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8D" w:rsidRDefault="00FE578D">
      <w:pPr>
        <w:rPr>
          <w:lang w:val="en-US"/>
        </w:rPr>
      </w:pPr>
    </w:p>
    <w:p w:rsidR="00144475" w:rsidRDefault="00144475">
      <w:pPr>
        <w:rPr>
          <w:lang w:val="en-US"/>
        </w:rPr>
      </w:pPr>
    </w:p>
    <w:p w:rsidR="00144475" w:rsidRDefault="00144475"/>
    <w:p w:rsidR="00FD552D" w:rsidRDefault="00FD552D"/>
    <w:p w:rsidR="00FD552D" w:rsidRPr="00FD552D" w:rsidRDefault="00FD552D"/>
    <w:p w:rsidR="00836850" w:rsidRPr="00836850" w:rsidRDefault="00836850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6850" w:rsidTr="00836850">
        <w:trPr>
          <w:trHeight w:val="867"/>
        </w:trPr>
        <w:tc>
          <w:tcPr>
            <w:tcW w:w="9212" w:type="dxa"/>
            <w:gridSpan w:val="2"/>
          </w:tcPr>
          <w:p w:rsidR="00FE578D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FE578D" w:rsidRPr="00E43233">
              <w:rPr>
                <w:rFonts w:ascii="Times New Roman" w:hAnsi="Times New Roman"/>
                <w:b/>
                <w:sz w:val="28"/>
                <w:szCs w:val="28"/>
              </w:rPr>
              <w:t>НФОРМАЦИЯ</w:t>
            </w: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</w:p>
          <w:p w:rsidR="00E43233" w:rsidRPr="00E43233" w:rsidRDefault="00A758CC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изпълнен договор </w:t>
            </w:r>
            <w:r w:rsidR="00A6483F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2B1926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обществена поръчка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2B1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2B1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B1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2B1926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B1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г., </w:t>
            </w:r>
          </w:p>
          <w:p w:rsidR="00FE578D" w:rsidRDefault="00A6483F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сключен</w:t>
            </w:r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по реда на </w:t>
            </w:r>
          </w:p>
          <w:p w:rsid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Глава „осма“ а от ЗОП, с предмет: </w:t>
            </w:r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</w:rPr>
              <w:t>„</w:t>
            </w:r>
            <w:proofErr w:type="spellStart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Извършване</w:t>
            </w:r>
            <w:proofErr w:type="spellEnd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профилактични</w:t>
            </w:r>
            <w:proofErr w:type="spellEnd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медицински</w:t>
            </w:r>
            <w:proofErr w:type="spellEnd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прегледи</w:t>
            </w:r>
            <w:proofErr w:type="spellEnd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изследвания</w:t>
            </w:r>
            <w:proofErr w:type="spellEnd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работещите</w:t>
            </w:r>
            <w:proofErr w:type="spellEnd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в</w:t>
            </w:r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Администрацията на главен прокурор, Върховна касационна прокуратура, Върховна административна прокуратура, Национална следствена служба, Бюро по защита при главния прокурор, УБ“</w:t>
            </w:r>
            <w:proofErr w:type="spellStart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</w:rPr>
              <w:t>Цигов</w:t>
            </w:r>
            <w:proofErr w:type="spellEnd"/>
            <w:r w:rsidR="00A6483F" w:rsidRPr="006D67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чарк“, гр. Батак”</w:t>
            </w:r>
          </w:p>
          <w:p w:rsidR="00A6483F" w:rsidRPr="00E43233" w:rsidRDefault="00A6483F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6850" w:rsidRPr="00836850" w:rsidRDefault="00836850" w:rsidP="00A6483F">
            <w:pPr>
              <w:jc w:val="center"/>
              <w:rPr>
                <w:lang w:val="en-US"/>
              </w:rPr>
            </w:pPr>
          </w:p>
        </w:tc>
      </w:tr>
      <w:tr w:rsidR="00875C6B" w:rsidTr="00875C6B">
        <w:tc>
          <w:tcPr>
            <w:tcW w:w="4606" w:type="dxa"/>
          </w:tcPr>
          <w:p w:rsidR="00875C6B" w:rsidRDefault="00B57D2B">
            <w:r w:rsidRPr="00B57D2B">
              <w:rPr>
                <w:rFonts w:ascii="Times New Roman" w:hAnsi="Times New Roman"/>
                <w:i/>
                <w:sz w:val="28"/>
                <w:szCs w:val="28"/>
              </w:rPr>
              <w:t>Изпълнител:</w:t>
            </w:r>
          </w:p>
        </w:tc>
        <w:tc>
          <w:tcPr>
            <w:tcW w:w="4606" w:type="dxa"/>
          </w:tcPr>
          <w:p w:rsidR="00875C6B" w:rsidRPr="005E154A" w:rsidRDefault="00A6483F" w:rsidP="00A64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„МЕДИЦИНСКИ ЦЕНТРОВЕ ФИ ХЕЛТ“ АД</w:t>
            </w:r>
            <w:r w:rsidRPr="006D6701">
              <w:rPr>
                <w:rFonts w:ascii="Times New Roman" w:eastAsia="Times New Roman" w:hAnsi="Times New Roman"/>
                <w:sz w:val="28"/>
                <w:szCs w:val="28"/>
              </w:rPr>
              <w:t>, ЕИК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201327314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Стойност на договора:</w:t>
            </w:r>
          </w:p>
        </w:tc>
        <w:tc>
          <w:tcPr>
            <w:tcW w:w="4606" w:type="dxa"/>
          </w:tcPr>
          <w:p w:rsidR="00875C6B" w:rsidRPr="005E154A" w:rsidRDefault="00A6483F" w:rsidP="008534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3F">
              <w:rPr>
                <w:rFonts w:ascii="Times New Roman" w:hAnsi="Times New Roman"/>
                <w:sz w:val="28"/>
                <w:szCs w:val="28"/>
              </w:rPr>
              <w:t xml:space="preserve">42 795 лева  </w:t>
            </w:r>
            <w:r w:rsidR="00FE578D">
              <w:rPr>
                <w:rFonts w:ascii="Times New Roman" w:hAnsi="Times New Roman"/>
                <w:sz w:val="28"/>
                <w:szCs w:val="28"/>
              </w:rPr>
              <w:t>без</w:t>
            </w:r>
            <w:r w:rsidR="00A77854" w:rsidRPr="00E43233">
              <w:rPr>
                <w:rFonts w:ascii="Times New Roman" w:hAnsi="Times New Roman"/>
                <w:sz w:val="28"/>
                <w:szCs w:val="28"/>
              </w:rPr>
              <w:t xml:space="preserve"> вкл. ДДС.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Из</w:t>
            </w:r>
            <w:r w:rsidR="00E43233" w:rsidRPr="00E43233">
              <w:rPr>
                <w:rFonts w:ascii="Times New Roman" w:hAnsi="Times New Roman"/>
                <w:i/>
                <w:sz w:val="28"/>
                <w:szCs w:val="28"/>
              </w:rPr>
              <w:t>платена сума по договора:</w:t>
            </w:r>
          </w:p>
        </w:tc>
        <w:tc>
          <w:tcPr>
            <w:tcW w:w="4606" w:type="dxa"/>
          </w:tcPr>
          <w:p w:rsidR="00875C6B" w:rsidRPr="005E154A" w:rsidRDefault="00A6483F" w:rsidP="008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24 422</w:t>
            </w:r>
            <w:r w:rsidR="00E43233" w:rsidRPr="00E432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E578D">
              <w:rPr>
                <w:rFonts w:ascii="Times New Roman" w:hAnsi="Times New Roman"/>
                <w:sz w:val="28"/>
                <w:szCs w:val="28"/>
              </w:rPr>
              <w:t>0 лева без</w:t>
            </w:r>
            <w:r w:rsidR="00E43233" w:rsidRPr="00E43233">
              <w:rPr>
                <w:rFonts w:ascii="Times New Roman" w:hAnsi="Times New Roman"/>
                <w:sz w:val="28"/>
                <w:szCs w:val="28"/>
              </w:rPr>
              <w:t xml:space="preserve"> вкл. ДДС</w:t>
            </w:r>
            <w:r w:rsidR="00B57D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5C6B" w:rsidTr="005E154A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Дата на приключване/прекратяване на договора:</w:t>
            </w:r>
          </w:p>
        </w:tc>
        <w:tc>
          <w:tcPr>
            <w:tcW w:w="4606" w:type="dxa"/>
            <w:vAlign w:val="center"/>
          </w:tcPr>
          <w:p w:rsidR="00875C6B" w:rsidRDefault="005B49F8" w:rsidP="00853427">
            <w:r>
              <w:rPr>
                <w:rFonts w:ascii="Times New Roman" w:hAnsi="Times New Roman"/>
                <w:sz w:val="28"/>
                <w:szCs w:val="28"/>
              </w:rPr>
              <w:t>09.12</w:t>
            </w:r>
            <w:r w:rsidR="005E154A" w:rsidRPr="005E154A">
              <w:rPr>
                <w:rFonts w:ascii="Times New Roman" w:hAnsi="Times New Roman"/>
                <w:sz w:val="28"/>
                <w:szCs w:val="28"/>
              </w:rPr>
              <w:t>.2015 г.</w:t>
            </w:r>
            <w:bookmarkStart w:id="0" w:name="_GoBack"/>
            <w:bookmarkEnd w:id="0"/>
          </w:p>
        </w:tc>
      </w:tr>
      <w:tr w:rsidR="00875C6B" w:rsidTr="00875C6B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Основание за приключване/прекратяване на договора:</w:t>
            </w:r>
          </w:p>
        </w:tc>
        <w:tc>
          <w:tcPr>
            <w:tcW w:w="4606" w:type="dxa"/>
          </w:tcPr>
          <w:p w:rsidR="00875C6B" w:rsidRDefault="001A3D00" w:rsidP="004E50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Съгласно чл. </w:t>
            </w:r>
            <w:r w:rsidR="004E5073">
              <w:rPr>
                <w:rFonts w:ascii="Times New Roman" w:hAnsi="Times New Roman"/>
                <w:sz w:val="28"/>
                <w:szCs w:val="28"/>
              </w:rPr>
              <w:t>14, т. 1</w:t>
            </w:r>
            <w:r w:rsidR="00B57D2B" w:rsidRPr="00B57D2B">
              <w:rPr>
                <w:rFonts w:ascii="Times New Roman" w:hAnsi="Times New Roman"/>
                <w:sz w:val="28"/>
                <w:szCs w:val="28"/>
              </w:rPr>
              <w:t xml:space="preserve"> от Договор № </w:t>
            </w:r>
            <w:r w:rsidR="004E5073">
              <w:rPr>
                <w:rFonts w:ascii="Times New Roman" w:hAnsi="Times New Roman"/>
                <w:sz w:val="28"/>
                <w:szCs w:val="28"/>
              </w:rPr>
              <w:t>114</w:t>
            </w:r>
            <w:r w:rsidRPr="001A3D00">
              <w:rPr>
                <w:rFonts w:ascii="Times New Roman" w:hAnsi="Times New Roman"/>
                <w:sz w:val="28"/>
                <w:szCs w:val="28"/>
              </w:rPr>
              <w:t>/</w:t>
            </w:r>
            <w:r w:rsidR="004E5073">
              <w:rPr>
                <w:rFonts w:ascii="Times New Roman" w:hAnsi="Times New Roman"/>
                <w:sz w:val="28"/>
                <w:szCs w:val="28"/>
              </w:rPr>
              <w:t>16</w:t>
            </w:r>
            <w:r w:rsidRPr="001A3D00">
              <w:rPr>
                <w:rFonts w:ascii="Times New Roman" w:hAnsi="Times New Roman"/>
                <w:sz w:val="28"/>
                <w:szCs w:val="28"/>
              </w:rPr>
              <w:t>.</w:t>
            </w:r>
            <w:r w:rsidR="004E5073">
              <w:rPr>
                <w:rFonts w:ascii="Times New Roman" w:hAnsi="Times New Roman"/>
                <w:sz w:val="28"/>
                <w:szCs w:val="28"/>
              </w:rPr>
              <w:t>10.2015</w:t>
            </w:r>
            <w:r w:rsidRPr="001A3D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E507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E5073" w:rsidRPr="006D6701">
              <w:rPr>
                <w:rFonts w:ascii="Times New Roman" w:eastAsia="Times New Roman" w:hAnsi="Times New Roman"/>
                <w:sz w:val="28"/>
                <w:szCs w:val="20"/>
              </w:rPr>
              <w:t>С изпълнението на всички задължения по договора</w:t>
            </w:r>
            <w:r w:rsidR="004E5073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695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5C6B" w:rsidRDefault="00875C6B"/>
    <w:p w:rsidR="005E154A" w:rsidRDefault="005E154A"/>
    <w:p w:rsidR="005E154A" w:rsidRDefault="005E154A"/>
    <w:p w:rsidR="00FE578D" w:rsidRDefault="00FE578D"/>
    <w:p w:rsidR="00FE578D" w:rsidRPr="00854060" w:rsidRDefault="005E154A" w:rsidP="00FD552D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578D" w:rsidRPr="00854060" w:rsidSect="00FA15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B"/>
    <w:rsid w:val="00144475"/>
    <w:rsid w:val="00165D41"/>
    <w:rsid w:val="001A3D00"/>
    <w:rsid w:val="002B1926"/>
    <w:rsid w:val="002D367F"/>
    <w:rsid w:val="00450E8B"/>
    <w:rsid w:val="004E5073"/>
    <w:rsid w:val="005B49F8"/>
    <w:rsid w:val="005E154A"/>
    <w:rsid w:val="00695A9D"/>
    <w:rsid w:val="006D348B"/>
    <w:rsid w:val="006F0BF2"/>
    <w:rsid w:val="00836850"/>
    <w:rsid w:val="00853427"/>
    <w:rsid w:val="00854060"/>
    <w:rsid w:val="00875C6B"/>
    <w:rsid w:val="00945617"/>
    <w:rsid w:val="00A6483F"/>
    <w:rsid w:val="00A67A7C"/>
    <w:rsid w:val="00A758CC"/>
    <w:rsid w:val="00A77854"/>
    <w:rsid w:val="00B57D2B"/>
    <w:rsid w:val="00E43233"/>
    <w:rsid w:val="00FA15A6"/>
    <w:rsid w:val="00FD552D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 Вачевски</dc:creator>
  <cp:keywords/>
  <dc:description/>
  <cp:lastModifiedBy>Ненко Милев</cp:lastModifiedBy>
  <cp:revision>18</cp:revision>
  <cp:lastPrinted>2015-05-21T08:28:00Z</cp:lastPrinted>
  <dcterms:created xsi:type="dcterms:W3CDTF">2015-05-21T08:28:00Z</dcterms:created>
  <dcterms:modified xsi:type="dcterms:W3CDTF">2015-12-11T10:18:00Z</dcterms:modified>
</cp:coreProperties>
</file>