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2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"/>
        <w:gridCol w:w="1882"/>
        <w:gridCol w:w="1992"/>
        <w:gridCol w:w="908"/>
        <w:gridCol w:w="1231"/>
        <w:gridCol w:w="1104"/>
        <w:gridCol w:w="955"/>
        <w:gridCol w:w="959"/>
        <w:gridCol w:w="1020"/>
        <w:gridCol w:w="1830"/>
      </w:tblGrid>
      <w:tr w:rsidR="00B142A1" w:rsidRPr="00FF4FCC" w:rsidTr="00AD1AF0">
        <w:trPr>
          <w:trHeight w:val="2235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№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Прокуратура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Модел-марка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Година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производство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Вид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гориво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   </w:t>
            </w: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бензин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/</w:t>
            </w: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дизел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Вид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МПС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места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Мощност</w:t>
            </w:r>
            <w:proofErr w:type="spellEnd"/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 xml:space="preserve"> kW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>Обем</w:t>
            </w:r>
            <w:proofErr w:type="spellEnd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 xml:space="preserve"> на двигателя           /куб. см./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>Дата на падеж на д</w:t>
            </w: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e</w:t>
            </w:r>
            <w:proofErr w:type="spellStart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>йстваща</w:t>
            </w:r>
            <w:proofErr w:type="spellEnd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>застраховка</w:t>
            </w:r>
            <w:proofErr w:type="spellEnd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 xml:space="preserve"> "</w:t>
            </w:r>
            <w:proofErr w:type="spellStart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>Гражданска</w:t>
            </w:r>
            <w:proofErr w:type="spellEnd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>отговорност</w:t>
            </w:r>
            <w:proofErr w:type="spellEnd"/>
            <w:r w:rsidRPr="00C805BA">
              <w:rPr>
                <w:b/>
                <w:bCs/>
                <w:sz w:val="20"/>
                <w:szCs w:val="20"/>
                <w:lang w:val="ru-RU" w:eastAsia="bg-BG"/>
              </w:rPr>
              <w:t>"</w:t>
            </w:r>
          </w:p>
        </w:tc>
      </w:tr>
      <w:tr w:rsidR="00B142A1" w:rsidRPr="00FF4FCC" w:rsidTr="00AD1AF0">
        <w:trPr>
          <w:trHeight w:val="315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142A1" w:rsidRPr="00FF4FCC" w:rsidTr="00AD1AF0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42A1" w:rsidRPr="00694D21" w:rsidRDefault="00B142A1" w:rsidP="00694D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D21">
              <w:rPr>
                <w:b/>
                <w:bCs/>
                <w:sz w:val="20"/>
                <w:szCs w:val="20"/>
                <w:lang w:val="en-US" w:eastAsia="bg-BG"/>
              </w:rPr>
              <w:t>10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БЛАГОЕВГРАД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5526C0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ТОЙОТА-АВЕНСИС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.201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АП БУРГАС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ШЕВРОЛЕН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173CA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19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БУРГАС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AD1AF0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</w:t>
            </w:r>
            <w:r>
              <w:rPr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БУРГАС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АП ВАРНА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ВАРНА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ВАРНА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АП ВЕЛИКО ТЪРНОВО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20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ВЕЛИКО ТЪРНОВО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10.0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694D21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РП ГОРНА ОРЯХОВИЦА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ВОЛВО  S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ВИДИН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РП ВИДИН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ВРАЦА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ГАБРОВО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ДОБРИЧ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ФОЛКСВАГЕН БОРА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5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РП ДОБРИЧ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КЪРДЖАЛИ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ЛОВЕЧ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МОНТАНА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6A2416">
              <w:rPr>
                <w:sz w:val="20"/>
                <w:szCs w:val="20"/>
                <w:lang w:val="ru-RU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A2416">
              <w:rPr>
                <w:sz w:val="20"/>
                <w:szCs w:val="20"/>
                <w:lang w:val="ru-RU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 xml:space="preserve">ОП МОНТАНА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6A2416">
              <w:rPr>
                <w:sz w:val="20"/>
                <w:szCs w:val="20"/>
                <w:lang w:val="ru-RU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6A2416">
              <w:rPr>
                <w:sz w:val="20"/>
                <w:szCs w:val="20"/>
                <w:lang w:val="ru-RU" w:eastAsia="bg-BG"/>
              </w:rPr>
              <w:t>2.2014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 xml:space="preserve">ОП МОНТАНА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ЛАДА НИВА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A2416">
              <w:rPr>
                <w:sz w:val="20"/>
                <w:szCs w:val="20"/>
                <w:lang w:val="ru-RU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РП МОНТАНА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ФОЛКСВАГЕН ГОЛФ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ПАЗАРДЖИК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ПАЗАРДЖИК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ПАЗАРДЖИК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ОПЕЛ АСТРА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ПАЗАРДЖИК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ВАЗ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ПАЗАРДЖИК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ФОЛКСВАГЕН ГОЛФ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17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ПАЗАРДЖИК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ФОКСВАГЕН ПОЛО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РП ПАЗАДРЖИК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РП ВЕЛИНГРАД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ФОЛКСВАГЕН ГОЛФ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ПЕРНИК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07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ПЕРНИК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ОП ПЕРНИК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ВАЗ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1610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РП ПЕРНИК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694D21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 xml:space="preserve">РП РАДОМИР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ФОКСВАГЕН ПОЛО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03.0</w:t>
            </w:r>
            <w:r>
              <w:rPr>
                <w:sz w:val="20"/>
                <w:szCs w:val="20"/>
                <w:lang w:val="en-US" w:eastAsia="bg-BG"/>
              </w:rPr>
              <w:t>5</w:t>
            </w:r>
            <w:r w:rsidRPr="00694D21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ОП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1590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21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 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D016EB" w:rsidP="00D016E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eastAsia="bg-BG"/>
              </w:rPr>
              <w:t>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15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06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РП ЛЕВСКИ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14.06.2014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eastAsia="bg-BG"/>
              </w:rPr>
              <w:t>Р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П </w:t>
            </w:r>
            <w:r w:rsidRPr="00694D21">
              <w:rPr>
                <w:sz w:val="20"/>
                <w:szCs w:val="20"/>
                <w:lang w:eastAsia="bg-BG"/>
              </w:rPr>
              <w:t>НИКОПОЛ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694D2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694D21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694D21" w:rsidRDefault="00D016EB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</w:t>
            </w:r>
            <w:r>
              <w:rPr>
                <w:sz w:val="20"/>
                <w:szCs w:val="20"/>
                <w:lang w:eastAsia="bg-BG"/>
              </w:rPr>
              <w:t>8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eastAsia="bg-BG"/>
              </w:rPr>
              <w:t>2</w:t>
            </w:r>
            <w:r w:rsidRPr="00694D2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694D2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АУДИ S6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4172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АУДИ А6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A2416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КРАЙСЛЕР ВОАЯДЖЕР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6+1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A2416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A2416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РОВЕР МАЕСТРО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ГПБ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A2416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РОВЕР МАЕСТРО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ГПБ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A2416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ВАЗ НИВА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A2416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ВОЛВО S 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A2416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АУДИ S6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4172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РП АСЕНОВГРАД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31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РП КАРЛОВО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ФОЛКСВАГЕН 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7E501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РАЗГРАД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РАЗГРАД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РАЗГРАД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ЛАДА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РП РАЗГРАД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 РУСЕ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 РУСЕ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 РУСЕ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ЛАДА НИВА 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 РУСЕ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РЕНО САФРАН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31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РП РУСЕ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31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РП БЯЛА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7E501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 СИЛИСТРА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 СИЛИСТРА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РП СИЛИСТРА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ФОЛКСВАГЕН ГОЛФ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1896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7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СЛИВЕН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27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02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СЛИВЕН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СЛИВЕН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ВАЗ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СЛИВЕН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РОВЕР МАЕСТРО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СМОЛЯН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7E5012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СМОЛЯН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СМОЛЯН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ПЕЖО 205 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7E5012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СМОЛЯН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ЛАДА 21061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1451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7E5012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ОП СМОЛЯН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ДЖИП  ЧЕРОКИ КЪНТРИ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7E5012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РП СМОЛЯН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2308D5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2308D5">
              <w:rPr>
                <w:sz w:val="20"/>
                <w:szCs w:val="20"/>
                <w:lang w:val="en-US" w:eastAsia="bg-BG"/>
              </w:rPr>
              <w:t>201</w:t>
            </w:r>
            <w:r w:rsidRPr="002308D5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НИСАН КАШКАЙ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 w:rsidRPr="007E5012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 w:rsidRPr="007E5012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НИСАН КАШКАЙ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 w:rsidRPr="007E5012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 w:rsidRPr="007E5012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 w:rsidRPr="007E5012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 w:rsidRPr="007E5012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7E501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201</w:t>
            </w:r>
            <w:r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АП СОФИЯ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АП СОФИЯ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МЕРЦЕДЕС E 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АП СОФИЯ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31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ШEВРОЛЕТ ЕПИКА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20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КОРСА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7E5012">
              <w:rPr>
                <w:sz w:val="20"/>
                <w:szCs w:val="20"/>
                <w:lang w:val="en-US" w:eastAsia="bg-BG"/>
              </w:rPr>
              <w:t>.03.2014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КОРСА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7E5012">
              <w:rPr>
                <w:sz w:val="20"/>
                <w:szCs w:val="20"/>
                <w:lang w:val="en-US" w:eastAsia="bg-BG"/>
              </w:rPr>
              <w:t>.03.2014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КОРСА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7E5012">
              <w:rPr>
                <w:sz w:val="20"/>
                <w:szCs w:val="20"/>
                <w:lang w:val="en-US" w:eastAsia="bg-BG"/>
              </w:rPr>
              <w:t>.03.2014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КОРСА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7E5012">
              <w:rPr>
                <w:sz w:val="20"/>
                <w:szCs w:val="20"/>
                <w:lang w:val="en-US" w:eastAsia="bg-BG"/>
              </w:rPr>
              <w:t>.03.2014г.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КОРСА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7E5012">
              <w:rPr>
                <w:sz w:val="20"/>
                <w:szCs w:val="20"/>
                <w:lang w:val="en-US" w:eastAsia="bg-BG"/>
              </w:rPr>
              <w:t>.03.2014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ОПЕЛ КОРСА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7E5012">
              <w:rPr>
                <w:sz w:val="20"/>
                <w:szCs w:val="20"/>
                <w:lang w:val="en-US" w:eastAsia="bg-BG"/>
              </w:rPr>
              <w:t>.03.2014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.07.2014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БМВ 525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МЕРЦЕДЕС ML 320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3199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5</w:t>
            </w:r>
            <w:r w:rsidRPr="007E5012">
              <w:rPr>
                <w:sz w:val="20"/>
                <w:szCs w:val="20"/>
                <w:lang w:val="en-US" w:eastAsia="bg-BG"/>
              </w:rPr>
              <w:t>.03.2014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ДЖИП ЧЕРОКИ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7E5012">
              <w:rPr>
                <w:sz w:val="20"/>
                <w:szCs w:val="20"/>
                <w:lang w:val="en-US" w:eastAsia="bg-BG"/>
              </w:rPr>
              <w:t>.11.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 xml:space="preserve">ФОЛКСВАГЕН ПАСАТ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30</w:t>
            </w:r>
            <w:r w:rsidRPr="007E5012">
              <w:rPr>
                <w:sz w:val="20"/>
                <w:szCs w:val="20"/>
                <w:lang w:val="en-US" w:eastAsia="bg-BG"/>
              </w:rPr>
              <w:t>.12.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7E5012">
              <w:rPr>
                <w:sz w:val="20"/>
                <w:szCs w:val="20"/>
                <w:lang w:val="en-US" w:eastAsia="bg-BG"/>
              </w:rPr>
              <w:t>.07.2014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ФОРД СИЕРА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17.07.2014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eastAsia="bg-BG"/>
              </w:rPr>
              <w:t>СГП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МЕРЦЕДЕС МL 320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02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7E501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7E501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11</w:t>
            </w:r>
            <w:r w:rsidRPr="00B178F2">
              <w:rPr>
                <w:sz w:val="20"/>
                <w:szCs w:val="20"/>
                <w:lang w:val="en-US"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11</w:t>
            </w:r>
            <w:r w:rsidRPr="00B178F2">
              <w:rPr>
                <w:sz w:val="20"/>
                <w:szCs w:val="20"/>
                <w:lang w:val="en-US"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5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11</w:t>
            </w:r>
            <w:r w:rsidRPr="00B178F2">
              <w:rPr>
                <w:sz w:val="20"/>
                <w:szCs w:val="20"/>
                <w:lang w:val="en-US"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ВОЛВО  S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11</w:t>
            </w:r>
            <w:r w:rsidRPr="00B178F2">
              <w:rPr>
                <w:sz w:val="20"/>
                <w:szCs w:val="20"/>
                <w:lang w:val="en-US"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200</w:t>
            </w:r>
            <w:r>
              <w:rPr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11</w:t>
            </w:r>
            <w:r w:rsidRPr="00B178F2">
              <w:rPr>
                <w:sz w:val="20"/>
                <w:szCs w:val="20"/>
                <w:lang w:val="en-US"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200</w:t>
            </w:r>
            <w:r>
              <w:rPr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8</w:t>
            </w:r>
            <w:r w:rsidRPr="00B178F2">
              <w:rPr>
                <w:sz w:val="20"/>
                <w:szCs w:val="20"/>
                <w:lang w:val="en-US" w:eastAsia="bg-BG"/>
              </w:rPr>
              <w:t>.03.2014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ФОКСВАГЕН ПОЛО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11</w:t>
            </w:r>
            <w:r w:rsidRPr="00B178F2">
              <w:rPr>
                <w:sz w:val="20"/>
                <w:szCs w:val="20"/>
                <w:lang w:val="en-US"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B178F2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7E501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E5012">
              <w:rPr>
                <w:sz w:val="20"/>
                <w:szCs w:val="20"/>
                <w:lang w:val="en-US" w:eastAsia="bg-BG"/>
              </w:rPr>
              <w:t>30.07.2014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2308D5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B178F2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</w:t>
            </w:r>
            <w:r w:rsidRPr="00B178F2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1A686C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1A686C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19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2.201</w:t>
            </w:r>
            <w:r>
              <w:rPr>
                <w:sz w:val="20"/>
                <w:szCs w:val="20"/>
                <w:lang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16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16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ЛАДА  НИВА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16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ВОЛВО  940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16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16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ОПЕЛ АСТРА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16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B178F2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1790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876743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25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02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СТАРА ЗАГОРА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СТАРА ЗАГОРА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СТАРА ЗАГОРА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ДЖИП ЧЕРОКИ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2499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СТАРА ЗАГОРА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ЛАДА  21051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1198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2308D5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СТАРА ЗАГОРА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eastAsia="bg-BG"/>
              </w:rPr>
              <w:t>ХЮНДАЙ ПОНИ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</w:t>
            </w:r>
            <w:r w:rsidRPr="00B178F2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5</w:t>
            </w:r>
            <w:r w:rsidRPr="00B178F2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2308D5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</w:t>
            </w:r>
            <w:r w:rsidRPr="00B178F2">
              <w:rPr>
                <w:sz w:val="20"/>
                <w:szCs w:val="20"/>
                <w:lang w:eastAsia="bg-BG"/>
              </w:rPr>
              <w:t>4</w:t>
            </w:r>
            <w:r w:rsidRPr="00B178F2">
              <w:rPr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eastAsia="bg-BG"/>
              </w:rPr>
              <w:t>Р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П СТАРА ЗАГОРА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02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ГЪЛЪБОВО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15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КАЗАНЛЪК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 ТЪРГОВИЩЕ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7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 ТЪРГОВИЩЕ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ОП ТЪРГОВИЩЕ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BAЗ НИВА 2121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1700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ХАСКОВО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ХАСКОВО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ХАСКОВО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МАЕСТРО САЛОН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ХАСКОВО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ВАЗ 21051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1198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ОП ХАСКОВО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МЕРЦЕДЕС 190Е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1996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ХАСКОВО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РП ДИМИТРОВГРАД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 xml:space="preserve">ФОРД ФОКУС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B178F2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B178F2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694D21">
            <w:pPr>
              <w:spacing w:after="0" w:line="240" w:lineRule="auto"/>
              <w:jc w:val="both"/>
              <w:rPr>
                <w:sz w:val="20"/>
                <w:szCs w:val="20"/>
                <w:lang w:val="en-US"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РП ДИМИТРОВГРАД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ФОЛКСВАГЕН</w:t>
            </w:r>
            <w:r w:rsidRPr="00CB4CBD">
              <w:rPr>
                <w:sz w:val="20"/>
                <w:szCs w:val="20"/>
                <w:lang w:val="en-US" w:eastAsia="bg-BG"/>
              </w:rPr>
              <w:t xml:space="preserve"> </w:t>
            </w:r>
            <w:r w:rsidRPr="00CB4CBD">
              <w:rPr>
                <w:sz w:val="20"/>
                <w:szCs w:val="20"/>
                <w:lang w:eastAsia="bg-BG"/>
              </w:rPr>
              <w:t>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694D2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12</w:t>
            </w:r>
            <w:r>
              <w:rPr>
                <w:sz w:val="20"/>
                <w:szCs w:val="20"/>
                <w:lang w:eastAsia="bg-BG"/>
              </w:rPr>
              <w:t>.02.2014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РП СВИЛЕНГРАД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СИТРОЕН КСАРА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1761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ОП ШУМЕН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ОП ШУМЕН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ОП ШУМЕН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РОВЕР МАЕСТРО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1298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ОП ШУМЕН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ФОКСВАГЕН ПОЛО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РП ШУМЕН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B178F2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B178F2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B178F2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B178F2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ОП ЯМБОЛ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EA219B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ОП ЯМБОЛ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30.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ОП ЯМБОЛ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ВАЗ 21051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1198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РП ЯМБОЛ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ФОКСВАГЕН ПОЛО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rFonts w:cs="Calibri"/>
                <w:sz w:val="20"/>
                <w:szCs w:val="20"/>
                <w:lang w:eastAsia="bg-BG"/>
              </w:rPr>
              <w:t>20.0</w:t>
            </w:r>
            <w:r>
              <w:rPr>
                <w:rFonts w:cs="Calibri"/>
                <w:sz w:val="20"/>
                <w:szCs w:val="20"/>
                <w:lang w:val="en-US" w:eastAsia="bg-BG"/>
              </w:rPr>
              <w:t>4</w:t>
            </w:r>
            <w:r w:rsidRPr="004F4400">
              <w:rPr>
                <w:rFonts w:cs="Calibri"/>
                <w:sz w:val="20"/>
                <w:szCs w:val="20"/>
                <w:lang w:eastAsia="bg-BG"/>
              </w:rPr>
              <w:t>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РП ЕЛХОВО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30.03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proofErr w:type="spellStart"/>
            <w:r w:rsidRPr="004F4400">
              <w:rPr>
                <w:sz w:val="20"/>
                <w:szCs w:val="20"/>
                <w:lang w:val="en-US" w:eastAsia="bg-BG"/>
              </w:rPr>
              <w:t>ВоАП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ВОЛВО  S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1783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31.12.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proofErr w:type="spellStart"/>
            <w:r w:rsidRPr="004F4400">
              <w:rPr>
                <w:sz w:val="20"/>
                <w:szCs w:val="20"/>
                <w:lang w:val="en-US" w:eastAsia="bg-BG"/>
              </w:rPr>
              <w:t>ВоАП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22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ВОП ВАРНА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02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ВОП ВАРНА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РОВЕР МАЕСТРО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1275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18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02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ВОП ВАРНА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4F4400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ФИАТ ТЕМПРА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</w:t>
            </w:r>
            <w:r>
              <w:rPr>
                <w:sz w:val="20"/>
                <w:szCs w:val="20"/>
                <w:lang w:val="en-US" w:eastAsia="bg-BG"/>
              </w:rPr>
              <w:t>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ПЛЕВЕН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АУДИ 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13A7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</w:t>
            </w:r>
            <w:r w:rsidRPr="004F4400">
              <w:rPr>
                <w:sz w:val="20"/>
                <w:szCs w:val="20"/>
                <w:lang w:val="en-US" w:eastAsia="bg-BG"/>
              </w:rPr>
              <w:t>1.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7</w:t>
            </w:r>
            <w:r w:rsidRPr="004F4400">
              <w:rPr>
                <w:sz w:val="20"/>
                <w:szCs w:val="20"/>
                <w:lang w:val="en-US" w:eastAsia="bg-BG"/>
              </w:rPr>
              <w:t>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ПЛОВДИВ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15</w:t>
            </w:r>
            <w:r w:rsidRPr="004F4400">
              <w:rPr>
                <w:sz w:val="20"/>
                <w:szCs w:val="20"/>
                <w:lang w:val="en-US" w:eastAsia="bg-BG"/>
              </w:rPr>
              <w:t>.07.2014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СЛИВЕН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СЛИВЕН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СЛИВЕН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 СУБАРУ ФОРЕСТЪР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2457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МЕРЦЕДЕС БЕНЦ C220 CDI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2151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ВОП СОФИЯ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МИКРОБУС ФОРД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МИКРОБУС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НИВА ВАЗ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НИСАН  ТЕРАНО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2700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01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ФОЛКСВАГЕН  КАДИ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ТОВАРЕН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0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4F4400">
              <w:rPr>
                <w:sz w:val="20"/>
                <w:szCs w:val="20"/>
                <w:lang w:val="en-US" w:eastAsia="bg-BG"/>
              </w:rPr>
              <w:t>.04.2014 г.</w:t>
            </w:r>
          </w:p>
        </w:tc>
      </w:tr>
      <w:tr w:rsidR="009B513C" w:rsidRPr="00FF4FCC" w:rsidTr="00020CFB">
        <w:trPr>
          <w:trHeight w:val="12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805BA">
              <w:rPr>
                <w:sz w:val="20"/>
                <w:szCs w:val="20"/>
                <w:lang w:val="ru-RU" w:eastAsia="bg-BG"/>
              </w:rPr>
              <w:t xml:space="preserve">АВТОБУС  </w:t>
            </w:r>
            <w:proofErr w:type="spellStart"/>
            <w:r w:rsidRPr="00C805BA">
              <w:rPr>
                <w:sz w:val="20"/>
                <w:szCs w:val="20"/>
                <w:lang w:val="ru-RU" w:eastAsia="bg-BG"/>
              </w:rPr>
              <w:t>Ивеко</w:t>
            </w:r>
            <w:proofErr w:type="spellEnd"/>
            <w:r w:rsidRPr="00C805BA">
              <w:rPr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C805BA">
              <w:rPr>
                <w:sz w:val="20"/>
                <w:szCs w:val="20"/>
                <w:lang w:val="ru-RU" w:eastAsia="bg-BG"/>
              </w:rPr>
              <w:t>Ирисбус</w:t>
            </w:r>
            <w:proofErr w:type="spellEnd"/>
            <w:r w:rsidRPr="00C805BA">
              <w:rPr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C805BA">
              <w:rPr>
                <w:sz w:val="20"/>
                <w:szCs w:val="20"/>
                <w:lang w:val="ru-RU" w:eastAsia="bg-BG"/>
              </w:rPr>
              <w:t>Дейли</w:t>
            </w:r>
            <w:proofErr w:type="spellEnd"/>
            <w:r w:rsidRPr="00C805BA">
              <w:rPr>
                <w:sz w:val="20"/>
                <w:szCs w:val="20"/>
                <w:lang w:val="ru-RU" w:eastAsia="bg-BG"/>
              </w:rPr>
              <w:t xml:space="preserve"> 50С15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АВТОБУС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2998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ПД ИЗГРЕВ - БЯЛА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31.03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ПД ИЗГРЕВ - БЯЛА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21</w:t>
            </w:r>
            <w:r w:rsidRPr="004F4400">
              <w:rPr>
                <w:sz w:val="20"/>
                <w:szCs w:val="20"/>
                <w:lang w:val="en-US"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2</w:t>
            </w:r>
            <w:r w:rsidRPr="004F4400">
              <w:rPr>
                <w:sz w:val="20"/>
                <w:szCs w:val="20"/>
                <w:lang w:val="en-US" w:eastAsia="bg-BG"/>
              </w:rPr>
              <w:t>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УЦ ТРЕНДАФИЛА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МЕРЦЕДЕС БЕНЦ ВАНЕО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08</w:t>
            </w:r>
            <w:r w:rsidRPr="004F4400">
              <w:rPr>
                <w:sz w:val="20"/>
                <w:szCs w:val="20"/>
                <w:lang w:val="en-US" w:eastAsia="bg-BG"/>
              </w:rPr>
              <w:t>.08.2014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УЦ ТРЕНДАФИЛА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УАЗ – МИКРОБУС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 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2445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19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4F4400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УЦ ТРЕНДАФИЛА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 ЕКСПЛОРEР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19.04.2014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 xml:space="preserve">УЦ ТРЕНДАФИЛА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ВАЗ НИВА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19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</w:t>
            </w:r>
            <w:r w:rsidRPr="004F4400">
              <w:rPr>
                <w:sz w:val="20"/>
                <w:szCs w:val="20"/>
                <w:lang w:val="en-US" w:eastAsia="bg-BG"/>
              </w:rPr>
              <w:t>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АУДИ А6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08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04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07.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07.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ФОРД ТРАНЗИТ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13+1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2402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МАЕСТРО ВАН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МЕРЦЕДЕС ML 270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2668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МИЦУБИШИ ПАДЖЕРО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6+1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РЕНО ТРАФИК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1700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ТОЙОТА ХАЙЕС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ВАЛВО S60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2435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10.11.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31.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4F4400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4F4400">
              <w:rPr>
                <w:sz w:val="20"/>
                <w:szCs w:val="20"/>
                <w:lang w:val="en-US" w:eastAsia="bg-BG"/>
              </w:rPr>
              <w:t>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201</w:t>
            </w:r>
            <w:r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14.02.2014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АУДИ А 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4200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4F4400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08.04.2014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both"/>
              <w:rPr>
                <w:sz w:val="20"/>
                <w:szCs w:val="20"/>
                <w:lang w:val="en-US"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 xml:space="preserve">РЕМАРКЕ, ПОНГАЦ, </w:t>
            </w:r>
            <w:proofErr w:type="spellStart"/>
            <w:r w:rsidRPr="00E533D1">
              <w:rPr>
                <w:sz w:val="20"/>
                <w:szCs w:val="20"/>
                <w:lang w:eastAsia="bg-BG"/>
              </w:rPr>
              <w:t>двуосно</w:t>
            </w:r>
            <w:proofErr w:type="spellEnd"/>
            <w:r w:rsidRPr="00E533D1">
              <w:rPr>
                <w:sz w:val="20"/>
                <w:szCs w:val="20"/>
                <w:lang w:eastAsia="bg-BG"/>
              </w:rPr>
              <w:t>, категория О2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E533D1">
              <w:rPr>
                <w:sz w:val="20"/>
                <w:szCs w:val="20"/>
                <w:lang w:eastAsia="bg-BG"/>
              </w:rPr>
              <w:t>31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 w:rsidRPr="00E533D1">
              <w:rPr>
                <w:sz w:val="20"/>
                <w:szCs w:val="20"/>
                <w:lang w:eastAsia="bg-BG"/>
              </w:rPr>
              <w:t>12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E533D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E533D1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МЕРЦЕДЕС  E 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E533D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E533D1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ВОЛВО  S 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E533D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E533D1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ВОЛВО  S 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E533D1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13.03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E533D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ПОНТИАК -ФАЙЕРБЪРД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3135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29.12.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9B7D3F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10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“</w:t>
            </w:r>
            <w:proofErr w:type="spellStart"/>
            <w:r w:rsidRPr="009B7D3F">
              <w:rPr>
                <w:sz w:val="20"/>
                <w:szCs w:val="20"/>
                <w:lang w:val="en-US" w:eastAsia="bg-BG"/>
              </w:rPr>
              <w:t>Фолксваген-Транспортер</w:t>
            </w:r>
            <w:proofErr w:type="spellEnd"/>
            <w:r w:rsidRPr="009B7D3F">
              <w:rPr>
                <w:sz w:val="20"/>
                <w:szCs w:val="20"/>
                <w:lang w:val="en-US" w:eastAsia="bg-BG"/>
              </w:rPr>
              <w:t>”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E533D1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E533D1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E533D1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E533D1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10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МЕРЦЕДЕС ДАЙМЛЕР КРАЙСЛЕР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1700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14.06.2014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СУБАРУ ФОРЕСТЕР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2457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12.12.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9B7D3F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ЛАНЧИЯ КАПА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31.12.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9B7D3F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СИТРОЕН КСАРА ПИКАСО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12.01.2014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МЕРЦЕДЕС С180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04.06.2014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АУДИ А 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31.12.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9B7D3F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АУДИ А 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23.07.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9B7D3F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АУДИ А 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</w:t>
            </w:r>
            <w:r w:rsidRPr="009B7D3F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2967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12.02.2014г.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АУДИ А6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2496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24.07.2014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9B7D3F" w:rsidRDefault="009B513C" w:rsidP="00082724">
            <w:pPr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14.08.</w:t>
            </w:r>
            <w:r>
              <w:rPr>
                <w:sz w:val="20"/>
                <w:szCs w:val="20"/>
                <w:lang w:eastAsia="bg-BG"/>
              </w:rPr>
              <w:t>2014</w:t>
            </w:r>
            <w:r w:rsidRPr="009B7D3F">
              <w:rPr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9B7D3F" w:rsidRDefault="009B513C" w:rsidP="00082724">
            <w:pPr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1676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14.08.</w:t>
            </w:r>
            <w:r>
              <w:rPr>
                <w:sz w:val="20"/>
                <w:szCs w:val="20"/>
                <w:lang w:eastAsia="bg-BG"/>
              </w:rPr>
              <w:t>2014</w:t>
            </w:r>
            <w:r w:rsidRPr="009B7D3F">
              <w:rPr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9B7D3F" w:rsidRDefault="009B513C" w:rsidP="00082724">
            <w:pPr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4F4400">
              <w:rPr>
                <w:sz w:val="20"/>
                <w:szCs w:val="20"/>
                <w:lang w:val="en-US" w:eastAsia="bg-BG"/>
              </w:rPr>
              <w:t>ФОЛКСВАГЕН</w:t>
            </w:r>
            <w:r w:rsidRPr="009B7D3F">
              <w:rPr>
                <w:sz w:val="20"/>
                <w:szCs w:val="20"/>
                <w:lang w:eastAsia="bg-BG"/>
              </w:rPr>
              <w:t xml:space="preserve"> ТУАРЕГ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173CA1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14.12.201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9B7D3F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9B7D3F" w:rsidRDefault="009B513C" w:rsidP="00082724">
            <w:pPr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 xml:space="preserve">ВОЛВО </w:t>
            </w:r>
            <w:r w:rsidRPr="009B7D3F">
              <w:rPr>
                <w:sz w:val="20"/>
                <w:szCs w:val="20"/>
                <w:lang w:val="en-US" w:eastAsia="bg-BG"/>
              </w:rPr>
              <w:t>S40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1870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173CA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4</w:t>
            </w:r>
            <w:r w:rsidRPr="009B7D3F">
              <w:rPr>
                <w:sz w:val="20"/>
                <w:szCs w:val="20"/>
                <w:lang w:eastAsia="bg-BG"/>
              </w:rPr>
              <w:t>.0</w:t>
            </w:r>
            <w:r>
              <w:rPr>
                <w:sz w:val="20"/>
                <w:szCs w:val="20"/>
                <w:lang w:val="en-US" w:eastAsia="bg-BG"/>
              </w:rPr>
              <w:t>3</w:t>
            </w:r>
            <w:r w:rsidRPr="009B7D3F">
              <w:rPr>
                <w:sz w:val="20"/>
                <w:szCs w:val="20"/>
                <w:lang w:eastAsia="bg-BG"/>
              </w:rPr>
              <w:t>.2014г.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9B7D3F" w:rsidRDefault="009B513C" w:rsidP="00082724">
            <w:pPr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ПЕЖО 307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10.12.</w:t>
            </w:r>
            <w:r>
              <w:rPr>
                <w:sz w:val="20"/>
                <w:szCs w:val="20"/>
                <w:lang w:eastAsia="bg-BG"/>
              </w:rPr>
              <w:t>2014</w:t>
            </w:r>
            <w:r w:rsidRPr="009B7D3F">
              <w:rPr>
                <w:sz w:val="20"/>
                <w:szCs w:val="20"/>
                <w:lang w:eastAsia="bg-BG"/>
              </w:rPr>
              <w:t>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16.03.2014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21.02.2014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9B7D3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ВАЗ НИВА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9B7D3F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val="en-US"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9B7D3F" w:rsidRDefault="009B513C" w:rsidP="00173CA1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B7D3F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9B7D3F">
              <w:rPr>
                <w:sz w:val="20"/>
                <w:szCs w:val="20"/>
                <w:lang w:val="en-US" w:eastAsia="bg-BG"/>
              </w:rPr>
              <w:t>.02.2014г.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6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1A686C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1A686C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CB4CBD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D801E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1A686C">
              <w:rPr>
                <w:sz w:val="20"/>
                <w:szCs w:val="20"/>
                <w:lang w:val="en-US" w:eastAsia="bg-BG"/>
              </w:rPr>
              <w:t>1</w:t>
            </w:r>
            <w:r>
              <w:rPr>
                <w:sz w:val="20"/>
                <w:szCs w:val="20"/>
                <w:lang w:val="en-US" w:eastAsia="bg-BG"/>
              </w:rPr>
              <w:t>9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CB4CBD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1A686C" w:rsidRDefault="009B513C" w:rsidP="0050628A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en-US" w:eastAsia="bg-BG"/>
              </w:rPr>
              <w:t>24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03</w:t>
            </w:r>
            <w:r w:rsidRPr="001A686C"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1A686C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CB4CBD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ЯГУАР XJ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1990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11.10.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CB4CBD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CB4CBD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ДОЖД РАМ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1993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ТОВАРЕН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2+1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2400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31.12.</w:t>
            </w:r>
            <w:r>
              <w:rPr>
                <w:sz w:val="20"/>
                <w:szCs w:val="20"/>
                <w:lang w:val="en-US" w:eastAsia="bg-BG"/>
              </w:rPr>
              <w:t>2014</w:t>
            </w:r>
            <w:r w:rsidRPr="00CB4CBD">
              <w:rPr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CB4CBD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ВАЗ НИВА 21213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1568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16.02.2014г.</w:t>
            </w:r>
            <w:r w:rsidRPr="00CB4CBD">
              <w:rPr>
                <w:sz w:val="20"/>
                <w:szCs w:val="20"/>
                <w:lang w:val="en-US" w:eastAsia="bg-BG"/>
              </w:rPr>
              <w:t>.</w:t>
            </w:r>
          </w:p>
        </w:tc>
      </w:tr>
      <w:tr w:rsidR="009B513C" w:rsidRPr="00FF4FCC" w:rsidTr="00020CF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513C" w:rsidRDefault="009B513C" w:rsidP="009B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3C" w:rsidRPr="00FF4FCC" w:rsidRDefault="009B513C" w:rsidP="00082724">
            <w:r w:rsidRPr="00CB4CBD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СЕАТ КОРДОБА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val="en-US" w:eastAsia="bg-BG"/>
              </w:rPr>
              <w:t>1</w:t>
            </w:r>
            <w:r w:rsidRPr="00CB4CBD">
              <w:rPr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13C" w:rsidRPr="00CB4CBD" w:rsidRDefault="009B513C" w:rsidP="0008272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CB4CBD">
              <w:rPr>
                <w:sz w:val="20"/>
                <w:szCs w:val="20"/>
                <w:lang w:eastAsia="bg-BG"/>
              </w:rPr>
              <w:t>12.02.2014г.</w:t>
            </w:r>
          </w:p>
        </w:tc>
      </w:tr>
    </w:tbl>
    <w:p w:rsidR="00B142A1" w:rsidRDefault="00B142A1"/>
    <w:sectPr w:rsidR="00B142A1" w:rsidSect="007E675E">
      <w:pgSz w:w="15840" w:h="12240" w:orient="landscape" w:code="1"/>
      <w:pgMar w:top="1077" w:right="1077" w:bottom="1077" w:left="107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82724"/>
    <w:rsid w:val="000A54AE"/>
    <w:rsid w:val="001551C0"/>
    <w:rsid w:val="00173CA1"/>
    <w:rsid w:val="001A686C"/>
    <w:rsid w:val="001F299B"/>
    <w:rsid w:val="002308D5"/>
    <w:rsid w:val="00476D8E"/>
    <w:rsid w:val="004B4A38"/>
    <w:rsid w:val="004F4400"/>
    <w:rsid w:val="00513A7E"/>
    <w:rsid w:val="005276B2"/>
    <w:rsid w:val="005526C0"/>
    <w:rsid w:val="00694D21"/>
    <w:rsid w:val="006A2416"/>
    <w:rsid w:val="0076681F"/>
    <w:rsid w:val="007A0559"/>
    <w:rsid w:val="007E5012"/>
    <w:rsid w:val="007E675E"/>
    <w:rsid w:val="008526A9"/>
    <w:rsid w:val="00876743"/>
    <w:rsid w:val="009807CA"/>
    <w:rsid w:val="009B513C"/>
    <w:rsid w:val="009B7D3F"/>
    <w:rsid w:val="009C2F38"/>
    <w:rsid w:val="00AD1AF0"/>
    <w:rsid w:val="00B142A1"/>
    <w:rsid w:val="00B178F2"/>
    <w:rsid w:val="00B216D1"/>
    <w:rsid w:val="00C600CF"/>
    <w:rsid w:val="00C805BA"/>
    <w:rsid w:val="00CB4CBD"/>
    <w:rsid w:val="00D016EB"/>
    <w:rsid w:val="00D02EB4"/>
    <w:rsid w:val="00D13BE5"/>
    <w:rsid w:val="00D801EA"/>
    <w:rsid w:val="00DB3B12"/>
    <w:rsid w:val="00E533D1"/>
    <w:rsid w:val="00EA219B"/>
    <w:rsid w:val="00F71601"/>
    <w:rsid w:val="00FC516F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4D2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94D2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4D2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94D2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Калоян Николов</dc:creator>
  <cp:lastModifiedBy>Нина Илковска</cp:lastModifiedBy>
  <cp:revision>3</cp:revision>
  <dcterms:created xsi:type="dcterms:W3CDTF">2013-11-19T08:08:00Z</dcterms:created>
  <dcterms:modified xsi:type="dcterms:W3CDTF">2013-11-21T09:06:00Z</dcterms:modified>
</cp:coreProperties>
</file>