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A3" w:rsidRDefault="00DF07A3" w:rsidP="00DF07A3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II.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EFEFE"/>
        </w:rPr>
        <w:t>ПРИЛОЖЕНИЯ</w:t>
      </w:r>
    </w:p>
    <w:p w:rsidR="00DF07A3" w:rsidRDefault="00DF07A3" w:rsidP="00DF07A3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</w:p>
    <w:p w:rsidR="00DF07A3" w:rsidRDefault="00DF07A3" w:rsidP="00DF07A3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</w:p>
    <w:p w:rsidR="00DF07A3" w:rsidRDefault="00DF07A3" w:rsidP="00DF07A3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</w:p>
    <w:p w:rsidR="00DF07A3" w:rsidRDefault="00DF07A3" w:rsidP="00DF07A3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ПРИЛОЖЕНИЕ № 1</w:t>
      </w: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  <w:t xml:space="preserve">списък на документите и информацията,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  <w:br/>
        <w:t>съдържащи се в офертата</w:t>
      </w: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6327"/>
        <w:gridCol w:w="1726"/>
      </w:tblGrid>
      <w:tr w:rsidR="00DF07A3" w:rsidTr="00DF07A3">
        <w:trPr>
          <w:trHeight w:val="121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Съдържание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07A3" w:rsidRDefault="00DF07A3">
            <w:pPr>
              <w:spacing w:after="0"/>
              <w:ind w:left="126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Вид на документа (копие или оригинал)</w:t>
            </w:r>
          </w:p>
        </w:tc>
      </w:tr>
      <w:tr w:rsidR="00DF07A3" w:rsidTr="00DF07A3">
        <w:trPr>
          <w:trHeight w:val="60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ind w:left="4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Списък на документите и информацията, съдържащи се в офертата –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32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ind w:left="4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Представяне на участника –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90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ind w:left="4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Пълномощно на лицето, което е упълномощено да представлява участника в настоящата обществена поръчка (ако е приложимо)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A3" w:rsidRDefault="00DF07A3">
            <w:pPr>
              <w:tabs>
                <w:tab w:val="left" w:pos="780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ab/>
            </w:r>
          </w:p>
        </w:tc>
      </w:tr>
      <w:tr w:rsidR="00DF07A3" w:rsidTr="00DF07A3">
        <w:trPr>
          <w:trHeight w:val="85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 участници обединения-документ (договор/споразумение за създаване на обединението-оригинал или нотариално заверен препис) подписан от лицата в обединението, в който задължително се посочва представляващият. Договорът/споразумението следва да включва: задължение за лицата в обединението (съдружници, партньори) за солидарна отговорност при изпълнението на поръчката;задължение, че обединението няма да бъде прекратено преди изпълнението на поръчката; съгласие на всички лица (съдружници, партньори), че представляващият обединението задължава всеки един от участващите в обединението във връзка с участието в настоящият избор на изпълнител на обществената поръчка и при изпълнението на поръчката (ако 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приложимо) 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tabs>
                <w:tab w:val="left" w:pos="780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59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ind w:left="4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Декларация за приемане на условията в проекта на договор –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Приложение № 3;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18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ind w:left="4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Приложение № 6;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51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ind w:left="47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 xml:space="preserve">Декларация по чл.97,ал.6 от ППЗОП за обстоятелствата по чл. 54, ал. 1, т. 1, 2 и 7 от ЗОП –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x-none"/>
              </w:rPr>
              <w:t>Приложение № 7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>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51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ind w:left="47"/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 xml:space="preserve">Декларация по чл.97,ал.5 от ППЗОП за обстоятелствата по чл. 54, ал. 1, т. 3,4 и 5 от ЗОП -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x-none"/>
              </w:rPr>
              <w:t>Приложение № 8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>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51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hd w:val="clear" w:color="auto" w:fill="FFFFFF"/>
              <w:tabs>
                <w:tab w:val="left" w:leader="underscore" w:pos="9125"/>
              </w:tabs>
              <w:spacing w:after="0"/>
              <w:ind w:left="6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>Декларация за срока на валидност на офертите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bg-BG"/>
              </w:rPr>
              <w:t xml:space="preserve">по чл. 39 ал.3, б. „г“от ППЗОП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x-none"/>
              </w:rPr>
              <w:t>Приложение № 9;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51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ind w:left="47"/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 xml:space="preserve">Декларация по чл.102,ал.1 от ЗОП -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x-none"/>
              </w:rPr>
              <w:t>Приложение № 10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>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51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ind w:left="47"/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>Декларация по чл.66,ал.1 от ЗОП( за доказване на поетите от подизпълнителя задължения)-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x-none"/>
              </w:rPr>
              <w:t>Приложение № 11;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51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ind w:left="47"/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 xml:space="preserve">Списък на доставките,  идентични или сходни с предмета на поръчката-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x-none"/>
              </w:rPr>
              <w:t>Приложение № 12;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51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ind w:left="47"/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>Декларация по чл.12, ал.5 от ЗОП-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x-none"/>
              </w:rPr>
              <w:t>Приложение № 13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>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51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ind w:left="47"/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>Декларация по чл.12, ал.6 от ЗОП-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x-none"/>
              </w:rPr>
              <w:t>Приложение № 14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x-none"/>
              </w:rPr>
              <w:t>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147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Доказателства за техническите възможности и квалификация на участника</w:t>
            </w:r>
          </w:p>
        </w:tc>
      </w:tr>
      <w:tr w:rsidR="00DF07A3" w:rsidTr="00DF07A3">
        <w:trPr>
          <w:trHeight w:val="14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Техническо предложение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–Приложение № 4;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14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Ценово предложение –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Приложение № 5;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14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Проект на договор -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>Приложение №15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14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Техническа спецификация  за Обособена позиция № 1–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Приложение № 16;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14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Техническа спецификация  за Обособена позиция № 2–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>Приложение № 17;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DF07A3" w:rsidTr="00DF07A3">
        <w:trPr>
          <w:trHeight w:val="14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Техническа спецификация  за Обособена позиция № 3–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>Приложение № 18.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3" w:rsidRDefault="00DF07A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</w:tbl>
    <w:p w:rsidR="00DF07A3" w:rsidRDefault="00DF07A3" w:rsidP="00DF07A3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DF07A3" w:rsidRDefault="00DF07A3" w:rsidP="00DF07A3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DF07A3" w:rsidRDefault="00DF07A3" w:rsidP="00DF07A3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Дата: ..............................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ИМЕ,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ПОДПИС: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......................................</w:t>
      </w:r>
    </w:p>
    <w:p w:rsidR="00DF07A3" w:rsidRDefault="00DF07A3" w:rsidP="00DF07A3">
      <w:pPr>
        <w:tabs>
          <w:tab w:val="left" w:pos="900"/>
        </w:tabs>
        <w:spacing w:after="0"/>
        <w:ind w:firstLine="540"/>
        <w:rPr>
          <w:rFonts w:ascii="Times New Roman" w:eastAsia="Times New Roman" w:hAnsi="Times New Roman"/>
          <w:iCs/>
          <w:sz w:val="28"/>
          <w:szCs w:val="28"/>
          <w:lang w:val="en-US" w:eastAsia="bg-BG"/>
        </w:rPr>
      </w:pPr>
    </w:p>
    <w:p w:rsidR="00DF07A3" w:rsidRDefault="00DF07A3" w:rsidP="00DF07A3">
      <w:pPr>
        <w:spacing w:after="0"/>
        <w:ind w:left="5664" w:firstLine="708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br w:type="page"/>
        <w:t>ПРИЛОЖЕНИЕ № 2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ab/>
        <w:t xml:space="preserve">   </w:t>
      </w: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ПРЕДСТАВЯНЕ НА УЧАСТНИКА</w:t>
      </w:r>
    </w:p>
    <w:p w:rsidR="00DF07A3" w:rsidRDefault="00DF07A3" w:rsidP="00DF07A3">
      <w:pPr>
        <w:spacing w:after="0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DF07A3" w:rsidRDefault="00DF07A3" w:rsidP="00DF07A3">
      <w:pPr>
        <w:spacing w:after="0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DF07A3" w:rsidRDefault="00DF07A3" w:rsidP="00DF07A3">
      <w:pPr>
        <w:spacing w:after="0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УВАЖАЕМИ ГОСПОЖИ  И ГОСПОДА,</w:t>
      </w:r>
    </w:p>
    <w:p w:rsidR="00DF07A3" w:rsidRDefault="00DF07A3" w:rsidP="00DF07A3">
      <w:pPr>
        <w:spacing w:after="0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DF07A3" w:rsidRDefault="00DF07A3" w:rsidP="00DF07A3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bg-BG"/>
        </w:rPr>
        <w:t xml:space="preserve">във връзка с възлагане на обществена поръчка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чрез събиране на оферти с обява по реда на глава двадесет и шеста от ЗОП,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 предмет: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,,</w:t>
      </w: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Доставка на канцеларски материали и копирна хартия за нуждите на Софийска градска прокуратура“ по три обособени позиции, както следва: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Обособена позиция № 1 - “Доставка на канцеларски материали”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Обособена позиция № 2 - “Доставка на копирна хартия”</w:t>
      </w:r>
    </w:p>
    <w:p w:rsidR="00DF07A3" w:rsidRDefault="00DF07A3" w:rsidP="00DF07A3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Обособена позиция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“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Доставка на касови книги, кламери, папки дело с връзки, папки с машинка и квитанции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”</w:t>
      </w:r>
    </w:p>
    <w:p w:rsidR="00DF07A3" w:rsidRDefault="00DF07A3" w:rsidP="00DF07A3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F07A3" w:rsidRDefault="00DF07A3" w:rsidP="00DF07A3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Предоставяме на вашето внимание следното:</w:t>
      </w:r>
    </w:p>
    <w:p w:rsidR="00DF07A3" w:rsidRDefault="00DF07A3" w:rsidP="00DF07A3">
      <w:pPr>
        <w:spacing w:after="0"/>
        <w:ind w:firstLine="70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p w:rsidR="00DF07A3" w:rsidRDefault="00DF07A3" w:rsidP="00DF07A3">
      <w:pPr>
        <w:numPr>
          <w:ilvl w:val="0"/>
          <w:numId w:val="3"/>
        </w:numPr>
        <w:spacing w:after="0"/>
        <w:ind w:left="0" w:firstLine="720"/>
        <w:rPr>
          <w:rFonts w:ascii="Times New Roman" w:eastAsia="Times New Roman" w:hAnsi="Times New Roman"/>
          <w:sz w:val="28"/>
          <w:szCs w:val="28"/>
          <w:shd w:val="clear" w:color="auto" w:fill="FEFEFE"/>
          <w:lang w:eastAsia="bg-BG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EFEFE"/>
          <w:lang w:eastAsia="bg-BG"/>
        </w:rPr>
        <w:t>………………………………………………………………………</w:t>
      </w:r>
    </w:p>
    <w:p w:rsidR="00DF07A3" w:rsidRDefault="00DF07A3" w:rsidP="00DF07A3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EFEFE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EFEFE"/>
          <w:lang w:eastAsia="bg-BG"/>
        </w:rPr>
        <w:t>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:rsidR="00DF07A3" w:rsidRDefault="00DF07A3" w:rsidP="00DF07A3">
      <w:pPr>
        <w:numPr>
          <w:ilvl w:val="0"/>
          <w:numId w:val="3"/>
        </w:numPr>
        <w:spacing w:after="0"/>
        <w:ind w:left="0" w:firstLine="720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bg-BG"/>
        </w:rPr>
        <w:t>Административни сведения:</w:t>
      </w:r>
    </w:p>
    <w:p w:rsidR="00DF07A3" w:rsidRDefault="00DF07A3" w:rsidP="00DF07A3">
      <w:pPr>
        <w:spacing w:after="0"/>
        <w:ind w:left="720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bg-BG"/>
        </w:rPr>
      </w:pPr>
    </w:p>
    <w:p w:rsidR="00DF07A3" w:rsidRDefault="00DF07A3" w:rsidP="00DF07A3">
      <w:pPr>
        <w:numPr>
          <w:ilvl w:val="1"/>
          <w:numId w:val="3"/>
        </w:numPr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Наименование на участника: 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........................................................</w:t>
      </w:r>
    </w:p>
    <w:p w:rsidR="00DF07A3" w:rsidRDefault="00DF07A3" w:rsidP="00DF07A3">
      <w:pPr>
        <w:spacing w:after="0"/>
        <w:ind w:left="720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DF07A3" w:rsidRDefault="00DF07A3" w:rsidP="00DF07A3">
      <w:pPr>
        <w:numPr>
          <w:ilvl w:val="1"/>
          <w:numId w:val="3"/>
        </w:numPr>
        <w:spacing w:after="0"/>
        <w:ind w:left="0" w:firstLine="72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Данни за контакт: 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Адрес:.........................................................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Телефон: ......................................................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Факс: ............................................................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Е-mail: ..........................................................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3.Лице, представляващо участника: ...........................................................................</w:t>
      </w: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(трите имена)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.................................................................................................................................</w:t>
      </w: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(данни по документ за самоличност)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.........................................................................................................................................</w:t>
      </w: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(длъжност)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3.1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Лице за контакти: ...................................................................................................</w:t>
      </w: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(трите имена)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.................................................................................................................................</w:t>
      </w: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(длъжност)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Телефон/факс/ е-mail: ..................................................................................................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F07A3" w:rsidRDefault="00DF07A3" w:rsidP="00DF07A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Обслужваща банка: ................................................................................................</w:t>
      </w: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(наименование на обслужващата банка)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.................................................................................................................................</w:t>
      </w: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(адрес на банката)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.................................................................................................................................</w:t>
      </w: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(I B A N  сметка, B I C код на банката)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Титуляр на сметката: ................................................................................................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F07A3" w:rsidRDefault="00DF07A3" w:rsidP="00DF07A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Уведомявам Ви, че желаем да участваме в настоящото възлагане на обществена поръчка с предмет: ,,</w:t>
      </w:r>
      <w:r>
        <w:rPr>
          <w:rFonts w:ascii="Times New Roman" w:eastAsia="MS Mincho" w:hAnsi="Times New Roman"/>
          <w:bCs/>
          <w:sz w:val="28"/>
          <w:szCs w:val="28"/>
          <w:lang w:eastAsia="bg-BG"/>
        </w:rPr>
        <w:t xml:space="preserve">Доставка на канцеларски материали и копирна хартия за нуждите на Софийска градска прокуратура“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за Обособена позиция №....... чрез събиране на оферти с обява, като заявяваме, че сме запознати с условията за участие и се считаме за обвързани с тях, както и със задълженията и отговорностите, поети с направената от нас оферта.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Забележка: Участникът задължително изписва Обособената позиция, за която участва.</w:t>
      </w:r>
    </w:p>
    <w:p w:rsidR="00DF07A3" w:rsidRDefault="00DF07A3" w:rsidP="00DF07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DF07A3" w:rsidRDefault="00DF07A3" w:rsidP="00DF07A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ЗАЯВЯВАМЕ, ЧЕ:</w:t>
      </w:r>
    </w:p>
    <w:p w:rsidR="00DF07A3" w:rsidRDefault="00DF07A3" w:rsidP="00DF07A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Приемаме и сме съгласни с указания срок на валидност на офертата и с условията на проекта на договор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(Приложение №  15).</w:t>
      </w:r>
    </w:p>
    <w:p w:rsidR="00DF07A3" w:rsidRDefault="00DF07A3" w:rsidP="00DF07A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ЩЕ/НЯМА да ползваме подизпълнители при изпълнението на обществената поръчка.</w:t>
      </w:r>
    </w:p>
    <w:p w:rsidR="00DF07A3" w:rsidRDefault="00DF07A3" w:rsidP="00DF07A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(невярното се зачертава)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F07A3" w:rsidRDefault="00DF07A3" w:rsidP="00DF07A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Данни за подизпълнителите, ако се ползват такива - наименование, седалище и адрес на управление, ЕИК, БУЛСТАТ или др. както и вида на работите, които ще извършват, и дела на тяхното участие в проценти от стойността на обществената поръчка: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7A3" w:rsidRDefault="00DF07A3" w:rsidP="00DF07A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F07A3" w:rsidRDefault="00DF07A3" w:rsidP="00DF07A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Подизпълнителите са запознати с предмета на  поръчката и са дали писмено съгласие за участие – (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Приложение № 11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)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F07A3" w:rsidRDefault="00DF07A3" w:rsidP="00DF07A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За участие в обществената поръчка прилагаме Списък на документите и информацията, съдържащи се в офертата - Приложение № 1</w:t>
      </w: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F07A3" w:rsidRDefault="00DF07A3" w:rsidP="00DF07A3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Дата ............................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ИМЕ,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ПОДПИС: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.......................</w:t>
      </w:r>
    </w:p>
    <w:p w:rsidR="00DF07A3" w:rsidRDefault="00DF07A3" w:rsidP="00DF07A3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                         </w:t>
      </w:r>
    </w:p>
    <w:p w:rsidR="00DF07A3" w:rsidRDefault="00DF07A3" w:rsidP="00DF07A3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F07A3" w:rsidRDefault="00DF07A3" w:rsidP="00DF07A3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F07A3" w:rsidRDefault="00DF07A3" w:rsidP="00DF07A3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F07A3" w:rsidRDefault="00DF07A3" w:rsidP="00DF07A3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F07A3" w:rsidRDefault="00DF07A3" w:rsidP="00DF07A3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F07A3" w:rsidRDefault="00DF07A3" w:rsidP="00DF07A3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F07A3" w:rsidRDefault="00DF07A3" w:rsidP="00DF07A3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F07A3" w:rsidRDefault="00DF07A3" w:rsidP="00DF07A3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F07A3" w:rsidRDefault="00DF07A3" w:rsidP="00DF07A3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F07A3" w:rsidRDefault="00DF07A3" w:rsidP="00DF07A3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F07A3" w:rsidRDefault="00DF07A3" w:rsidP="00DF07A3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ПРИЛОЖЕНИЕ № 3</w:t>
      </w:r>
    </w:p>
    <w:p w:rsidR="00DF07A3" w:rsidRDefault="00DF07A3" w:rsidP="00DF07A3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bg-BG"/>
        </w:rPr>
        <w:t>Д Е К Л А Р А Ц И Я</w:t>
      </w:r>
    </w:p>
    <w:p w:rsidR="00DF07A3" w:rsidRDefault="00DF07A3" w:rsidP="00DF07A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  <w:t>за приемане на условията в проекта на договор</w:t>
      </w:r>
    </w:p>
    <w:p w:rsidR="00DF07A3" w:rsidRDefault="00DF07A3" w:rsidP="00DF07A3">
      <w:pPr>
        <w:shd w:val="clear" w:color="auto" w:fill="FFFFFF"/>
        <w:tabs>
          <w:tab w:val="left" w:leader="underscore" w:pos="9125"/>
        </w:tabs>
        <w:spacing w:after="0"/>
        <w:ind w:left="6" w:firstLine="714"/>
        <w:rPr>
          <w:rFonts w:ascii="Times New Roman" w:eastAsia="Times New Roman" w:hAnsi="Times New Roman"/>
          <w:spacing w:val="-4"/>
          <w:sz w:val="28"/>
          <w:szCs w:val="28"/>
          <w:lang w:eastAsia="bg-BG"/>
        </w:rPr>
      </w:pP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Долуподписаният/ната/  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..................................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...,</w:t>
      </w: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DF07A3" w:rsidRDefault="00DF07A3" w:rsidP="00DF07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 ЕГН ..............................., в качеството ми на 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..............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(</w:t>
      </w:r>
      <w:r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.)</w:t>
      </w: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 ........……………………………………………………………….....………,</w:t>
      </w: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(посочва се наименованието на участника)</w:t>
      </w: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 ЕИК …………………………, със седалище и адрес на управление:</w:t>
      </w: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………………………………………….......................................................</w:t>
      </w:r>
    </w:p>
    <w:p w:rsidR="00DF07A3" w:rsidRDefault="00DF07A3" w:rsidP="00DF07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  <w:t>Д Е К Л А Р И Р А М, Ч Е:</w:t>
      </w: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F07A3" w:rsidRDefault="00DF07A3" w:rsidP="00DF07A3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bg-BG"/>
        </w:rPr>
        <w:t xml:space="preserve">Запознат съм и приемам условията в проекта на договора във връзка с участието ми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избор на изпълнител чрез събиране на оферти с обява по реда на глава двадесет и шеста от ЗОП,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 предмет: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,,</w:t>
      </w: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Доставка на канцеларски материали и копирна хартия за нуждите на Софийска градска прокуратура“ по три обособени позиции, както следва: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Обособена позиция № 1: „Доставка на канцеларски материали“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Обособена позиция № 2: „Доставка на копирна хартия“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Обособена позиция № 3 – “Доставка на касови книги, кламери, папки дело с връзки, папки с машинка и квитанции”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Забележка: Участникът задължително изписва Обособената позиция, за която участва.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Дата…………………..г.                         </w:t>
      </w:r>
      <w:r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>ДЕКЛАРАТОР:</w:t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 ………....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bg-BG"/>
        </w:rPr>
        <w:t>Забележка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: Декларацията се подписва от лицата, които представляват участника.</w:t>
      </w:r>
    </w:p>
    <w:p w:rsidR="00DF07A3" w:rsidRDefault="00DF07A3" w:rsidP="00DF07A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DF07A3" w:rsidRDefault="00DF07A3" w:rsidP="00DF07A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DF07A3" w:rsidRDefault="00DF07A3" w:rsidP="00DF07A3">
      <w:pPr>
        <w:tabs>
          <w:tab w:val="left" w:pos="6687"/>
          <w:tab w:val="right" w:pos="9072"/>
        </w:tabs>
        <w:spacing w:after="0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ab/>
        <w:t>ПРИЛОЖЕНИЕ № 4</w:t>
      </w:r>
    </w:p>
    <w:p w:rsidR="00DF07A3" w:rsidRDefault="00DF07A3" w:rsidP="00DF07A3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ТЕХНИЧЕСКО ПРЕДЛОЖЕНИЕ</w:t>
      </w:r>
    </w:p>
    <w:p w:rsidR="00DF07A3" w:rsidRDefault="00DF07A3" w:rsidP="00DF07A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F07A3" w:rsidRDefault="00DF07A3" w:rsidP="00DF07A3">
      <w:pPr>
        <w:widowControl w:val="0"/>
        <w:tabs>
          <w:tab w:val="left" w:pos="9540"/>
        </w:tabs>
        <w:spacing w:after="0"/>
        <w:ind w:right="-33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от:…………………………………………………………………………………………</w:t>
      </w:r>
    </w:p>
    <w:p w:rsidR="00DF07A3" w:rsidRDefault="00DF07A3" w:rsidP="00DF07A3">
      <w:pPr>
        <w:widowControl w:val="0"/>
        <w:tabs>
          <w:tab w:val="left" w:pos="9540"/>
        </w:tabs>
        <w:spacing w:after="0"/>
        <w:ind w:right="-337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наименование на участника/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</w:p>
    <w:p w:rsidR="00DF07A3" w:rsidRDefault="00DF07A3" w:rsidP="00DF07A3">
      <w:pPr>
        <w:widowControl w:val="0"/>
        <w:tabs>
          <w:tab w:val="left" w:pos="9540"/>
        </w:tabs>
        <w:spacing w:after="0"/>
        <w:ind w:right="-33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F07A3" w:rsidRDefault="00DF07A3" w:rsidP="00DF07A3">
      <w:pPr>
        <w:widowControl w:val="0"/>
        <w:tabs>
          <w:tab w:val="left" w:pos="9540"/>
        </w:tabs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със седалище и адрес на управление: </w:t>
      </w:r>
    </w:p>
    <w:p w:rsidR="00DF07A3" w:rsidRDefault="00DF07A3" w:rsidP="00DF07A3">
      <w:pPr>
        <w:widowControl w:val="0"/>
        <w:tabs>
          <w:tab w:val="left" w:pos="9540"/>
        </w:tabs>
        <w:spacing w:after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гр.………………………………………………………………………………… ул.…………………............................…….................................№…………….,</w:t>
      </w:r>
    </w:p>
    <w:p w:rsidR="00DF07A3" w:rsidRDefault="00DF07A3" w:rsidP="00DF07A3">
      <w:pPr>
        <w:widowControl w:val="0"/>
        <w:tabs>
          <w:tab w:val="left" w:pos="9540"/>
        </w:tabs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тел……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…….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……,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факс………………………………;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e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mail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: .……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………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… ЕИК………………….</w:t>
      </w:r>
    </w:p>
    <w:p w:rsidR="00DF07A3" w:rsidRDefault="00DF07A3" w:rsidP="00DF07A3">
      <w:pPr>
        <w:widowControl w:val="0"/>
        <w:tabs>
          <w:tab w:val="left" w:pos="9540"/>
        </w:tabs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Представляващ участника: ……………………………………………………………………………………</w:t>
      </w:r>
    </w:p>
    <w:p w:rsidR="00DF07A3" w:rsidRDefault="00DF07A3" w:rsidP="00DF07A3">
      <w:pPr>
        <w:widowControl w:val="0"/>
        <w:tabs>
          <w:tab w:val="left" w:pos="9540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/име,презиме,фамилия/</w:t>
      </w:r>
    </w:p>
    <w:p w:rsidR="00DF07A3" w:rsidRDefault="00DF07A3" w:rsidP="00DF07A3">
      <w:pPr>
        <w:widowControl w:val="0"/>
        <w:tabs>
          <w:tab w:val="left" w:pos="9540"/>
        </w:tabs>
        <w:spacing w:after="0"/>
        <w:ind w:right="-337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Длъжност: ……………………………………………………………………………………….</w:t>
      </w:r>
    </w:p>
    <w:p w:rsidR="00DF07A3" w:rsidRDefault="00DF07A3" w:rsidP="00DF07A3">
      <w:pPr>
        <w:spacing w:after="0"/>
        <w:ind w:firstLine="900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УВАЖАЕМИ ДАМИ И ГОСПОДА,</w:t>
      </w:r>
      <w:r>
        <w:rPr>
          <w:rFonts w:ascii="Times New Roman" w:eastAsia="Times New Roman" w:hAnsi="Times New Roman"/>
          <w:b/>
          <w:cap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</w:p>
    <w:p w:rsidR="00DF07A3" w:rsidRDefault="00DF07A3" w:rsidP="00DF07A3">
      <w:pPr>
        <w:spacing w:after="0"/>
        <w:ind w:firstLine="90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F07A3" w:rsidRDefault="00DF07A3" w:rsidP="00DF07A3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Във връзка с публикувана обществена поръчка чрез събиране на оферти с обява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 реда на глава двадесет и шеста от ЗОП,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 предмет: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,,</w:t>
      </w: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Доставка на канцеларски материали и копирна хартия за нуждите на Софийска градска прокуратура“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по три обособени позиции, както следва: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Обособена позиция № 1: „Доставка на канцеларски материали“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Обособена позиция № 2: „Доставка на копирна хартия“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Обособена позиция № 3 – “Доставка на касови книги, кламери, папки дело с връзки, папки с машинка и квитанции”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и след като се запознахме с изискванията за участие на Възложителя, в качеството си на кандидат за Изпълнител сме съгласни да изпълним поръчката при следните условия: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В състояние сме и приемаме да извършим всички дейности, включени в предмета на поръчката в съответствие с Техническата спецификация за Обособена позиция № ...................... на Възложителя - Приложение № 16 /Приложение № 17/</w:t>
      </w:r>
      <w:r>
        <w:rPr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be-BY"/>
        </w:rPr>
        <w:t>Приложение № 18</w:t>
      </w:r>
    </w:p>
    <w:p w:rsidR="00DF07A3" w:rsidRDefault="00DF07A3" w:rsidP="00DF07A3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</w:p>
    <w:p w:rsidR="00DF07A3" w:rsidRDefault="00DF07A3" w:rsidP="00DF07A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Забележка: Участникът задължително изписва Обособената позиция, за която участва.</w:t>
      </w:r>
    </w:p>
    <w:p w:rsidR="00DF07A3" w:rsidRDefault="00DF07A3" w:rsidP="00DF07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</w:p>
    <w:p w:rsidR="00DF07A3" w:rsidRDefault="00DF07A3" w:rsidP="00DF07A3">
      <w:pPr>
        <w:keepNext/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Предлагаме срок за доставка /канцеларските материали; копирна хартия/ ........................... календарни дни.</w:t>
      </w:r>
    </w:p>
    <w:p w:rsidR="00DF07A3" w:rsidRDefault="00DF07A3" w:rsidP="00DF07A3">
      <w:pPr>
        <w:keepNext/>
        <w:spacing w:after="0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/Срокът за доставка не може да бъде повече от 3 /три/ работни дни./</w:t>
      </w:r>
    </w:p>
    <w:p w:rsidR="00DF07A3" w:rsidRDefault="00DF07A3" w:rsidP="00DF07A3">
      <w:pPr>
        <w:keepNext/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Предлагаме гаранционен срок на доставените стоки ……………………… месеца.</w:t>
      </w:r>
    </w:p>
    <w:p w:rsidR="00DF07A3" w:rsidRDefault="00DF07A3" w:rsidP="00DF07A3">
      <w:pPr>
        <w:keepNext/>
        <w:spacing w:after="0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Cs/>
          <w:i/>
          <w:sz w:val="28"/>
          <w:szCs w:val="28"/>
        </w:rPr>
        <w:t>/Гаранционният срок следва да бъде в месеци като цяло число и да не бъде по-малък от 12 месеца от датата на доставката. Участник, предложил по-малък гаранционен срок от 12 месеца, ще бъде отстранен от участие./</w:t>
      </w: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DF07A3" w:rsidRDefault="00DF07A3" w:rsidP="00DF07A3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>Дата…………………..г.</w:t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                 </w:t>
      </w:r>
      <w:r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>Подпис и печат:</w:t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>………………</w:t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ab/>
        <w:t xml:space="preserve"> </w:t>
      </w:r>
      <w:r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>Име и фамилия:………………</w:t>
      </w:r>
    </w:p>
    <w:p w:rsidR="00DF07A3" w:rsidRDefault="00DF07A3" w:rsidP="00DF07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 xml:space="preserve">                                                     </w:t>
      </w:r>
      <w:r>
        <w:rPr>
          <w:rFonts w:ascii="Times New Roman" w:eastAsia="Times New Roman" w:hAnsi="Times New Roman"/>
          <w:b/>
          <w:iCs/>
          <w:spacing w:val="5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ab/>
        <w:t>Длъжност: ………………</w:t>
      </w: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ПРИЛОЖЕНИЕ №5</w:t>
      </w:r>
    </w:p>
    <w:p w:rsidR="00DF07A3" w:rsidRDefault="00DF07A3" w:rsidP="00DF0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ЦЕНОВО ПРЕДЛОЖЕНИЕ</w:t>
      </w:r>
    </w:p>
    <w:p w:rsidR="00DF07A3" w:rsidRDefault="00DF07A3" w:rsidP="00DF0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07A3" w:rsidRDefault="00DF07A3" w:rsidP="00DF0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от:…………………………………………………………………………………</w:t>
      </w:r>
    </w:p>
    <w:p w:rsidR="00DF07A3" w:rsidRDefault="00DF07A3" w:rsidP="00DF07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/наименование на участника/</w:t>
      </w:r>
    </w:p>
    <w:p w:rsidR="00DF07A3" w:rsidRDefault="00DF07A3" w:rsidP="00DF07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седалище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адрес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управление: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</w:t>
      </w:r>
    </w:p>
    <w:p w:rsidR="00DF07A3" w:rsidRDefault="00DF07A3" w:rsidP="00DF07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ул……………………………………………….…№.............тел………………</w:t>
      </w:r>
    </w:p>
    <w:p w:rsidR="00DF07A3" w:rsidRDefault="00DF07A3" w:rsidP="00DF07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Факс…………………………..;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………………</w:t>
      </w:r>
      <w:r>
        <w:rPr>
          <w:rFonts w:ascii="Times New Roman" w:hAnsi="Times New Roman"/>
          <w:sz w:val="28"/>
          <w:szCs w:val="28"/>
        </w:rPr>
        <w:t>ЕИК……………………..</w:t>
      </w:r>
    </w:p>
    <w:p w:rsidR="00DF07A3" w:rsidRDefault="00DF07A3" w:rsidP="00DF07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Представляващ участника:</w:t>
      </w:r>
    </w:p>
    <w:p w:rsidR="00DF07A3" w:rsidRDefault="00DF07A3" w:rsidP="00DF07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DF07A3" w:rsidRDefault="00DF07A3" w:rsidP="00DF07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/име, презиме, фамилия/</w:t>
      </w:r>
    </w:p>
    <w:p w:rsidR="00DF07A3" w:rsidRDefault="00DF07A3" w:rsidP="00DF07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Длъжност </w:t>
      </w:r>
    </w:p>
    <w:p w:rsidR="00DF07A3" w:rsidRDefault="00DF07A3" w:rsidP="00DF07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…………………………………………………………………………………………………..</w:t>
      </w:r>
    </w:p>
    <w:p w:rsidR="00DF07A3" w:rsidRDefault="00DF07A3" w:rsidP="00DF07A3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DF07A3" w:rsidRDefault="00DF07A3" w:rsidP="00DF07A3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УВАЖАЕМИ ДАМИ И ГОСПОДА,</w:t>
      </w:r>
    </w:p>
    <w:p w:rsidR="00DF07A3" w:rsidRDefault="00DF07A3" w:rsidP="00DF07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Във връзка с публикувана обществена поръчка чрез събиране на оферти с обява по реда на глава двадесет и шеста от Закона за обществените поръчки, с предмет „Доставка на канцеларски материали и копирна хартия за нуждите на Софийска градска прокуратура“ по три обособени позиции, както следва: Обособена позиция № 1 „Доставка на канцеларски материали“, Обособена позиция № 2 „Доставка на копирна хартия“, Обособена позиция № 3 – “Доставка на касови книги, кламери, папки дело с връзки, папки с машинка и квитанции”, предлагам в качеството си на кандидат за Изпълнител следното</w:t>
      </w:r>
    </w:p>
    <w:p w:rsidR="00DF07A3" w:rsidRDefault="00DF07A3" w:rsidP="00DF0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Ценово предложение за Обособена позиция № 1 „Доставка на канцеларски материали“</w:t>
      </w:r>
    </w:p>
    <w:p w:rsidR="00DF07A3" w:rsidRDefault="00DF07A3" w:rsidP="00DF0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863"/>
        <w:gridCol w:w="1080"/>
        <w:gridCol w:w="1275"/>
        <w:gridCol w:w="1432"/>
        <w:gridCol w:w="1401"/>
      </w:tblGrid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</w:t>
            </w:r>
          </w:p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АРТИКУЛ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</w:t>
            </w:r>
          </w:p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ЧЕСТВО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ЕД.ЦЕНА</w:t>
            </w:r>
          </w:p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 ДДС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 СТОЙ</w:t>
            </w:r>
          </w:p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НОСТ</w:t>
            </w:r>
          </w:p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 ДДС</w:t>
            </w: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Авансов отчет-кочан,100 листа в кочан вестник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rPr>
          <w:trHeight w:val="5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Антителбод 24/6,ергономичен дизайн р-р на телчетата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 за молив,естествен каучук,за черни и цветни моливи,размери 34х26х8 мм.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Етикети ценови 21/51самозалепващи 10 л.опаковка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Заповед за командировка, 100л.в кочан,вестник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Калкулатор- дисплей 12 разряда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Карфици-28мм,кутия 50г.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Коректор ацетонов-20 мл. четка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Коректор лента-5мм х 8мм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Кубче за бюро-бяло,офсетова хартия,90 х 90 мм,500л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rPr>
          <w:trHeight w:val="66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Ластици-големи ,Ф 80-100мм,кутия от 100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rPr>
          <w:trHeight w:val="5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Лепило канцеларско сухо-20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Лепило канцеларско течно – 50мл.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Лепило универсално тип С 200-220 гр.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Линия – прозрачна, 30 см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Маркер перманентен,объл връх,единичен ,цветова гама син черен, червен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rPr>
          <w:trHeight w:val="116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маркер-скосен връх,високоустойчив на изсъхване връх цветова гама :жълт,зелен, оранжев,син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Мастило тампонно – 30 мл.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Мемориален ордер-формат 2/3 ,А4,вестник,100л,кочан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Молив обикновен,черен графит,НВ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Моливник – 4-6 отделения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Ножица,25см,остриета от неръждаема стомана,ергономични дръжки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Острилка- метален корпус,единична,с контейнер,за стандартни моливи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ПВЦ- прозрачно лице,наличие на перфорация и джоб лента,формат А4,цветова гама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джоб за документи,формат А4,прозрачни,100бр.в пакет,с перфорация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класьор /8см;5см/-корици от полипропиленово фолио,джоб за етикет на гърба,механизъм за захващане на листа с притискаща клема,цветова гама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цветен картон,формат А4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Перфоратор с рамо,25-50л,метален корпус с огранич.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Плик- СЗЛ,С4,229х324 мм,къса страна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Плик- СЗЛ,С6,114х162 мм.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Плик-СЗЛ,В4 250/353 кафяв с разширение,дъно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Плик-СЗЛ,Е4,300х400х40 с дъно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Плик-СЗЛ,С5,162х229 мм,къса страна,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Приходен касов ордер,100листа в кочан,вестник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Протоколна тетрадка,твърди корици,А4-100 листа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Пътна книжка малка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Разходен касов ордер, 100листа в кочан,вестник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СЗЛ хартиени листчета,кубчета 75х75мм,едноцветни,пастел жълти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Сезал - бял, ролка,800г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Секретна лепяща лента-синя оригинална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СЗЛ хартиени листчета,кубче 38х50мм,цветова гама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Складова разписка-кочан, химизиран/2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Телчета 24/6 за телбод стоманени с повишена твърдост,1000 бр.в кутия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Телбод машинка-25-40 листа,метален корпус 24/6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Тиксо безцветно,устойчиво на стареене и температури, 19х33мм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Тиксо безцветно, устойчиво на стареене и температури, 25/66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Тиксо безцветно, устойчиво на стареене и температури,50/66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 книжка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– 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– 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СЗЛ-хартиени индекси,размер 20х50 мм,блок от 4 цвята неон,по 50 л.от цвят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Хартия белова,60г/м2,формат А4,100л.в пакет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Хартия карирана,офсет А4,100л.в пакет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Хартия амбалажна-размер 70/100 см,-опаковка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Химикал-0.7 мм,цветове син,черен ,червен ,зелен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Тампон за ръчен печат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ИндигоА4 машинно опаковка 100л.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Лепило полихлорипреново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Овлажнител за пръсти/гум.тяло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Разделители картон 10 цвята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Пинчета за коркова дъска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Тънкописец перманентен за надписване на дискове,-черни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Фулмастер едноцветен черен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Фулмастер 4 цвята комплект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Хоризонтална поставка за документи цветна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7"/>
              </w:numPr>
              <w:spacing w:after="0"/>
              <w:ind w:left="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DL </w:t>
            </w:r>
            <w:r>
              <w:rPr>
                <w:rFonts w:ascii="Times New Roman" w:hAnsi="Times New Roman"/>
                <w:sz w:val="28"/>
                <w:szCs w:val="28"/>
              </w:rPr>
              <w:t>110х220мм с десен прозорец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F07A3" w:rsidRDefault="00DF07A3" w:rsidP="00DF07A3">
      <w:pPr>
        <w:tabs>
          <w:tab w:val="right" w:pos="8080"/>
          <w:tab w:val="left" w:pos="82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F07A3" w:rsidRDefault="00DF07A3" w:rsidP="00DF07A3">
      <w:pPr>
        <w:tabs>
          <w:tab w:val="right" w:pos="8080"/>
          <w:tab w:val="left" w:pos="822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ОБЩА СТОЙНОСТ БЕЗ ДДС:</w:t>
      </w:r>
      <w:r>
        <w:rPr>
          <w:rFonts w:ascii="Times New Roman" w:hAnsi="Times New Roman"/>
          <w:b/>
          <w:sz w:val="28"/>
          <w:szCs w:val="28"/>
        </w:rPr>
        <w:tab/>
      </w:r>
    </w:p>
    <w:p w:rsidR="00DF07A3" w:rsidRDefault="00DF07A3" w:rsidP="00DF07A3">
      <w:pPr>
        <w:tabs>
          <w:tab w:val="right" w:pos="8080"/>
          <w:tab w:val="left" w:pos="82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F07A3" w:rsidRDefault="00DF07A3" w:rsidP="00DF07A3">
      <w:pPr>
        <w:tabs>
          <w:tab w:val="right" w:pos="8080"/>
          <w:tab w:val="left" w:pos="822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F07A3" w:rsidRDefault="00DF07A3" w:rsidP="00DF0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Обособена позиция №2 „Доставка на копирна хартия“</w:t>
      </w:r>
    </w:p>
    <w:p w:rsidR="00DF07A3" w:rsidRDefault="00DF07A3" w:rsidP="00DF07A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5"/>
        <w:gridCol w:w="991"/>
        <w:gridCol w:w="1416"/>
        <w:gridCol w:w="1356"/>
        <w:gridCol w:w="1336"/>
      </w:tblGrid>
      <w:tr w:rsidR="00DF07A3" w:rsidTr="00DF07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ред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Артикул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Мярка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Количество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Ед.цена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ДДС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Обща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стойност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ДДС</w:t>
            </w:r>
          </w:p>
        </w:tc>
      </w:tr>
      <w:tr w:rsidR="00DF07A3" w:rsidTr="00DF07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Хартия за копирни машини и лазерни принтери за двустранно печатане,500листа в пакет,формат А4:</w:t>
            </w:r>
          </w:p>
          <w:p w:rsidR="00DF07A3" w:rsidRDefault="00DF07A3" w:rsidP="00DF07A3">
            <w:pPr>
              <w:numPr>
                <w:ilvl w:val="0"/>
                <w:numId w:val="8"/>
              </w:numPr>
              <w:spacing w:after="0"/>
              <w:ind w:left="193" w:hanging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 на единица площ мин.80г/м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БДС ISO 536:2012 или еквивалент</w:t>
            </w:r>
          </w:p>
          <w:p w:rsidR="00DF07A3" w:rsidRDefault="00DF07A3" w:rsidP="00DF07A3">
            <w:pPr>
              <w:numPr>
                <w:ilvl w:val="0"/>
                <w:numId w:val="8"/>
              </w:numPr>
              <w:spacing w:after="0"/>
              <w:ind w:left="193" w:hanging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CIE белота мин.130%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БДС ISO11476:2016  или еквивалент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степен на белота 90-99%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БДС ISO 2470-2:2013 или еквивалент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дебелина-мин.100 микрометра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БДС ISO 534:2012 или еквивалент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непрозрачност-мин.90%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БДС ISO 2471:2012 или еквивалент</w:t>
            </w:r>
            <w:r>
              <w:rPr>
                <w:rFonts w:ascii="Times New Roman" w:hAnsi="Times New Roman"/>
                <w:sz w:val="28"/>
                <w:szCs w:val="28"/>
              </w:rPr>
              <w:t>; грапавост на хартията за всяка една от страните БДС ISO 5627:1997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250 мл/мин;съдържание на влага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БДС EN ISO 287:2009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-3,5 до 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07A3" w:rsidTr="00DF07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Хартия за копирни машини и лазерни принтери за двустранно печатане,500листа в пакет,формат А3</w:t>
            </w:r>
          </w:p>
          <w:p w:rsidR="00DF07A3" w:rsidRDefault="00DF07A3" w:rsidP="00DF07A3">
            <w:pPr>
              <w:numPr>
                <w:ilvl w:val="0"/>
                <w:numId w:val="8"/>
              </w:numPr>
              <w:spacing w:after="0"/>
              <w:ind w:left="193" w:hanging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 на единица площ мин.80г/м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БДС ISO 536:2012 или еквивалент</w:t>
            </w:r>
          </w:p>
          <w:p w:rsidR="00DF07A3" w:rsidRDefault="00DF07A3" w:rsidP="00DF07A3">
            <w:pPr>
              <w:numPr>
                <w:ilvl w:val="0"/>
                <w:numId w:val="8"/>
              </w:numPr>
              <w:spacing w:after="0"/>
              <w:ind w:left="193" w:hanging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CIE белота мин.130%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БДС ISO11476:2016  или еквивалент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степен на белота 90-99%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БДС ISO 2470-2:2013 или еквивалент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дебелина-мин.100 микрометра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БДС ISO 534:2012 или еквивалент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непрозрачност-мин.90%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БДС ISO 2471:2012 или еквивалент</w:t>
            </w:r>
            <w:r>
              <w:rPr>
                <w:rFonts w:ascii="Times New Roman" w:hAnsi="Times New Roman"/>
                <w:sz w:val="28"/>
                <w:szCs w:val="28"/>
              </w:rPr>
              <w:t>; грапавост на хартията за всяка една от страните БДС ISO 5627:1997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250 мл/мин;съдържание на влага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БДС EN ISO 287:2009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-3,5 до 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7A3" w:rsidRDefault="00DF07A3" w:rsidP="00DF07A3">
      <w:pPr>
        <w:spacing w:after="0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ОБЩА СТОЙНОСТ БЕЗ ДДС: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F07A3" w:rsidRDefault="00DF07A3" w:rsidP="00DF07A3">
      <w:pPr>
        <w:spacing w:after="0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after="0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Обособена позиция № 3 – “Доставка на касови книги, кламери, папки дело с връзки, папки с машинка и квитанции”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524"/>
        <w:gridCol w:w="1089"/>
        <w:gridCol w:w="1713"/>
        <w:gridCol w:w="1202"/>
        <w:gridCol w:w="1440"/>
      </w:tblGrid>
      <w:tr w:rsidR="00DF07A3" w:rsidTr="00DF07A3">
        <w:trPr>
          <w:trHeight w:val="71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ред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Артикул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Мярка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Количество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Ед.цена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Обща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стойност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ДДС</w:t>
            </w: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9"/>
              </w:numPr>
              <w:spacing w:after="0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Касова книга/химизирана/,твърди корици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9"/>
              </w:numPr>
              <w:spacing w:after="0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Кламери метални, 30 мм,100 броя в кутия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9"/>
              </w:numPr>
              <w:spacing w:after="0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Кламери метални, 50 мм,100 броя в кутия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9"/>
              </w:numPr>
              <w:spacing w:after="0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дело с връзки и текстилен гръб, 8см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9"/>
              </w:numPr>
              <w:spacing w:after="0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с машинка бяла,от картон, 300г/м.кв.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7A3" w:rsidTr="00DF07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 w:rsidP="00DF07A3">
            <w:pPr>
              <w:numPr>
                <w:ilvl w:val="0"/>
                <w:numId w:val="9"/>
              </w:numPr>
              <w:spacing w:after="0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3" w:rsidRDefault="00DF0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7A3" w:rsidRDefault="00DF07A3" w:rsidP="00DF07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DF07A3" w:rsidRDefault="00DF07A3" w:rsidP="00DF07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ОБЩА СТОЙНОСТ БЕЗ ДДС: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F07A3" w:rsidRDefault="00DF07A3" w:rsidP="00DF07A3">
      <w:pPr>
        <w:spacing w:after="0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нашето предложение сме включили всички разходи, свързани с точното и качествено изпълнение на поръчката в описания вид и  обхват. Предложените стойности са определени при пълно съответствие с условията за участие и ни обвързват за целия срок на договора без право на промяна.</w:t>
      </w:r>
    </w:p>
    <w:p w:rsidR="00DF07A3" w:rsidRDefault="00DF07A3" w:rsidP="00DF07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Декларирам, че всички единични цени ще са валидни за срока на действие на договора. </w:t>
      </w:r>
    </w:p>
    <w:p w:rsidR="00DF07A3" w:rsidRDefault="00DF07A3" w:rsidP="00DF07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Забележка: При констатирането на аритметични грешки се спазват следните правила:</w:t>
      </w:r>
    </w:p>
    <w:p w:rsidR="00DF07A3" w:rsidRDefault="00DF07A3" w:rsidP="00DF07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различия между сумите, изразени с цифри и думи, за вярно се приема словесното изражение на сумата;</w:t>
      </w:r>
    </w:p>
    <w:p w:rsidR="00DF07A3" w:rsidRDefault="00DF07A3" w:rsidP="00DF07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случай, че общата цена не съответства на произведението от единичната цена и количеството, участникът се отстранява от участие;</w:t>
      </w:r>
    </w:p>
    <w:p w:rsidR="00DF07A3" w:rsidRDefault="00DF07A3" w:rsidP="00DF07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случай, че общата предлагана цена не съответства на сбора от произведенията между единичната цена и количеството, участникът се отстранява от участие.</w:t>
      </w:r>
    </w:p>
    <w:p w:rsidR="00DF07A3" w:rsidRDefault="00DF07A3" w:rsidP="00DF07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Дата………………………..г.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 и печат: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Име и Фамилия:</w:t>
      </w:r>
    </w:p>
    <w:p w:rsidR="00DF07A3" w:rsidRDefault="00DF07A3" w:rsidP="00DF07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Длъжност:</w:t>
      </w:r>
    </w:p>
    <w:p w:rsidR="009615E4" w:rsidRDefault="009615E4" w:rsidP="009615E4">
      <w:pPr>
        <w:spacing w:after="0"/>
        <w:rPr>
          <w:rFonts w:ascii="Times New Roman" w:hAnsi="Times New Roman"/>
          <w:sz w:val="28"/>
          <w:szCs w:val="28"/>
        </w:rPr>
      </w:pPr>
    </w:p>
    <w:p w:rsidR="009615E4" w:rsidRPr="00032FEA" w:rsidRDefault="009615E4" w:rsidP="009615E4">
      <w:pPr>
        <w:spacing w:after="0"/>
        <w:rPr>
          <w:rFonts w:ascii="Times New Roman" w:hAnsi="Times New Roman"/>
          <w:sz w:val="28"/>
          <w:szCs w:val="28"/>
        </w:rPr>
      </w:pPr>
    </w:p>
    <w:p w:rsidR="00DF07A3" w:rsidRDefault="009615E4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032FEA">
        <w:rPr>
          <w:rFonts w:ascii="Times New Roman" w:hAnsi="Times New Roman"/>
          <w:sz w:val="28"/>
          <w:szCs w:val="28"/>
        </w:rPr>
        <w:tab/>
      </w:r>
      <w:r w:rsidRPr="00032FEA">
        <w:rPr>
          <w:rFonts w:ascii="Times New Roman" w:hAnsi="Times New Roman"/>
          <w:sz w:val="28"/>
          <w:szCs w:val="28"/>
        </w:rPr>
        <w:tab/>
      </w:r>
      <w:r w:rsidRPr="00032FEA">
        <w:rPr>
          <w:rFonts w:ascii="Times New Roman" w:hAnsi="Times New Roman"/>
          <w:sz w:val="28"/>
          <w:szCs w:val="28"/>
        </w:rPr>
        <w:tab/>
      </w:r>
      <w:r w:rsidRPr="00032FEA">
        <w:rPr>
          <w:rFonts w:ascii="Times New Roman" w:hAnsi="Times New Roman"/>
          <w:sz w:val="28"/>
          <w:szCs w:val="28"/>
        </w:rPr>
        <w:tab/>
      </w:r>
      <w:r w:rsidRPr="00032FEA">
        <w:rPr>
          <w:rFonts w:ascii="Times New Roman" w:hAnsi="Times New Roman"/>
          <w:sz w:val="28"/>
          <w:szCs w:val="28"/>
        </w:rPr>
        <w:tab/>
      </w:r>
      <w:r w:rsidRPr="00032FEA">
        <w:rPr>
          <w:rFonts w:ascii="Times New Roman" w:hAnsi="Times New Roman"/>
          <w:sz w:val="28"/>
          <w:szCs w:val="28"/>
        </w:rPr>
        <w:tab/>
      </w:r>
      <w:r w:rsidRPr="00032FEA">
        <w:rPr>
          <w:rFonts w:ascii="Times New Roman" w:hAnsi="Times New Roman"/>
          <w:sz w:val="28"/>
          <w:szCs w:val="28"/>
        </w:rPr>
        <w:tab/>
      </w:r>
      <w:r w:rsidRPr="00032FEA">
        <w:rPr>
          <w:rFonts w:ascii="Times New Roman" w:hAnsi="Times New Roman"/>
          <w:sz w:val="28"/>
          <w:szCs w:val="28"/>
        </w:rPr>
        <w:tab/>
      </w: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9615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07A3" w:rsidRDefault="00DF07A3" w:rsidP="00DF07A3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9615E4" w:rsidRPr="00032FEA" w:rsidRDefault="009615E4" w:rsidP="00DF07A3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ПРИЛОЖЕНИЕ № 6</w:t>
      </w:r>
    </w:p>
    <w:p w:rsidR="009615E4" w:rsidRPr="00032FEA" w:rsidRDefault="009615E4" w:rsidP="009615E4">
      <w:pPr>
        <w:tabs>
          <w:tab w:val="left" w:pos="374"/>
        </w:tabs>
        <w:spacing w:after="0"/>
        <w:ind w:firstLine="54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tabs>
          <w:tab w:val="left" w:pos="374"/>
        </w:tabs>
        <w:spacing w:after="0"/>
        <w:ind w:firstLine="54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iCs/>
          <w:sz w:val="28"/>
          <w:szCs w:val="28"/>
          <w:lang w:eastAsia="bg-BG"/>
        </w:rPr>
        <w:t>Д Е К Л А РАЦИЯ</w:t>
      </w:r>
    </w:p>
    <w:p w:rsidR="009615E4" w:rsidRPr="00032FEA" w:rsidRDefault="009615E4" w:rsidP="009615E4">
      <w:pPr>
        <w:tabs>
          <w:tab w:val="left" w:pos="374"/>
        </w:tabs>
        <w:spacing w:after="0"/>
        <w:ind w:firstLine="54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540"/>
        <w:jc w:val="center"/>
        <w:textAlignment w:val="center"/>
        <w:rPr>
          <w:rFonts w:ascii="Times New Roman" w:eastAsia="Times New Roman" w:hAnsi="Times New Roman"/>
          <w:b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iCs/>
          <w:sz w:val="28"/>
          <w:szCs w:val="28"/>
          <w:lang w:eastAsia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Долуподписаният/-ната/ </w:t>
      </w:r>
      <w:r w:rsidRPr="00032FEA">
        <w:rPr>
          <w:rFonts w:ascii="Times New Roman" w:eastAsia="Times New Roman" w:hAnsi="Times New Roman"/>
          <w:sz w:val="28"/>
          <w:szCs w:val="28"/>
          <w:lang w:val="en-US" w:eastAsia="bg-BG"/>
        </w:rPr>
        <w:t>……………………………………………….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на ………………………………………………………………..........…………, </w:t>
      </w: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(посочва се наименованието на участника)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ЕИК …………………………, със седалище и адрес на управление: .................................................................................................................................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във връзка с</w:t>
      </w:r>
      <w:r w:rsidRPr="00032FEA">
        <w:rPr>
          <w:rFonts w:ascii="Times New Roman" w:eastAsia="Times New Roman" w:hAnsi="Times New Roman"/>
          <w:spacing w:val="-3"/>
          <w:sz w:val="28"/>
          <w:szCs w:val="28"/>
          <w:lang w:eastAsia="bg-BG"/>
        </w:rPr>
        <w:t xml:space="preserve"> участието ми 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в</w:t>
      </w:r>
      <w:r w:rsidRPr="00032F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избор на изпълнител чрез събиране на оферти с обява по реда на глава двадесет и шеста от ЗОП,</w:t>
      </w:r>
      <w:r w:rsidRPr="00032F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предмет:</w:t>
      </w: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,,</w:t>
      </w:r>
      <w:r w:rsidRPr="00032FEA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Доставка на канцеларски материали и копирна хартия за нуждите на Софийска градска прокуратура“ по три обособени позиции, както следва: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 w:rsidRPr="00032FEA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Обособена позиция № 1: „Доставка на канцеларски материали“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 w:rsidRPr="00032FEA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Обособена позиция № 2: „Доставка на копирна хартия“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 w:rsidRPr="00032FEA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Обособена позиция № 3 – “Доставка на касови книги, кламери, папки дело с връзки, папки с машинка и квитанции”</w:t>
      </w:r>
    </w:p>
    <w:p w:rsidR="009615E4" w:rsidRPr="00032FEA" w:rsidRDefault="009615E4" w:rsidP="009615E4">
      <w:pPr>
        <w:spacing w:after="0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Забележка: Участникът задължително изписва Обособената позиция, за която участва.</w:t>
      </w:r>
    </w:p>
    <w:p w:rsidR="009615E4" w:rsidRPr="00032FEA" w:rsidRDefault="009615E4" w:rsidP="009615E4">
      <w:pPr>
        <w:keepNext/>
        <w:spacing w:after="0"/>
        <w:ind w:right="133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>Д Е К Л А Р И Р А М, Ч Е:</w:t>
      </w:r>
    </w:p>
    <w:p w:rsidR="009615E4" w:rsidRPr="00032FEA" w:rsidRDefault="009615E4" w:rsidP="009615E4">
      <w:pPr>
        <w:spacing w:after="0"/>
        <w:ind w:firstLine="540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1. Представляваното от мен дружество е /не е регистрирано в юрисдикция с                                                                                               (</w:t>
      </w: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ненужното се зачертава)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преференциален данъчен режим, а именно: ………………………………….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2. Представляваното от мен дружество е / не е свързано с лица, регистрирани в 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(ненужното се зачертава)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юрисдикции с преференциален данъчен режим, а именно: …………………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3. Представляваното от мен дружество попада в изключението на чл. 4, т. ……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bg-BG"/>
        </w:rPr>
        <w:t>Забележка</w:t>
      </w: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9615E4" w:rsidRPr="00032FEA" w:rsidRDefault="009615E4" w:rsidP="009615E4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9615E4" w:rsidRPr="00032FEA" w:rsidRDefault="009615E4" w:rsidP="009615E4">
      <w:pPr>
        <w:spacing w:after="0"/>
        <w:ind w:firstLine="540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left="1530" w:hanging="1530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left="1530" w:hanging="1530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left="1530" w:hanging="1530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left="1530" w:hanging="1530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Дата…………………..г.                                       </w:t>
      </w:r>
      <w:r w:rsidRPr="00032FEA">
        <w:rPr>
          <w:rFonts w:ascii="Times New Roman" w:eastAsia="Times New Roman" w:hAnsi="Times New Roman"/>
          <w:b/>
          <w:iCs/>
          <w:sz w:val="28"/>
          <w:szCs w:val="28"/>
          <w:lang w:eastAsia="bg-BG"/>
        </w:rPr>
        <w:t>ДЕКЛАРАТОР: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 ……………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  <w:t xml:space="preserve"> 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  <w:t xml:space="preserve">                                                                                (</w:t>
      </w: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подпис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)</w:t>
      </w:r>
    </w:p>
    <w:p w:rsidR="009615E4" w:rsidRDefault="009615E4" w:rsidP="009615E4">
      <w:pPr>
        <w:spacing w:after="0" w:line="360" w:lineRule="auto"/>
        <w:ind w:left="1530" w:hanging="1530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         </w:t>
      </w:r>
    </w:p>
    <w:p w:rsidR="009615E4" w:rsidRPr="00032FEA" w:rsidRDefault="009615E4" w:rsidP="009615E4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ПРИЛОЖЕНИЕ № 7</w:t>
      </w:r>
    </w:p>
    <w:p w:rsidR="009615E4" w:rsidRPr="00032FEA" w:rsidRDefault="009615E4" w:rsidP="009615E4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>Д Е К Л А Р А Ц И Я</w:t>
      </w: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>по чл. 97, ал. 6 от ППЗОП</w:t>
      </w: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>(за обстоятелствата по чл. 54, ал. 1, т. 1, 2 и 7 от ЗОП)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Долуподписаният/-ната/  ..............................................................................., с ЕГН ..............................., в качеството ми на ............................................................... </w:t>
      </w: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на ………………………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………………………………………..........……………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(посочва се наименованието на участника)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ЕИК …………………………, със седалище и адрес на управление: .................................................................................................................................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both"/>
        <w:rPr>
          <w:rFonts w:ascii="Times New Roman" w:eastAsia="MS Mincho" w:hAnsi="Times New Roman"/>
          <w:b/>
          <w:bCs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     във връзка с</w:t>
      </w:r>
      <w:r w:rsidRPr="00032FEA">
        <w:rPr>
          <w:rFonts w:ascii="Times New Roman" w:eastAsia="Times New Roman" w:hAnsi="Times New Roman"/>
          <w:spacing w:val="-3"/>
          <w:sz w:val="28"/>
          <w:szCs w:val="28"/>
          <w:lang w:eastAsia="bg-BG"/>
        </w:rPr>
        <w:t xml:space="preserve"> участието ми 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в</w:t>
      </w:r>
      <w:r w:rsidRPr="00032F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избор на изпълнител чрез събиране на оферти с обява по реда на глава двадесет и шеста от ЗОП,</w:t>
      </w:r>
      <w:r w:rsidRPr="00032F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с предмет: </w:t>
      </w: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>,,</w:t>
      </w:r>
      <w:r w:rsidRPr="00032FEA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Доставка на канцеларски материали и копирна хартия“ за нуждите на Софийска градска прокуратура по Обособена позиция №.....(</w:t>
      </w:r>
      <w:r w:rsidRPr="00032FEA">
        <w:rPr>
          <w:rFonts w:ascii="Times New Roman" w:eastAsia="MS Mincho" w:hAnsi="Times New Roman"/>
          <w:b/>
          <w:bCs/>
          <w:i/>
          <w:sz w:val="28"/>
          <w:szCs w:val="28"/>
          <w:lang w:eastAsia="bg-BG"/>
        </w:rPr>
        <w:t>попълва се от участника)</w:t>
      </w: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>Д Е К Л А Р И Р А М, Ч Е:</w:t>
      </w: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(за обстоятелствата по чл. 54, ал. 1, т. 1, 2 и 7 от ЗОП)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1.1. Не съм осъден с влязла в сила присъда, за: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а) тероризъм по чл. 108а от Наказателния кодекс;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б) трафик на хора по чл. 159а – 159г от Наказателния кодекс;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в) престъпление против трудовите права на гражданите по чл. 172 от Наказателния кодекс;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г) престъпление против младежта по чл. 192а от Наказателния кодекс;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д) престъпления против собствеността по чл. 194 – 217 от Наказателния кодекс;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е) престъпление против стопанството по чл. 219 - 252 от Наказателния кодекс;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з) подкуп по чл. 301 - 307 от Наказателния кодекс; 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и) участие в организирана престъпна група по чл. 321 и 321а от Наказателния кодекс; 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й) престъпление против околната среда по чл. 352 – 353е от Наказателния кодекс.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(в случай, че лицето не е осъждано – попълва НЕ на празното място)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(в случай, че лицето не е осъждано – попълва НЕ на празното място)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3. Не е налице конфликт на интереси, който не може да бъде отстранен.</w:t>
      </w:r>
    </w:p>
    <w:p w:rsidR="009615E4" w:rsidRPr="00032FEA" w:rsidRDefault="009615E4" w:rsidP="009615E4">
      <w:pPr>
        <w:suppressAutoHyphens/>
        <w:autoSpaceDE w:val="0"/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Известно ми е, че при деклариране на неверни данни нося наказателна отговорност по чл. 313 от НК.</w:t>
      </w:r>
    </w:p>
    <w:p w:rsidR="009615E4" w:rsidRPr="00032FEA" w:rsidRDefault="009615E4" w:rsidP="009615E4">
      <w:pPr>
        <w:spacing w:after="0"/>
        <w:ind w:left="1530" w:hanging="153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left="1530" w:hanging="153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left="1530" w:hanging="153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Дата,…………………..г.                                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b/>
          <w:iCs/>
          <w:sz w:val="28"/>
          <w:szCs w:val="28"/>
          <w:lang w:eastAsia="bg-BG"/>
        </w:rPr>
        <w:t>ДЕКЛАРАТОР: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 ……………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  <w:t xml:space="preserve"> 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  <w:t xml:space="preserve">                                                                                                              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  <w:t>(</w:t>
      </w: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подпис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)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bg-BG"/>
        </w:rPr>
        <w:t>Забележка</w:t>
      </w: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: Декларацията се попълва съгласно изискванията на чл. 97, ал. 6 от ППЗОП, във връзка с чл. 40 от ППЗОП.</w:t>
      </w:r>
    </w:p>
    <w:p w:rsidR="009615E4" w:rsidRDefault="009615E4" w:rsidP="009615E4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9615E4" w:rsidRDefault="009615E4" w:rsidP="009615E4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9615E4" w:rsidRDefault="009615E4" w:rsidP="009615E4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9615E4" w:rsidRDefault="009615E4" w:rsidP="009615E4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9615E4" w:rsidRDefault="009615E4" w:rsidP="009615E4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left="1530" w:hanging="1530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i/>
          <w:iCs/>
          <w:sz w:val="28"/>
          <w:szCs w:val="28"/>
          <w:lang w:eastAsia="bg-BG"/>
        </w:rPr>
        <w:t xml:space="preserve">                                                                                       </w:t>
      </w:r>
      <w:r w:rsidRPr="00032FEA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ПРИЛОЖЕНИЕ № 8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b/>
          <w:i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right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>Д Е К Л А Р А Ц И Я</w:t>
      </w: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>по чл. 97, ал. 5 от ППЗОП</w:t>
      </w: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>(за обстоятелствата по чл. 54, ал. 1, т. 3 - 5 от ЗОП)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Долуподписаният/-ната/  ..............................................................................., с ЕГН ..............................., в качеството ми на ............................................................... </w:t>
      </w: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на …………………………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……………………………………..........……………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(посочва се наименованието на участника)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ЕИК …………………………, със седалище и адрес на управление: .................................................................................................................................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във връзка с</w:t>
      </w:r>
      <w:r w:rsidRPr="00032FEA">
        <w:rPr>
          <w:rFonts w:ascii="Times New Roman" w:eastAsia="Times New Roman" w:hAnsi="Times New Roman"/>
          <w:spacing w:val="-3"/>
          <w:sz w:val="28"/>
          <w:szCs w:val="28"/>
          <w:lang w:eastAsia="bg-BG"/>
        </w:rPr>
        <w:t xml:space="preserve"> участието ми 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в</w:t>
      </w:r>
      <w:r w:rsidRPr="00032F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избор на изпълнител чрез събиране на оферти с обява по реда на глава двадесет и шеста от ЗОП,</w:t>
      </w:r>
      <w:r w:rsidRPr="00032F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предмет:</w:t>
      </w: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,,</w:t>
      </w:r>
      <w:r w:rsidRPr="00032FEA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 xml:space="preserve">Доставка на канцеларски материали и копирна хартия“ за нуждите на Софийска градска прокуратура, за Обособена позиция №......( </w:t>
      </w:r>
      <w:r w:rsidRPr="00032FEA">
        <w:rPr>
          <w:rFonts w:ascii="Times New Roman" w:eastAsia="MS Mincho" w:hAnsi="Times New Roman"/>
          <w:bCs/>
          <w:i/>
          <w:sz w:val="28"/>
          <w:szCs w:val="28"/>
          <w:lang w:eastAsia="bg-BG"/>
        </w:rPr>
        <w:t>попълва се от участника</w:t>
      </w:r>
      <w:r w:rsidRPr="00032FEA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)</w:t>
      </w: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>Д Е К Л А Р И Р А М, Ч Е: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1. Представляваният от мен участник: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................................................................................................................................</w:t>
      </w:r>
      <w:r w:rsidRPr="00032FEA">
        <w:rPr>
          <w:rFonts w:ascii="Times New Roman" w:eastAsia="Times New Roman" w:hAnsi="Times New Roman"/>
          <w:sz w:val="28"/>
          <w:szCs w:val="28"/>
          <w:lang w:val="en-US" w:eastAsia="bg-BG"/>
        </w:rPr>
        <w:t>...........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*(В случай, че лицето има задължения – попълва ИМА на празното място.*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В случай, че лицето няма задължения – попълва НЕ на празното място).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9615E4" w:rsidRPr="00032FEA" w:rsidRDefault="009615E4" w:rsidP="009615E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u w:val="single"/>
          <w:lang w:eastAsia="bg-BG"/>
        </w:rPr>
        <w:t>Забележка</w:t>
      </w: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: 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•</w:t>
      </w: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•</w:t>
      </w: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•</w:t>
      </w: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ab/>
        <w:t>Община по седалището на възложителя е Столична община, район „Триадица“.</w:t>
      </w: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9615E4" w:rsidRPr="00032FEA" w:rsidRDefault="009615E4" w:rsidP="00961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left="1530" w:hanging="153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Дата,…………………..г.                                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</w:r>
      <w:r w:rsidRPr="00032FEA">
        <w:rPr>
          <w:rFonts w:ascii="Times New Roman" w:eastAsia="Times New Roman" w:hAnsi="Times New Roman"/>
          <w:b/>
          <w:iCs/>
          <w:sz w:val="28"/>
          <w:szCs w:val="28"/>
          <w:lang w:eastAsia="bg-BG"/>
        </w:rPr>
        <w:t>ДЕКЛАРАТОР: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 ………………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ab/>
        <w:t xml:space="preserve">                                                                                                              </w:t>
      </w:r>
      <w:r w:rsidRPr="00032FEA">
        <w:rPr>
          <w:rFonts w:ascii="Times New Roman" w:eastAsia="Times New Roman" w:hAnsi="Times New Roman"/>
          <w:iCs/>
          <w:sz w:val="28"/>
          <w:szCs w:val="28"/>
          <w:lang w:val="en-US" w:eastAsia="bg-BG"/>
        </w:rPr>
        <w:t xml:space="preserve">                       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(</w:t>
      </w: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подпис</w:t>
      </w:r>
      <w:r w:rsidRPr="00032FEA">
        <w:rPr>
          <w:rFonts w:ascii="Times New Roman" w:eastAsia="Times New Roman" w:hAnsi="Times New Roman"/>
          <w:iCs/>
          <w:sz w:val="28"/>
          <w:szCs w:val="28"/>
          <w:lang w:eastAsia="bg-BG"/>
        </w:rPr>
        <w:t>)</w:t>
      </w:r>
    </w:p>
    <w:p w:rsidR="009615E4" w:rsidRPr="00032FEA" w:rsidRDefault="009615E4" w:rsidP="009615E4">
      <w:p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bg-BG"/>
        </w:rPr>
      </w:pPr>
    </w:p>
    <w:p w:rsidR="009615E4" w:rsidRPr="00032FEA" w:rsidRDefault="009615E4" w:rsidP="009615E4">
      <w:p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bg-BG"/>
        </w:rPr>
      </w:pPr>
    </w:p>
    <w:p w:rsidR="009615E4" w:rsidRPr="00032FEA" w:rsidRDefault="009615E4" w:rsidP="009615E4">
      <w:p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bg-BG"/>
        </w:rPr>
      </w:pPr>
    </w:p>
    <w:p w:rsidR="009615E4" w:rsidRDefault="009615E4" w:rsidP="009615E4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5E4" w:rsidRDefault="009615E4" w:rsidP="009615E4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5E4" w:rsidRDefault="009615E4" w:rsidP="009615E4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5E4" w:rsidRPr="00032FEA" w:rsidRDefault="009615E4" w:rsidP="009615E4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5E4" w:rsidRPr="00032FEA" w:rsidRDefault="009615E4" w:rsidP="009615E4">
      <w:pPr>
        <w:spacing w:after="0"/>
        <w:ind w:right="6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  </w:t>
      </w:r>
      <w:r w:rsidRPr="00032FE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ab/>
      </w:r>
      <w:r w:rsidRPr="00032FE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ab/>
      </w:r>
      <w:r w:rsidRPr="00032FE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ab/>
      </w:r>
      <w:r w:rsidRPr="00032FEA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ПРИЛОЖЕНИЕ № 9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bg-BG"/>
        </w:rPr>
        <w:t>Д Е К Л А Р А Ц И Я</w:t>
      </w:r>
    </w:p>
    <w:p w:rsidR="009615E4" w:rsidRPr="00032FEA" w:rsidRDefault="009615E4" w:rsidP="009615E4">
      <w:pPr>
        <w:shd w:val="clear" w:color="auto" w:fill="FFFFFF"/>
        <w:spacing w:after="0"/>
        <w:jc w:val="center"/>
        <w:rPr>
          <w:rFonts w:ascii="Times New Roman" w:eastAsia="Times New Roman" w:hAnsi="Times New Roman"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tabs>
          <w:tab w:val="left" w:leader="underscore" w:pos="9125"/>
        </w:tabs>
        <w:spacing w:after="0"/>
        <w:ind w:left="6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  <w:t xml:space="preserve">ЗА СРОКА НА ВАЛИДНОСТ НА ОФЕРТАТА </w:t>
      </w:r>
    </w:p>
    <w:p w:rsidR="009615E4" w:rsidRPr="00032FEA" w:rsidRDefault="009615E4" w:rsidP="009615E4">
      <w:pPr>
        <w:shd w:val="clear" w:color="auto" w:fill="FFFFFF"/>
        <w:tabs>
          <w:tab w:val="left" w:leader="underscore" w:pos="9125"/>
        </w:tabs>
        <w:spacing w:after="0"/>
        <w:ind w:left="6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  <w:t>по чл. 39 ал.3, б. „г“от ППЗОП</w:t>
      </w:r>
    </w:p>
    <w:p w:rsidR="009615E4" w:rsidRPr="00032FEA" w:rsidRDefault="009615E4" w:rsidP="009615E4">
      <w:pPr>
        <w:shd w:val="clear" w:color="auto" w:fill="FFFFFF"/>
        <w:tabs>
          <w:tab w:val="left" w:leader="underscore" w:pos="9125"/>
        </w:tabs>
        <w:spacing w:after="0"/>
        <w:ind w:left="6" w:firstLine="714"/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Долуподписаният/-ната/  ...........................................................................................,</w:t>
      </w:r>
    </w:p>
    <w:p w:rsidR="009615E4" w:rsidRPr="00032FEA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9615E4" w:rsidRPr="00032FEA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ЕГН ..............................., в качеството ми на .......................................................... (</w:t>
      </w: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.)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........…………………………………………………………………..........…,</w:t>
      </w:r>
    </w:p>
    <w:p w:rsidR="009615E4" w:rsidRPr="00032FEA" w:rsidRDefault="009615E4" w:rsidP="009615E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(посочва се наименованието на участника)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ЕИК …………………………, със седалище и адрес на управление: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………………………………………….................................................................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pacing w:val="-3"/>
          <w:sz w:val="28"/>
          <w:szCs w:val="28"/>
          <w:lang w:eastAsia="bg-BG"/>
        </w:rPr>
        <w:t xml:space="preserve">във връзка с участието ми 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в</w:t>
      </w:r>
      <w:r w:rsidRPr="00032F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избор на изпълнител чрез събиране на оферти с обява по реда на глава двадесет и шеста от ЗОП,</w:t>
      </w:r>
      <w:r w:rsidRPr="00032F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предмет:</w:t>
      </w: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,,</w:t>
      </w:r>
      <w:r w:rsidRPr="00032FEA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Доставка на канцеларски материали и копирна хартия“ за нуждите на Софийска градска прокуратура по обособена позиция №…../</w:t>
      </w:r>
      <w:r w:rsidRPr="00032FEA">
        <w:rPr>
          <w:rFonts w:ascii="Times New Roman" w:eastAsia="MS Mincho" w:hAnsi="Times New Roman"/>
          <w:bCs/>
          <w:i/>
          <w:sz w:val="28"/>
          <w:szCs w:val="28"/>
          <w:lang w:eastAsia="bg-BG"/>
        </w:rPr>
        <w:t>попълва се от участника</w:t>
      </w:r>
      <w:r w:rsidRPr="00032FEA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/</w:t>
      </w:r>
    </w:p>
    <w:p w:rsidR="009615E4" w:rsidRPr="00032FEA" w:rsidRDefault="009615E4" w:rsidP="009615E4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  <w:t>Д Е К Л А Р И Р А М, Ч Е: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bg-BG"/>
        </w:rPr>
      </w:pPr>
    </w:p>
    <w:p w:rsidR="009615E4" w:rsidRPr="00032FEA" w:rsidRDefault="009615E4" w:rsidP="009615E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</w:rPr>
      </w:pPr>
      <w:r w:rsidRPr="00032FEA">
        <w:rPr>
          <w:rFonts w:ascii="Times New Roman" w:eastAsia="Times New Roman" w:hAnsi="Times New Roman"/>
          <w:b/>
          <w:sz w:val="28"/>
          <w:szCs w:val="28"/>
        </w:rPr>
        <w:t xml:space="preserve">  Срокът на валидност на настоящата оферта е 90 (деветдесет) календарни дни след крайния срок за подаване на оферти.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ind w:left="23" w:firstLine="686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ind w:firstLine="734"/>
        <w:rPr>
          <w:rFonts w:ascii="Times New Roman" w:eastAsia="Times New Roman" w:hAnsi="Times New Roman"/>
          <w:i/>
          <w:iCs/>
          <w:spacing w:val="5"/>
          <w:sz w:val="28"/>
          <w:szCs w:val="28"/>
          <w:lang w:eastAsia="bg-BG"/>
        </w:rPr>
      </w:pPr>
    </w:p>
    <w:p w:rsidR="009615E4" w:rsidRPr="00C36CF5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Дата…………………..г.                                 </w:t>
      </w:r>
      <w:r w:rsidRPr="00032FEA"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>ДЕКЛАРАТОР:</w:t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 ………….</w:t>
      </w:r>
    </w:p>
    <w:p w:rsidR="009615E4" w:rsidRDefault="009615E4" w:rsidP="009615E4">
      <w:pPr>
        <w:spacing w:after="0"/>
        <w:ind w:right="68"/>
        <w:jc w:val="right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</w:p>
    <w:p w:rsidR="009615E4" w:rsidRDefault="009615E4" w:rsidP="009615E4">
      <w:pPr>
        <w:spacing w:after="0"/>
        <w:ind w:right="68"/>
        <w:jc w:val="right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</w:p>
    <w:p w:rsidR="009615E4" w:rsidRDefault="009615E4" w:rsidP="009615E4">
      <w:pPr>
        <w:spacing w:after="0"/>
        <w:ind w:right="68"/>
        <w:jc w:val="right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</w:p>
    <w:p w:rsidR="009615E4" w:rsidRDefault="009615E4" w:rsidP="009615E4">
      <w:pPr>
        <w:spacing w:after="0"/>
        <w:ind w:right="68"/>
        <w:jc w:val="right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</w:p>
    <w:p w:rsidR="009615E4" w:rsidRPr="00032FEA" w:rsidRDefault="009615E4" w:rsidP="009615E4">
      <w:pPr>
        <w:spacing w:after="0"/>
        <w:ind w:right="68"/>
        <w:jc w:val="right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ПРИЛОЖЕНИЕ № 10</w:t>
      </w:r>
    </w:p>
    <w:p w:rsidR="009615E4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9615E4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bg-BG"/>
        </w:rPr>
        <w:t>Д Е К Л А Р А Ц И Я</w:t>
      </w:r>
    </w:p>
    <w:p w:rsidR="009615E4" w:rsidRPr="00032FEA" w:rsidRDefault="009615E4" w:rsidP="009615E4">
      <w:pPr>
        <w:shd w:val="clear" w:color="auto" w:fill="FFFFFF"/>
        <w:spacing w:after="0"/>
        <w:jc w:val="center"/>
        <w:rPr>
          <w:rFonts w:ascii="Times New Roman" w:eastAsia="Times New Roman" w:hAnsi="Times New Roman"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tabs>
          <w:tab w:val="left" w:leader="underscore" w:pos="9125"/>
        </w:tabs>
        <w:spacing w:after="0"/>
        <w:ind w:left="6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  <w:t>по чл.102, ал.1 от ЗОП</w:t>
      </w:r>
    </w:p>
    <w:p w:rsidR="009615E4" w:rsidRPr="00032FEA" w:rsidRDefault="009615E4" w:rsidP="009615E4">
      <w:pPr>
        <w:shd w:val="clear" w:color="auto" w:fill="FFFFFF"/>
        <w:tabs>
          <w:tab w:val="left" w:leader="underscore" w:pos="9125"/>
        </w:tabs>
        <w:spacing w:after="0"/>
        <w:ind w:left="6" w:firstLine="714"/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Долуподписаният/-ната/  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..............................,</w:t>
      </w:r>
    </w:p>
    <w:p w:rsidR="009615E4" w:rsidRPr="00032FEA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ЕГН .......................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........, в качеството ми на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.......................................................... (</w:t>
      </w: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.)</w:t>
      </w:r>
    </w:p>
    <w:p w:rsidR="009615E4" w:rsidRPr="00032FEA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........…………………………………………………………………..........…,</w:t>
      </w:r>
    </w:p>
    <w:p w:rsidR="009615E4" w:rsidRPr="00032FEA" w:rsidRDefault="009615E4" w:rsidP="009615E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(посочва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се наименованието на участника)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ЕИК …………………………, със седалище и адрес на управление: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………………………………………….................................................................</w:t>
      </w:r>
    </w:p>
    <w:p w:rsidR="009615E4" w:rsidRDefault="009615E4" w:rsidP="009615E4">
      <w:pPr>
        <w:spacing w:after="0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pacing w:val="-3"/>
          <w:sz w:val="28"/>
          <w:szCs w:val="28"/>
          <w:lang w:eastAsia="bg-BG"/>
        </w:rPr>
        <w:t xml:space="preserve">във връзка с участието ми 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в</w:t>
      </w:r>
      <w:r w:rsidRPr="00032F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избор на изпълнител чрез събиране на оферти с обява по реда на глава двадесет и шеста от ЗОП,</w:t>
      </w:r>
      <w:r w:rsidRPr="00032F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предмет:</w:t>
      </w: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,,</w:t>
      </w:r>
      <w:r w:rsidRPr="00032FEA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Доставка на канцеларски материали и копирна хартия“ за нуждите на Софийска градска прокуратура по обособена позиция №…. /</w:t>
      </w:r>
      <w:r w:rsidRPr="00032FEA">
        <w:rPr>
          <w:rFonts w:ascii="Times New Roman" w:eastAsia="MS Mincho" w:hAnsi="Times New Roman"/>
          <w:bCs/>
          <w:i/>
          <w:sz w:val="28"/>
          <w:szCs w:val="28"/>
          <w:lang w:eastAsia="bg-BG"/>
        </w:rPr>
        <w:t>попълва се от участника</w:t>
      </w:r>
      <w:r w:rsidRPr="00032FEA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/.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  <w:t>Д Е К Л А Р И Р А М, Ч Е:</w:t>
      </w:r>
    </w:p>
    <w:p w:rsidR="009615E4" w:rsidRPr="00032FEA" w:rsidRDefault="009615E4" w:rsidP="009615E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  <w:t>КОНФИДЕНЦИАЛЕН ХАРАКТЕР ПРЕДСТАВ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  <w:t>ЛЯВА СЛЕДНАТА ЧАСТ ОТ ОФЕРТАТА:</w:t>
      </w:r>
    </w:p>
    <w:p w:rsidR="009615E4" w:rsidRPr="00032FEA" w:rsidRDefault="009615E4" w:rsidP="009615E4">
      <w:pPr>
        <w:numPr>
          <w:ilvl w:val="0"/>
          <w:numId w:val="1"/>
        </w:numPr>
        <w:shd w:val="clear" w:color="auto" w:fill="FFFFFF"/>
        <w:spacing w:after="0"/>
        <w:ind w:right="5"/>
        <w:contextualSpacing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  <w:t>………………………………………………………………………………</w:t>
      </w:r>
    </w:p>
    <w:p w:rsidR="009615E4" w:rsidRPr="00032FEA" w:rsidRDefault="009615E4" w:rsidP="009615E4">
      <w:pPr>
        <w:numPr>
          <w:ilvl w:val="0"/>
          <w:numId w:val="1"/>
        </w:numPr>
        <w:shd w:val="clear" w:color="auto" w:fill="FFFFFF"/>
        <w:spacing w:after="0"/>
        <w:ind w:right="5"/>
        <w:contextualSpacing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  <w:t>……………………………………………………………………………….</w:t>
      </w:r>
    </w:p>
    <w:p w:rsidR="009615E4" w:rsidRPr="00032FEA" w:rsidRDefault="009615E4" w:rsidP="009615E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На базата на тази декларация, ВЪЗЛОЖИТЕЛЯТ няма право да разкрива описаната по-горе част от офертата.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Дата…………………..г.                                 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9615E4" w:rsidRPr="00B1429C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4"/>
          <w:szCs w:val="24"/>
          <w:lang w:eastAsia="bg-BG"/>
        </w:rPr>
      </w:pPr>
      <w:r w:rsidRPr="00032FEA"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                                                    </w:t>
      </w:r>
      <w:r w:rsidRPr="00032FEA"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>ДЕКЛАРАТОР:</w:t>
      </w:r>
      <w:r w:rsidRPr="00032FEA"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  ……….………        </w:t>
      </w:r>
      <w:r w:rsidRPr="00B1429C">
        <w:rPr>
          <w:rFonts w:ascii="Times New Roman" w:eastAsia="Times New Roman" w:hAnsi="Times New Roman"/>
          <w:i/>
          <w:iCs/>
          <w:spacing w:val="5"/>
          <w:sz w:val="24"/>
          <w:szCs w:val="24"/>
          <w:u w:val="single"/>
          <w:lang w:eastAsia="bg-BG"/>
        </w:rPr>
        <w:t>Забележка:</w:t>
      </w:r>
      <w:r w:rsidRPr="00B1429C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bg-BG"/>
        </w:rPr>
        <w:t>Участниците не могат да се позовават на конфиденциалност по отношение на предложенията на офертите, които подлежат на оценяване.</w:t>
      </w:r>
    </w:p>
    <w:p w:rsidR="009615E4" w:rsidRPr="00032FEA" w:rsidRDefault="009615E4" w:rsidP="009615E4">
      <w:pPr>
        <w:spacing w:after="0"/>
        <w:ind w:left="5664"/>
        <w:jc w:val="both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B1429C">
        <w:rPr>
          <w:rFonts w:ascii="Times New Roman" w:eastAsia="Times New Roman" w:hAnsi="Times New Roman"/>
          <w:iCs/>
          <w:spacing w:val="5"/>
          <w:sz w:val="24"/>
          <w:szCs w:val="24"/>
          <w:lang w:eastAsia="bg-BG"/>
        </w:rPr>
        <w:br w:type="page"/>
      </w: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ПРИЛОЖЕНИЕ № 11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9615E4" w:rsidRPr="00B1429C" w:rsidRDefault="009615E4" w:rsidP="009615E4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bg-BG"/>
        </w:rPr>
        <w:t>Д Е К Л А Р А Ц И Я</w:t>
      </w:r>
    </w:p>
    <w:p w:rsidR="009615E4" w:rsidRPr="00032FEA" w:rsidRDefault="009615E4" w:rsidP="009615E4">
      <w:pPr>
        <w:shd w:val="clear" w:color="auto" w:fill="FFFFFF"/>
        <w:tabs>
          <w:tab w:val="left" w:leader="underscore" w:pos="9125"/>
        </w:tabs>
        <w:spacing w:after="0"/>
        <w:ind w:left="6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  <w:t>по чл.66, ал.1 от ЗОП</w:t>
      </w:r>
    </w:p>
    <w:p w:rsidR="009615E4" w:rsidRPr="00032FEA" w:rsidRDefault="009615E4" w:rsidP="009615E4">
      <w:pPr>
        <w:shd w:val="clear" w:color="auto" w:fill="FFFFFF"/>
        <w:tabs>
          <w:tab w:val="left" w:leader="underscore" w:pos="9125"/>
        </w:tabs>
        <w:spacing w:after="0"/>
        <w:ind w:left="6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  <w:t>( за доказателство за поетите от подизпълнителите задължения)</w:t>
      </w:r>
    </w:p>
    <w:p w:rsidR="009615E4" w:rsidRPr="00032FEA" w:rsidRDefault="009615E4" w:rsidP="009615E4">
      <w:pPr>
        <w:shd w:val="clear" w:color="auto" w:fill="FFFFFF"/>
        <w:tabs>
          <w:tab w:val="left" w:leader="underscore" w:pos="9125"/>
        </w:tabs>
        <w:spacing w:after="0"/>
        <w:ind w:left="6" w:firstLine="714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Долуподписаният/-ната/  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..............................,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9615E4" w:rsidRPr="00032FEA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ЕГН ..............................., в качеството ми на .......................................................... (</w:t>
      </w: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.)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на ........……………………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………………………………………..........………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,</w:t>
      </w:r>
    </w:p>
    <w:p w:rsidR="009615E4" w:rsidRPr="00032FEA" w:rsidRDefault="009615E4" w:rsidP="009615E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(посочва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се наименованието на участника)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ЕИК …………………………, със седалище и адрес на управление: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………………………………………….................................................................</w:t>
      </w:r>
    </w:p>
    <w:p w:rsidR="009615E4" w:rsidRPr="00032FEA" w:rsidRDefault="009615E4" w:rsidP="009615E4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  <w:t>Д Е К Л А Р И Р А М:</w:t>
      </w:r>
    </w:p>
    <w:p w:rsidR="009615E4" w:rsidRPr="00032FEA" w:rsidRDefault="009615E4" w:rsidP="009615E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ind w:right="5"/>
        <w:rPr>
          <w:rFonts w:ascii="Times New Roman" w:eastAsia="Times New Roman" w:hAnsi="Times New Roman"/>
          <w:bCs/>
          <w:spacing w:val="-4"/>
          <w:sz w:val="28"/>
          <w:szCs w:val="28"/>
          <w:lang w:val="en-US" w:eastAsia="bg-BG"/>
        </w:rPr>
      </w:pPr>
      <w:r w:rsidRPr="00032FEA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  </w:t>
      </w:r>
      <w:r w:rsidRPr="00032FEA">
        <w:rPr>
          <w:rFonts w:ascii="Times New Roman" w:eastAsia="Times New Roman" w:hAnsi="Times New Roman"/>
          <w:bCs/>
          <w:spacing w:val="-4"/>
          <w:sz w:val="28"/>
          <w:szCs w:val="28"/>
          <w:lang w:val="en-US" w:eastAsia="bg-BG"/>
        </w:rPr>
        <w:tab/>
      </w:r>
      <w:r w:rsidRPr="00032FEA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Съгласието си да участваме като подизпълнител в настоящата обществена поръчка на:………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..…………………………………………………………………………</w:t>
      </w:r>
    </w:p>
    <w:p w:rsidR="009615E4" w:rsidRPr="00B1429C" w:rsidRDefault="009615E4" w:rsidP="009615E4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>/наименование на участника/</w:t>
      </w:r>
    </w:p>
    <w:p w:rsidR="009615E4" w:rsidRPr="00B1429C" w:rsidRDefault="009615E4" w:rsidP="009615E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 При изпълнение на поръчката ни е предложено и ще изпълняваме като подизпълнител следните видове работи от предмета на поръчката: ……………………………………………………………………………………</w:t>
      </w:r>
    </w:p>
    <w:p w:rsidR="009615E4" w:rsidRPr="00032FEA" w:rsidRDefault="009615E4" w:rsidP="009615E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   Дял на стойността на обществената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поръчка в проценти: ………………………….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309"/>
        <w:gridCol w:w="9436"/>
      </w:tblGrid>
      <w:tr w:rsidR="009615E4" w:rsidRPr="00032FEA" w:rsidTr="009062E3">
        <w:tc>
          <w:tcPr>
            <w:tcW w:w="9745" w:type="dxa"/>
            <w:gridSpan w:val="2"/>
          </w:tcPr>
          <w:p w:rsidR="009615E4" w:rsidRPr="00032FEA" w:rsidRDefault="009615E4" w:rsidP="009062E3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FEA">
              <w:rPr>
                <w:rFonts w:ascii="Times New Roman" w:hAnsi="Times New Roman"/>
                <w:sz w:val="28"/>
                <w:szCs w:val="28"/>
              </w:rPr>
              <w:t xml:space="preserve">   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9615E4" w:rsidRPr="00032FEA" w:rsidTr="009062E3">
        <w:tc>
          <w:tcPr>
            <w:tcW w:w="9745" w:type="dxa"/>
            <w:gridSpan w:val="2"/>
          </w:tcPr>
          <w:p w:rsidR="009615E4" w:rsidRPr="00032FEA" w:rsidRDefault="009615E4" w:rsidP="009062E3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FEA">
              <w:rPr>
                <w:rFonts w:ascii="Times New Roman" w:hAnsi="Times New Roman"/>
                <w:sz w:val="28"/>
                <w:szCs w:val="28"/>
              </w:rPr>
              <w:t xml:space="preserve">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9615E4" w:rsidRPr="00032FEA" w:rsidTr="009062E3">
        <w:tc>
          <w:tcPr>
            <w:tcW w:w="282" w:type="dxa"/>
            <w:vAlign w:val="bottom"/>
          </w:tcPr>
          <w:p w:rsidR="009615E4" w:rsidRPr="00032FEA" w:rsidRDefault="009615E4" w:rsidP="009062E3">
            <w:pPr>
              <w:spacing w:after="0"/>
              <w:ind w:right="-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bottom"/>
          </w:tcPr>
          <w:p w:rsidR="009615E4" w:rsidRPr="00032FEA" w:rsidRDefault="009615E4" w:rsidP="009062E3">
            <w:pPr>
              <w:spacing w:after="0"/>
              <w:ind w:right="-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15E4" w:rsidRPr="00032FEA" w:rsidTr="009062E3">
        <w:tc>
          <w:tcPr>
            <w:tcW w:w="282" w:type="dxa"/>
            <w:vAlign w:val="bottom"/>
          </w:tcPr>
          <w:p w:rsidR="009615E4" w:rsidRPr="00032FEA" w:rsidRDefault="009615E4" w:rsidP="009062E3">
            <w:pPr>
              <w:spacing w:after="0"/>
              <w:ind w:right="-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FE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5E4" w:rsidRPr="00032FEA" w:rsidRDefault="009615E4" w:rsidP="009062E3">
            <w:pPr>
              <w:spacing w:after="0"/>
              <w:ind w:right="-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15E4" w:rsidRPr="00032FEA" w:rsidTr="009062E3">
        <w:tc>
          <w:tcPr>
            <w:tcW w:w="9745" w:type="dxa"/>
            <w:gridSpan w:val="2"/>
          </w:tcPr>
          <w:p w:rsidR="009615E4" w:rsidRPr="00032FEA" w:rsidRDefault="009615E4" w:rsidP="009062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FEA">
              <w:rPr>
                <w:rFonts w:ascii="Times New Roman" w:hAnsi="Times New Roman"/>
                <w:i/>
                <w:iCs/>
                <w:sz w:val="28"/>
                <w:szCs w:val="28"/>
              </w:rPr>
              <w:t>(списък на приложените документи)</w:t>
            </w:r>
          </w:p>
        </w:tc>
      </w:tr>
    </w:tbl>
    <w:p w:rsidR="009615E4" w:rsidRPr="00B1429C" w:rsidRDefault="009615E4" w:rsidP="009615E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 Известно ми/ни е, че за неверни данни нося/им наказателн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а отговорност по чл. 313 от НК.</w:t>
      </w:r>
    </w:p>
    <w:p w:rsidR="009615E4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Дата…………………..г.                                 </w:t>
      </w:r>
      <w:r w:rsidRPr="00032FEA"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>ДЕКЛАРАТОР:</w:t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 ………</w:t>
      </w:r>
    </w:p>
    <w:p w:rsidR="009615E4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9615E4" w:rsidRPr="00032FEA" w:rsidRDefault="009615E4" w:rsidP="009615E4">
      <w:pPr>
        <w:widowControl w:val="0"/>
        <w:spacing w:after="0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032FEA">
        <w:rPr>
          <w:rFonts w:ascii="Times New Roman" w:eastAsia="Times New Roman" w:hAnsi="Times New Roman"/>
          <w:b/>
          <w:i/>
          <w:sz w:val="28"/>
          <w:szCs w:val="28"/>
        </w:rPr>
        <w:t>ПРИЛОЖЕНИЕ № 12</w:t>
      </w:r>
      <w:r w:rsidRPr="00032FEA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9615E4" w:rsidRPr="00032FEA" w:rsidRDefault="009615E4" w:rsidP="009615E4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z w:val="28"/>
          <w:szCs w:val="28"/>
        </w:rPr>
        <w:t xml:space="preserve">СПИСЪК НА ДОСТАВКИТЕ, </w:t>
      </w: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ИДЕНТИЧНИ ИЛИ СХОДНИ С ПРЕДМЕТА НА ПОРЪЧКАТА, ИЗПЪЛНЕНИЕ ПРЕЗ ПОСЛЕДНИТЕ 3 / ТРИ/ ГОДИНИ, СЧИТАНО ОТ ДАТАТА НА ПОДАВАНЕ НА ОФЕРТАТА</w:t>
      </w:r>
    </w:p>
    <w:p w:rsidR="009615E4" w:rsidRPr="00032FEA" w:rsidRDefault="009615E4" w:rsidP="0096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615E4" w:rsidRPr="00032FEA" w:rsidRDefault="009615E4" w:rsidP="009615E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  Долуподписаният/-ната/  ........................................................................................,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ЕГН ..............................., в качеството ми на ......................................................... (</w:t>
      </w: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.)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........…………………………………………………………………..........…,</w:t>
      </w:r>
    </w:p>
    <w:p w:rsidR="009615E4" w:rsidRPr="00032FEA" w:rsidRDefault="009615E4" w:rsidP="009615E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/>
          <w:sz w:val="28"/>
          <w:szCs w:val="28"/>
          <w:lang w:eastAsia="bg-BG"/>
        </w:rPr>
        <w:t>(посочва се наименованието на участника)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ЕИК …………………………, със седалище и адрес на управление:</w:t>
      </w: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………………………………………….................................................................</w:t>
      </w:r>
    </w:p>
    <w:p w:rsidR="009615E4" w:rsidRPr="00032FEA" w:rsidRDefault="009615E4" w:rsidP="009615E4">
      <w:pPr>
        <w:keepNext/>
        <w:spacing w:after="0"/>
        <w:ind w:right="133"/>
        <w:jc w:val="both"/>
        <w:outlineLvl w:val="0"/>
        <w:rPr>
          <w:rFonts w:ascii="Times New Roman" w:eastAsia="Times New Roman" w:hAnsi="Times New Roman"/>
          <w:spacing w:val="-3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pacing w:val="-3"/>
          <w:sz w:val="28"/>
          <w:szCs w:val="28"/>
          <w:lang w:eastAsia="bg-BG"/>
        </w:rPr>
        <w:t xml:space="preserve">    </w:t>
      </w:r>
    </w:p>
    <w:p w:rsidR="009615E4" w:rsidRPr="00D46D83" w:rsidRDefault="009615E4" w:rsidP="009615E4">
      <w:pPr>
        <w:spacing w:after="0"/>
        <w:jc w:val="both"/>
        <w:rPr>
          <w:rFonts w:ascii="Times New Roman" w:eastAsia="MS Mincho" w:hAnsi="Times New Roman"/>
          <w:b/>
          <w:bCs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pacing w:val="-3"/>
          <w:sz w:val="28"/>
          <w:szCs w:val="28"/>
          <w:lang w:eastAsia="bg-BG"/>
        </w:rPr>
        <w:t xml:space="preserve">  </w:t>
      </w:r>
      <w:r w:rsidRPr="00032FEA">
        <w:rPr>
          <w:rFonts w:ascii="Times New Roman" w:eastAsia="Times New Roman" w:hAnsi="Times New Roman"/>
          <w:spacing w:val="-3"/>
          <w:sz w:val="28"/>
          <w:szCs w:val="28"/>
          <w:lang w:val="en-US" w:eastAsia="bg-BG"/>
        </w:rPr>
        <w:tab/>
      </w:r>
      <w:r w:rsidRPr="00032FEA">
        <w:rPr>
          <w:rFonts w:ascii="Times New Roman" w:eastAsia="Times New Roman" w:hAnsi="Times New Roman"/>
          <w:spacing w:val="-3"/>
          <w:sz w:val="28"/>
          <w:szCs w:val="28"/>
          <w:lang w:eastAsia="bg-BG"/>
        </w:rPr>
        <w:t xml:space="preserve">във връзка с участието ми 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в</w:t>
      </w:r>
      <w:r w:rsidRPr="00032F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избор на изпълнител чрез събиране на оферти с обява по реда на глава двадесет и шеста от ЗОП,</w:t>
      </w:r>
      <w:r w:rsidRPr="00032F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предмет:</w:t>
      </w:r>
      <w:r w:rsidRPr="00032FE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,,</w:t>
      </w:r>
      <w:r w:rsidRPr="00032FEA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Доставка на канцеларски материали и копирна хартия“ за нуждите на Софийска градска прокуратура по Обособена позиция №……/</w:t>
      </w:r>
      <w:r w:rsidRPr="00032FEA">
        <w:rPr>
          <w:rFonts w:ascii="Times New Roman" w:eastAsia="MS Mincho" w:hAnsi="Times New Roman"/>
          <w:bCs/>
          <w:i/>
          <w:sz w:val="28"/>
          <w:szCs w:val="28"/>
          <w:lang w:eastAsia="bg-BG"/>
        </w:rPr>
        <w:t>попълва се от участника</w:t>
      </w:r>
      <w:r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/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615E4" w:rsidRPr="00032FEA" w:rsidRDefault="009615E4" w:rsidP="009615E4">
      <w:pPr>
        <w:spacing w:after="0"/>
        <w:ind w:firstLine="35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 Е К Л А Р И Р А М, че:</w:t>
      </w:r>
    </w:p>
    <w:p w:rsidR="009615E4" w:rsidRPr="00D46D83" w:rsidRDefault="009615E4" w:rsidP="009615E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2FEA">
        <w:rPr>
          <w:rFonts w:ascii="Times New Roman" w:eastAsia="Times New Roman" w:hAnsi="Times New Roman"/>
          <w:sz w:val="28"/>
          <w:szCs w:val="28"/>
        </w:rPr>
        <w:t xml:space="preserve"> Представляваният от мен участник е изпълнил следните дейности с предмет и обем, идентични или сходни* с тези на поръчката, през последните три години, считано от </w:t>
      </w:r>
      <w:r>
        <w:rPr>
          <w:rFonts w:ascii="Times New Roman" w:eastAsia="Times New Roman" w:hAnsi="Times New Roman"/>
          <w:sz w:val="28"/>
          <w:szCs w:val="28"/>
        </w:rPr>
        <w:t>датата на подаване на офертата: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2108"/>
        <w:gridCol w:w="1630"/>
        <w:gridCol w:w="3233"/>
      </w:tblGrid>
      <w:tr w:rsidR="009615E4" w:rsidRPr="00032FEA" w:rsidTr="009062E3">
        <w:trPr>
          <w:trHeight w:val="973"/>
        </w:trPr>
        <w:tc>
          <w:tcPr>
            <w:tcW w:w="3008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2FE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108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2FE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Суми</w:t>
            </w:r>
          </w:p>
        </w:tc>
        <w:tc>
          <w:tcPr>
            <w:tcW w:w="1630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2FE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Дати</w:t>
            </w:r>
          </w:p>
        </w:tc>
        <w:tc>
          <w:tcPr>
            <w:tcW w:w="3233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2FE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Получатели</w:t>
            </w:r>
          </w:p>
        </w:tc>
      </w:tr>
      <w:tr w:rsidR="009615E4" w:rsidRPr="00032FEA" w:rsidTr="009062E3">
        <w:trPr>
          <w:trHeight w:val="514"/>
        </w:trPr>
        <w:tc>
          <w:tcPr>
            <w:tcW w:w="3008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9615E4" w:rsidRPr="00032FEA" w:rsidTr="009062E3">
        <w:trPr>
          <w:trHeight w:val="514"/>
        </w:trPr>
        <w:tc>
          <w:tcPr>
            <w:tcW w:w="3008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9615E4" w:rsidRPr="00032FEA" w:rsidTr="009062E3">
        <w:trPr>
          <w:trHeight w:val="514"/>
        </w:trPr>
        <w:tc>
          <w:tcPr>
            <w:tcW w:w="3008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9615E4" w:rsidRPr="00032FEA" w:rsidRDefault="009615E4" w:rsidP="009062E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9615E4" w:rsidRPr="00032FEA" w:rsidRDefault="009615E4" w:rsidP="009615E4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2FEA">
        <w:rPr>
          <w:rFonts w:ascii="Times New Roman" w:eastAsia="Times New Roman" w:hAnsi="Times New Roman"/>
          <w:b/>
          <w:sz w:val="28"/>
          <w:szCs w:val="28"/>
        </w:rPr>
        <w:t>Опис на доказателствата за извършената доставка, приложени към настоящия списък: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032FEA">
        <w:rPr>
          <w:rFonts w:ascii="Times New Roman" w:eastAsia="Times New Roman" w:hAnsi="Times New Roman"/>
          <w:sz w:val="28"/>
          <w:szCs w:val="28"/>
        </w:rPr>
        <w:t>1.........................................................................................................................................</w:t>
      </w:r>
    </w:p>
    <w:p w:rsidR="009615E4" w:rsidRPr="00D46D83" w:rsidRDefault="009615E4" w:rsidP="009615E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2FEA">
        <w:rPr>
          <w:rFonts w:ascii="Times New Roman" w:eastAsia="Times New Roman" w:hAnsi="Times New Roman"/>
          <w:sz w:val="28"/>
          <w:szCs w:val="28"/>
        </w:rPr>
        <w:t>2.........................................................................................................................................</w:t>
      </w:r>
    </w:p>
    <w:p w:rsidR="009615E4" w:rsidRPr="00D46D83" w:rsidRDefault="009615E4" w:rsidP="009615E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2FEA">
        <w:rPr>
          <w:rFonts w:ascii="Times New Roman" w:eastAsia="Times New Roman" w:hAnsi="Times New Roman"/>
          <w:sz w:val="28"/>
          <w:szCs w:val="28"/>
        </w:rPr>
        <w:t>Известна ми е отговорността по чл. 313 от НК</w:t>
      </w:r>
      <w:r>
        <w:rPr>
          <w:rFonts w:ascii="Times New Roman" w:eastAsia="Times New Roman" w:hAnsi="Times New Roman"/>
          <w:sz w:val="28"/>
          <w:szCs w:val="28"/>
        </w:rPr>
        <w:t xml:space="preserve"> за посочване на неверни данни.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2FEA">
        <w:rPr>
          <w:rFonts w:ascii="Times New Roman" w:eastAsia="Times New Roman" w:hAnsi="Times New Roman"/>
          <w:sz w:val="28"/>
          <w:szCs w:val="28"/>
        </w:rPr>
        <w:t>Дата: ............ г.</w:t>
      </w:r>
      <w:r w:rsidRPr="00032FEA">
        <w:rPr>
          <w:rFonts w:ascii="Times New Roman" w:eastAsia="Times New Roman" w:hAnsi="Times New Roman"/>
          <w:sz w:val="28"/>
          <w:szCs w:val="28"/>
        </w:rPr>
        <w:tab/>
      </w:r>
      <w:r w:rsidRPr="00032FEA">
        <w:rPr>
          <w:rFonts w:ascii="Times New Roman" w:eastAsia="Times New Roman" w:hAnsi="Times New Roman"/>
          <w:sz w:val="28"/>
          <w:szCs w:val="28"/>
        </w:rPr>
        <w:tab/>
      </w:r>
      <w:r w:rsidRPr="00032FEA">
        <w:rPr>
          <w:rFonts w:ascii="Times New Roman" w:eastAsia="Times New Roman" w:hAnsi="Times New Roman"/>
          <w:sz w:val="28"/>
          <w:szCs w:val="28"/>
        </w:rPr>
        <w:tab/>
      </w:r>
      <w:r w:rsidRPr="00032FEA">
        <w:rPr>
          <w:rFonts w:ascii="Times New Roman" w:eastAsia="Times New Roman" w:hAnsi="Times New Roman"/>
          <w:sz w:val="28"/>
          <w:szCs w:val="28"/>
        </w:rPr>
        <w:tab/>
      </w:r>
      <w:r w:rsidRPr="00032FEA">
        <w:rPr>
          <w:rFonts w:ascii="Times New Roman" w:eastAsia="Times New Roman" w:hAnsi="Times New Roman"/>
          <w:sz w:val="28"/>
          <w:szCs w:val="28"/>
        </w:rPr>
        <w:tab/>
      </w:r>
      <w:r w:rsidRPr="00032FEA">
        <w:rPr>
          <w:rFonts w:ascii="Times New Roman" w:eastAsia="Times New Roman" w:hAnsi="Times New Roman"/>
          <w:sz w:val="28"/>
          <w:szCs w:val="28"/>
        </w:rPr>
        <w:tab/>
        <w:t>Подпис и печат:</w:t>
      </w:r>
    </w:p>
    <w:p w:rsidR="009615E4" w:rsidRPr="00032FEA" w:rsidRDefault="009615E4" w:rsidP="009615E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15E4" w:rsidRPr="00032FEA" w:rsidRDefault="009615E4" w:rsidP="009615E4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</w:p>
    <w:p w:rsidR="009615E4" w:rsidRPr="00032FEA" w:rsidRDefault="009615E4" w:rsidP="009615E4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</w:p>
    <w:p w:rsidR="009615E4" w:rsidRPr="00B1429C" w:rsidRDefault="009615E4" w:rsidP="009615E4">
      <w:pPr>
        <w:spacing w:after="0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B1429C">
        <w:rPr>
          <w:rFonts w:ascii="Times New Roman" w:eastAsia="Times New Roman" w:hAnsi="Times New Roman"/>
          <w:sz w:val="24"/>
          <w:szCs w:val="24"/>
        </w:rPr>
        <w:t>*</w:t>
      </w:r>
      <w:r w:rsidRPr="00B142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1429C">
        <w:rPr>
          <w:rFonts w:ascii="Times New Roman" w:eastAsia="Times New Roman" w:hAnsi="Times New Roman"/>
          <w:b/>
          <w:i/>
          <w:sz w:val="24"/>
          <w:szCs w:val="24"/>
        </w:rPr>
        <w:t>Под „сходна“ доставка с предмета на поръчката следва да се разбира</w:t>
      </w:r>
      <w:r w:rsidRPr="00B1429C">
        <w:rPr>
          <w:rFonts w:ascii="Times New Roman" w:eastAsia="Times New Roman" w:hAnsi="Times New Roman"/>
          <w:i/>
          <w:sz w:val="24"/>
          <w:szCs w:val="24"/>
        </w:rPr>
        <w:t>:</w:t>
      </w:r>
      <w:r w:rsidRPr="00B1429C">
        <w:rPr>
          <w:rFonts w:ascii="Times New Roman" w:eastAsia="Times New Roman" w:hAnsi="Times New Roman"/>
          <w:sz w:val="24"/>
          <w:szCs w:val="24"/>
        </w:rPr>
        <w:t xml:space="preserve">  Доставките на канцеларски материали и/или копирна хартия.</w:t>
      </w: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5E4" w:rsidRPr="00032FEA" w:rsidRDefault="009615E4" w:rsidP="009615E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032FE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032FEA">
        <w:rPr>
          <w:rFonts w:ascii="Times New Roman" w:eastAsia="Times New Roman" w:hAnsi="Times New Roman"/>
          <w:b/>
          <w:i/>
          <w:sz w:val="28"/>
          <w:szCs w:val="28"/>
        </w:rPr>
        <w:t>ПРИЛОЖЕНИЕ № 13</w:t>
      </w:r>
      <w:r w:rsidRPr="00032FEA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9615E4" w:rsidRPr="00032FEA" w:rsidRDefault="009615E4" w:rsidP="009615E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</w:p>
    <w:p w:rsidR="009615E4" w:rsidRPr="00B1429C" w:rsidRDefault="009615E4" w:rsidP="00961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bg-BG"/>
        </w:rPr>
        <w:t>Д Е К Л А Р А Ц И Я</w:t>
      </w:r>
    </w:p>
    <w:p w:rsidR="009615E4" w:rsidRPr="00032FEA" w:rsidRDefault="009615E4" w:rsidP="009615E4">
      <w:pPr>
        <w:shd w:val="clear" w:color="auto" w:fill="FFFFFF"/>
        <w:tabs>
          <w:tab w:val="left" w:leader="underscore" w:pos="9125"/>
        </w:tabs>
        <w:spacing w:after="0" w:line="360" w:lineRule="auto"/>
        <w:ind w:left="6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  <w:t>по чл.12, ал. 5 от ЗОП</w:t>
      </w:r>
    </w:p>
    <w:p w:rsidR="009615E4" w:rsidRPr="00032FEA" w:rsidRDefault="009615E4" w:rsidP="009615E4">
      <w:pPr>
        <w:shd w:val="clear" w:color="auto" w:fill="FFFFFF"/>
        <w:tabs>
          <w:tab w:val="left" w:leader="underscore" w:pos="9125"/>
        </w:tabs>
        <w:spacing w:after="0" w:line="360" w:lineRule="auto"/>
        <w:ind w:left="6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Долуподписаният/-ната/  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..............................,</w:t>
      </w:r>
    </w:p>
    <w:p w:rsidR="009615E4" w:rsidRPr="00032FEA" w:rsidRDefault="009615E4" w:rsidP="009615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ЕГН ..............................., в качеството ми на .......................................................... (</w:t>
      </w: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.)</w:t>
      </w:r>
    </w:p>
    <w:p w:rsidR="009615E4" w:rsidRPr="00032FEA" w:rsidRDefault="009615E4" w:rsidP="009615E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.......……………………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………………………………………..........………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,</w:t>
      </w:r>
    </w:p>
    <w:p w:rsidR="009615E4" w:rsidRPr="00B1429C" w:rsidRDefault="009615E4" w:rsidP="00961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B1429C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(посочва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се наименованието на участника)</w:t>
      </w:r>
    </w:p>
    <w:p w:rsidR="009615E4" w:rsidRPr="00032FEA" w:rsidRDefault="009615E4" w:rsidP="009615E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ЕИК …………………………, със седалище и адрес на управление:</w:t>
      </w:r>
    </w:p>
    <w:p w:rsidR="009615E4" w:rsidRPr="00D46D83" w:rsidRDefault="009615E4" w:rsidP="009615E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………………………………………….................................................................</w:t>
      </w:r>
    </w:p>
    <w:p w:rsidR="009615E4" w:rsidRPr="00B1429C" w:rsidRDefault="009615E4" w:rsidP="009615E4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  <w:t>Д Е К Л А Р И Р А М, че:</w:t>
      </w:r>
    </w:p>
    <w:p w:rsidR="009615E4" w:rsidRPr="00032FEA" w:rsidRDefault="009615E4" w:rsidP="009615E4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ab/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Най-малко 30 на сто от списъчния ни състав е от хора с увреждания или такива в неравностойно положение.</w:t>
      </w:r>
    </w:p>
    <w:p w:rsidR="009615E4" w:rsidRPr="00032FEA" w:rsidRDefault="009615E4" w:rsidP="009615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Задължавам се, при промяна на декларираните обстоятелства, да уведомя Възложителя в 3-дневен срок от настъпването на промяната.</w:t>
      </w:r>
    </w:p>
    <w:p w:rsidR="009615E4" w:rsidRPr="00032FEA" w:rsidRDefault="009615E4" w:rsidP="009615E4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  Известно ми/ни е, че за неверни данни нося/им наказателна отговорност по чл. 313 от НК.</w:t>
      </w:r>
    </w:p>
    <w:p w:rsidR="009615E4" w:rsidRPr="00032FEA" w:rsidRDefault="009615E4" w:rsidP="009615E4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9615E4" w:rsidRPr="00B1429C" w:rsidRDefault="009615E4" w:rsidP="009615E4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Дата…………………..г.                                 </w:t>
      </w:r>
      <w:r w:rsidRPr="00032FEA"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>ДЕКЛАРАТОР:</w:t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 ……….……</w:t>
      </w:r>
    </w:p>
    <w:p w:rsidR="009615E4" w:rsidRPr="00032FEA" w:rsidRDefault="009615E4" w:rsidP="009615E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</w:p>
    <w:p w:rsidR="009615E4" w:rsidRDefault="009615E4" w:rsidP="009615E4">
      <w:pPr>
        <w:widowControl w:val="0"/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615E4" w:rsidRPr="00032FEA" w:rsidRDefault="009615E4" w:rsidP="009615E4">
      <w:pPr>
        <w:widowControl w:val="0"/>
        <w:spacing w:after="0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032FEA">
        <w:rPr>
          <w:rFonts w:ascii="Times New Roman" w:eastAsia="Times New Roman" w:hAnsi="Times New Roman"/>
          <w:b/>
          <w:i/>
          <w:sz w:val="28"/>
          <w:szCs w:val="28"/>
        </w:rPr>
        <w:t>ПРИЛОЖЕНИЕ № 14</w:t>
      </w:r>
      <w:r w:rsidRPr="00032FEA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9615E4" w:rsidRPr="00032FEA" w:rsidRDefault="009615E4" w:rsidP="009615E4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</w:p>
    <w:p w:rsidR="009615E4" w:rsidRPr="00B1429C" w:rsidRDefault="009615E4" w:rsidP="009615E4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bg-BG"/>
        </w:rPr>
        <w:t>Д Е К Л А Р А Ц И Я</w:t>
      </w:r>
    </w:p>
    <w:p w:rsidR="009615E4" w:rsidRPr="00032FEA" w:rsidRDefault="009615E4" w:rsidP="009615E4">
      <w:pPr>
        <w:shd w:val="clear" w:color="auto" w:fill="FFFFFF"/>
        <w:tabs>
          <w:tab w:val="left" w:leader="underscore" w:pos="9125"/>
        </w:tabs>
        <w:spacing w:after="0"/>
        <w:ind w:left="6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  <w:t>по чл.12, ал. 6 от ЗОП</w:t>
      </w:r>
    </w:p>
    <w:p w:rsidR="009615E4" w:rsidRPr="00032FEA" w:rsidRDefault="009615E4" w:rsidP="009615E4">
      <w:pPr>
        <w:shd w:val="clear" w:color="auto" w:fill="FFFFFF"/>
        <w:tabs>
          <w:tab w:val="left" w:leader="underscore" w:pos="9125"/>
        </w:tabs>
        <w:spacing w:after="0"/>
        <w:ind w:left="6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bg-BG"/>
        </w:rPr>
      </w:pPr>
    </w:p>
    <w:p w:rsidR="009615E4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Долуподписаният/-ната/  ..........................................................................................,</w:t>
      </w:r>
    </w:p>
    <w:p w:rsidR="009615E4" w:rsidRPr="00032FEA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ЕГН ..............................., в качеството ми на .......................................................... (</w:t>
      </w:r>
      <w:r w:rsidRPr="00032FEA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.)</w:t>
      </w:r>
    </w:p>
    <w:p w:rsidR="009615E4" w:rsidRPr="00032FEA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на ........……………………………………………………………..........…………,</w:t>
      </w:r>
    </w:p>
    <w:p w:rsidR="009615E4" w:rsidRPr="00B1429C" w:rsidRDefault="009615E4" w:rsidP="009615E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B1429C">
        <w:rPr>
          <w:rFonts w:ascii="Times New Roman" w:eastAsia="Times New Roman" w:hAnsi="Times New Roman"/>
          <w:i/>
          <w:sz w:val="24"/>
          <w:szCs w:val="24"/>
          <w:lang w:eastAsia="bg-BG"/>
        </w:rPr>
        <w:t>(посочва се наименованието на участника)</w:t>
      </w:r>
    </w:p>
    <w:p w:rsidR="009615E4" w:rsidRPr="00B1429C" w:rsidRDefault="009615E4" w:rsidP="009615E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с ЕИК …………………………, със седалище и адрес на управление:</w:t>
      </w:r>
    </w:p>
    <w:p w:rsidR="009615E4" w:rsidRPr="00032FEA" w:rsidRDefault="009615E4" w:rsidP="009615E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………………………………………….................................................................</w:t>
      </w:r>
    </w:p>
    <w:p w:rsidR="009615E4" w:rsidRPr="00032FEA" w:rsidRDefault="009615E4" w:rsidP="009615E4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bg-BG"/>
        </w:rPr>
        <w:t>Д Е К Л А Р И Р А М, че:</w:t>
      </w:r>
    </w:p>
    <w:p w:rsidR="009615E4" w:rsidRPr="00032FEA" w:rsidRDefault="009615E4" w:rsidP="009615E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ab/>
        <w:t xml:space="preserve">Мога да изпълня най-малко 80 на сто от предмета на поръчката по Обособена позиция №  3 със собствени машини, съоръжения и човешки ресурс. </w:t>
      </w:r>
    </w:p>
    <w:p w:rsidR="009615E4" w:rsidRPr="00032FEA" w:rsidRDefault="009615E4" w:rsidP="009615E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         В случай че ползваме подизпълнители или се позовем на капацитета на трети лица, декларираме и че подизпълнителите и третите лица също са специализирани предприятия или кооперации на хора с увреждания.*</w:t>
      </w:r>
    </w:p>
    <w:p w:rsidR="009615E4" w:rsidRPr="00032FEA" w:rsidRDefault="009615E4" w:rsidP="009615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sz w:val="28"/>
          <w:szCs w:val="28"/>
          <w:lang w:eastAsia="bg-BG"/>
        </w:rPr>
        <w:t>Задължавам се, при промяна на декларираните обстоятелства, да уведомя Възложителя в 3-дневен срок от настъпването на промяната.</w:t>
      </w:r>
    </w:p>
    <w:p w:rsidR="009615E4" w:rsidRPr="00032FEA" w:rsidRDefault="009615E4" w:rsidP="009615E4">
      <w:pPr>
        <w:shd w:val="clear" w:color="auto" w:fill="FFFFFF"/>
        <w:spacing w:after="0"/>
        <w:ind w:right="5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  Известно ми/ни е, че за неверни данни нося/им наказателна отговорност по чл. 313 от НК.</w:t>
      </w:r>
    </w:p>
    <w:p w:rsidR="009615E4" w:rsidRPr="00032FEA" w:rsidRDefault="009615E4" w:rsidP="009615E4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</w:p>
    <w:p w:rsidR="009615E4" w:rsidRPr="00032FEA" w:rsidRDefault="009615E4" w:rsidP="009615E4">
      <w:pPr>
        <w:shd w:val="clear" w:color="auto" w:fill="FFFFFF"/>
        <w:spacing w:after="0"/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</w:pPr>
      <w:r w:rsidRPr="00032FEA"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Дата…………………..г.                                 </w:t>
      </w:r>
      <w:r w:rsidRPr="00032FEA">
        <w:rPr>
          <w:rFonts w:ascii="Times New Roman" w:eastAsia="Times New Roman" w:hAnsi="Times New Roman"/>
          <w:b/>
          <w:iCs/>
          <w:spacing w:val="5"/>
          <w:sz w:val="28"/>
          <w:szCs w:val="28"/>
          <w:lang w:eastAsia="bg-BG"/>
        </w:rPr>
        <w:t>ДЕКЛАРАТОР:</w:t>
      </w:r>
      <w:r>
        <w:rPr>
          <w:rFonts w:ascii="Times New Roman" w:eastAsia="Times New Roman" w:hAnsi="Times New Roman"/>
          <w:iCs/>
          <w:spacing w:val="5"/>
          <w:sz w:val="28"/>
          <w:szCs w:val="28"/>
          <w:lang w:eastAsia="bg-BG"/>
        </w:rPr>
        <w:t xml:space="preserve"> ……………</w:t>
      </w:r>
    </w:p>
    <w:p w:rsidR="00190BF0" w:rsidRDefault="00190BF0"/>
    <w:sectPr w:rsidR="0019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102"/>
    <w:multiLevelType w:val="hybridMultilevel"/>
    <w:tmpl w:val="D5CEE5B2"/>
    <w:lvl w:ilvl="0" w:tplc="5DD663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927"/>
    <w:multiLevelType w:val="hybridMultilevel"/>
    <w:tmpl w:val="98FA38B0"/>
    <w:lvl w:ilvl="0" w:tplc="5BE61A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C663E"/>
    <w:multiLevelType w:val="hybridMultilevel"/>
    <w:tmpl w:val="4F20114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F027A2"/>
    <w:multiLevelType w:val="hybridMultilevel"/>
    <w:tmpl w:val="C082C120"/>
    <w:lvl w:ilvl="0" w:tplc="79704A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08A2B54"/>
    <w:multiLevelType w:val="hybridMultilevel"/>
    <w:tmpl w:val="D0D2AC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54F75"/>
    <w:multiLevelType w:val="hybridMultilevel"/>
    <w:tmpl w:val="4438AD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E4"/>
    <w:rsid w:val="00190BF0"/>
    <w:rsid w:val="009615E4"/>
    <w:rsid w:val="00D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5819</Words>
  <Characters>33170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Неделчо Михайлов</dc:creator>
  <cp:lastModifiedBy>Неделчо Михайлов</cp:lastModifiedBy>
  <cp:revision>2</cp:revision>
  <dcterms:created xsi:type="dcterms:W3CDTF">2017-06-14T13:26:00Z</dcterms:created>
  <dcterms:modified xsi:type="dcterms:W3CDTF">2017-06-16T06:23:00Z</dcterms:modified>
</cp:coreProperties>
</file>