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5" w:rsidRPr="00581093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</w:t>
      </w:r>
    </w:p>
    <w:p w:rsidR="00C160B5" w:rsidRPr="00581093" w:rsidRDefault="009649BC" w:rsidP="00C160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160B5" w:rsidRPr="00581093">
        <w:rPr>
          <w:sz w:val="28"/>
          <w:szCs w:val="28"/>
        </w:rPr>
        <w:t xml:space="preserve">АДМ. РЪКОВОДИТЕЛ                                     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РАЙОНЕН ПРОКУРОР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 РП-ВАРНА</w:t>
      </w: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От……………………………………………………………………..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Адрес………………………………………………………………….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Телефон………………………………………………………………</w:t>
      </w: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A9788A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r w:rsidR="00C160B5">
        <w:rPr>
          <w:sz w:val="28"/>
          <w:szCs w:val="28"/>
        </w:rPr>
        <w:t xml:space="preserve"> ГОСПО</w:t>
      </w:r>
      <w:r>
        <w:rPr>
          <w:sz w:val="28"/>
          <w:szCs w:val="28"/>
        </w:rPr>
        <w:t>ЖО</w:t>
      </w:r>
      <w:r w:rsidR="00C160B5">
        <w:rPr>
          <w:sz w:val="28"/>
          <w:szCs w:val="28"/>
        </w:rPr>
        <w:t xml:space="preserve"> РАЙОНЕН ПРОКУРОР,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Моля да бъда назначен/а на длъжност</w:t>
      </w:r>
      <w:r w:rsidR="00B24383" w:rsidRPr="00B24383">
        <w:rPr>
          <w:sz w:val="28"/>
          <w:szCs w:val="28"/>
        </w:rPr>
        <w:t xml:space="preserve">„ЧИСТАЧ - ПРИЗОВКАР“ - ½ (ПОЛОВИН)  СВОБОДНА  ЩАТНА  БРОЙКА  В ТЕРИТОРИАЛНО ОТДЕЛЕНИЕ - ДЕВНЯ КЪМ РАЙОННА ПРОКУРАТУРА </w:t>
      </w:r>
      <w:r w:rsidR="00B24383">
        <w:rPr>
          <w:sz w:val="28"/>
          <w:szCs w:val="28"/>
        </w:rPr>
        <w:t>–</w:t>
      </w:r>
      <w:r w:rsidR="00B24383" w:rsidRPr="00B24383">
        <w:rPr>
          <w:sz w:val="28"/>
          <w:szCs w:val="28"/>
        </w:rPr>
        <w:t xml:space="preserve"> ВАРНА</w:t>
      </w:r>
      <w:r w:rsidR="00B24383">
        <w:rPr>
          <w:sz w:val="28"/>
          <w:szCs w:val="28"/>
        </w:rPr>
        <w:t xml:space="preserve">, с място на работа: </w:t>
      </w:r>
      <w:bookmarkStart w:id="0" w:name="_GoBack"/>
      <w:bookmarkEnd w:id="0"/>
      <w:r w:rsidR="00B24383">
        <w:rPr>
          <w:sz w:val="28"/>
          <w:szCs w:val="28"/>
        </w:rPr>
        <w:t>гр.Девня, ул.“Строител“ № 7, Териториално отделение –Девня.</w:t>
      </w:r>
      <w:r w:rsidR="00B24383" w:rsidRPr="00B24383">
        <w:rPr>
          <w:sz w:val="28"/>
          <w:szCs w:val="28"/>
        </w:rPr>
        <w:t xml:space="preserve">  </w:t>
      </w:r>
      <w:r w:rsidR="00B2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C160B5" w:rsidRDefault="009649BC" w:rsidP="0096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  <w:r w:rsidR="00C160B5">
        <w:rPr>
          <w:sz w:val="28"/>
          <w:szCs w:val="28"/>
        </w:rPr>
        <w:t>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6…………………………………………………………………………....;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8…………………………………………………………………………….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Pr="00A17A8E" w:rsidRDefault="00712076" w:rsidP="00C160B5">
      <w:pPr>
        <w:ind w:firstLine="708"/>
        <w:jc w:val="both"/>
        <w:rPr>
          <w:sz w:val="28"/>
          <w:szCs w:val="28"/>
        </w:rPr>
      </w:pPr>
    </w:p>
    <w:p w:rsidR="00A5188D" w:rsidRPr="00A17A8E" w:rsidRDefault="00712076">
      <w:pPr>
        <w:rPr>
          <w:sz w:val="28"/>
          <w:szCs w:val="28"/>
        </w:rPr>
      </w:pPr>
      <w:r w:rsidRPr="00A17A8E">
        <w:rPr>
          <w:sz w:val="28"/>
          <w:szCs w:val="28"/>
        </w:rPr>
        <w:t>Дата…………….                                               С уважение:</w:t>
      </w:r>
    </w:p>
    <w:p w:rsidR="00712076" w:rsidRDefault="00712076">
      <w:r>
        <w:t xml:space="preserve">                                                                                            /…………………………………./</w:t>
      </w:r>
    </w:p>
    <w:sectPr w:rsidR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0"/>
    <w:rsid w:val="00081825"/>
    <w:rsid w:val="003B262E"/>
    <w:rsid w:val="00543AAB"/>
    <w:rsid w:val="005542A3"/>
    <w:rsid w:val="00644C60"/>
    <w:rsid w:val="00712076"/>
    <w:rsid w:val="009649BC"/>
    <w:rsid w:val="009E3593"/>
    <w:rsid w:val="00A17A8E"/>
    <w:rsid w:val="00A5188D"/>
    <w:rsid w:val="00A9788A"/>
    <w:rsid w:val="00B24383"/>
    <w:rsid w:val="00B42BA2"/>
    <w:rsid w:val="00C160B5"/>
    <w:rsid w:val="00DE6090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2021-08-20T11:16:00Z</cp:lastPrinted>
  <dcterms:created xsi:type="dcterms:W3CDTF">2024-02-14T12:00:00Z</dcterms:created>
  <dcterms:modified xsi:type="dcterms:W3CDTF">2024-02-14T12:00:00Z</dcterms:modified>
</cp:coreProperties>
</file>