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4D" w:rsidRDefault="00F146B8" w:rsidP="00697F9F">
      <w:pPr>
        <w:jc w:val="both"/>
      </w:pPr>
      <w:r>
        <w:t xml:space="preserve">Договор № </w:t>
      </w:r>
      <w:r w:rsidR="000A24AD">
        <w:t>2</w:t>
      </w:r>
      <w:r>
        <w:t>/</w:t>
      </w:r>
      <w:r w:rsidR="000A24AD">
        <w:t>12.06.2014</w:t>
      </w:r>
      <w:r w:rsidR="00697F9F">
        <w:t xml:space="preserve"> г.  сключен между РП гр. Асеновград и „</w:t>
      </w:r>
      <w:r w:rsidR="000A24AD">
        <w:t>Медикус-2001</w:t>
      </w:r>
      <w:r w:rsidR="00697F9F">
        <w:t>“ ЕООД  с предмет „</w:t>
      </w:r>
      <w:r w:rsidR="000A24AD">
        <w:t>Извършване на периодични медицински прегледи на нуждите на Районна прокуратура гр. Асеновград</w:t>
      </w:r>
      <w:r w:rsidR="00697F9F">
        <w:t>“  приключил</w:t>
      </w:r>
      <w:r>
        <w:t xml:space="preserve"> на </w:t>
      </w:r>
      <w:r w:rsidR="000A24AD">
        <w:t>12</w:t>
      </w:r>
      <w:r>
        <w:t>.</w:t>
      </w:r>
      <w:r w:rsidR="000A24AD">
        <w:t>06</w:t>
      </w:r>
      <w:r>
        <w:t>.201</w:t>
      </w:r>
      <w:r w:rsidR="000A24AD">
        <w:t>5</w:t>
      </w:r>
      <w:r>
        <w:t>г.</w:t>
      </w:r>
      <w:r w:rsidR="00697F9F">
        <w:t>, поради изтичане срока на договора, съгласно чл.1</w:t>
      </w:r>
      <w:r w:rsidR="000A24AD">
        <w:t>8, ал</w:t>
      </w:r>
      <w:r w:rsidR="00697F9F">
        <w:t>.1 от Догово</w:t>
      </w:r>
      <w:bookmarkStart w:id="0" w:name="_GoBack"/>
      <w:bookmarkEnd w:id="0"/>
      <w:r w:rsidR="00697F9F">
        <w:t xml:space="preserve">ра. </w:t>
      </w:r>
    </w:p>
    <w:sectPr w:rsidR="00864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9F"/>
    <w:rsid w:val="000A24AD"/>
    <w:rsid w:val="00697F9F"/>
    <w:rsid w:val="00864B4D"/>
    <w:rsid w:val="00F1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</dc:creator>
  <cp:lastModifiedBy>Pavlina </cp:lastModifiedBy>
  <cp:revision>2</cp:revision>
  <dcterms:created xsi:type="dcterms:W3CDTF">2015-06-26T10:29:00Z</dcterms:created>
  <dcterms:modified xsi:type="dcterms:W3CDTF">2015-06-26T10:29:00Z</dcterms:modified>
</cp:coreProperties>
</file>