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7" w:type="dxa"/>
        <w:tblInd w:w="51" w:type="dxa"/>
        <w:tblLook w:val="04A0" w:firstRow="1" w:lastRow="0" w:firstColumn="1" w:lastColumn="0" w:noHBand="0" w:noVBand="1"/>
      </w:tblPr>
      <w:tblGrid>
        <w:gridCol w:w="1422"/>
        <w:gridCol w:w="8895"/>
      </w:tblGrid>
      <w:tr w:rsidR="009C5DA8" w:rsidRPr="00BF6657" w:rsidTr="009C5DA8">
        <w:trPr>
          <w:trHeight w:val="542"/>
        </w:trPr>
        <w:tc>
          <w:tcPr>
            <w:tcW w:w="1422" w:type="dxa"/>
            <w:vMerge w:val="restart"/>
            <w:hideMark/>
          </w:tcPr>
          <w:p w:rsidR="009C5DA8" w:rsidRPr="00BF6657" w:rsidRDefault="009C5DA8" w:rsidP="009C5DA8">
            <w:pPr>
              <w:widowControl w:val="0"/>
              <w:spacing w:after="0" w:line="280" w:lineRule="atLeast"/>
              <w:ind w:left="-108" w:right="-96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BF6657">
              <w:rPr>
                <w:rFonts w:ascii="Arial" w:eastAsia="Times New Roman" w:hAnsi="Arial" w:cs="Arial"/>
                <w:b/>
                <w:noProof/>
                <w:color w:val="000000" w:themeColor="text1"/>
                <w:sz w:val="30"/>
                <w:szCs w:val="24"/>
                <w:lang w:eastAsia="bg-BG"/>
              </w:rPr>
              <w:drawing>
                <wp:inline distT="0" distB="0" distL="0" distR="0" wp14:anchorId="4A918169" wp14:editId="4B1E7156">
                  <wp:extent cx="887095" cy="1057910"/>
                  <wp:effectExtent l="0" t="0" r="8255" b="8890"/>
                  <wp:docPr id="1" name="Картина 1" descr="Prokuratura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42" descr="Prokuratura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5" w:type="dxa"/>
            <w:hideMark/>
          </w:tcPr>
          <w:p w:rsidR="009C5DA8" w:rsidRPr="006D746C" w:rsidRDefault="009C5DA8" w:rsidP="009C5DA8">
            <w:pPr>
              <w:widowControl w:val="0"/>
              <w:spacing w:after="0" w:line="2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32"/>
                <w:szCs w:val="32"/>
                <w:highlight w:val="yellow"/>
              </w:rPr>
            </w:pPr>
            <w:r w:rsidRPr="006D746C">
              <w:rPr>
                <w:rFonts w:ascii="Times New Roman" w:eastAsia="Times New Roman" w:hAnsi="Times New Roman" w:cs="Times New Roman"/>
                <w:b/>
                <w:caps/>
                <w:noProof/>
                <w:color w:val="000000" w:themeColor="text1"/>
                <w:sz w:val="32"/>
                <w:szCs w:val="32"/>
                <w:lang w:eastAsia="bg-BG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097BB56" wp14:editId="47FA94A1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321309</wp:posOffset>
                      </wp:positionV>
                      <wp:extent cx="4741545" cy="0"/>
                      <wp:effectExtent l="0" t="0" r="20955" b="19050"/>
                      <wp:wrapNone/>
                      <wp:docPr id="7" name="Право съединени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1545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аво съединение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65pt,25.3pt" to="393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" strokeweight="1.75pt"/>
                  </w:pict>
                </mc:Fallback>
              </mc:AlternateContent>
            </w:r>
            <w:r w:rsidRPr="006D746C">
              <w:rPr>
                <w:rFonts w:ascii="Times New Roman" w:eastAsia="Times New Roman" w:hAnsi="Times New Roman" w:cs="Times New Roman"/>
                <w:b/>
                <w:caps/>
                <w:noProof/>
                <w:color w:val="000000" w:themeColor="text1"/>
                <w:sz w:val="32"/>
                <w:szCs w:val="32"/>
                <w:lang w:eastAsia="bg-BG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324BBC7" wp14:editId="6344B295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289559</wp:posOffset>
                      </wp:positionV>
                      <wp:extent cx="4741545" cy="0"/>
                      <wp:effectExtent l="0" t="0" r="20955" b="19050"/>
                      <wp:wrapNone/>
                      <wp:docPr id="4" name="Право съединени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154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аво съединение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65pt,22.8pt" to="393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" strokeweight=".25pt"/>
                  </w:pict>
                </mc:Fallback>
              </mc:AlternateContent>
            </w:r>
            <w:r w:rsidR="006D746C" w:rsidRPr="006D746C">
              <w:rPr>
                <w:rFonts w:ascii="Times New Roman" w:eastAsia="Times New Roman" w:hAnsi="Times New Roman" w:cs="Times New Roman"/>
                <w:b/>
                <w:caps/>
                <w:noProof/>
                <w:color w:val="000000" w:themeColor="text1"/>
                <w:sz w:val="32"/>
                <w:szCs w:val="32"/>
                <w:lang w:eastAsia="bg-BG"/>
              </w:rPr>
              <w:t>прокуратура на република българия</w:t>
            </w:r>
            <w:r w:rsidRPr="006D746C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9C5DA8" w:rsidRPr="00BF6657" w:rsidTr="009C5DA8">
        <w:trPr>
          <w:trHeight w:val="937"/>
        </w:trPr>
        <w:tc>
          <w:tcPr>
            <w:tcW w:w="0" w:type="auto"/>
            <w:vMerge/>
            <w:vAlign w:val="center"/>
            <w:hideMark/>
          </w:tcPr>
          <w:p w:rsidR="009C5DA8" w:rsidRPr="00BF6657" w:rsidRDefault="009C5DA8" w:rsidP="009C5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95" w:type="dxa"/>
            <w:hideMark/>
          </w:tcPr>
          <w:p w:rsidR="009C5DA8" w:rsidRPr="006D746C" w:rsidRDefault="006D746C" w:rsidP="009C5DA8">
            <w:pPr>
              <w:widowControl w:val="0"/>
              <w:spacing w:after="0" w:line="2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highlight w:val="yellow"/>
              </w:rPr>
            </w:pPr>
            <w:r w:rsidRPr="006D74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БЮРО ПО ЗАЩИТА ПРИ ГЛАВНИЯ ПРОКУРОР</w:t>
            </w:r>
          </w:p>
        </w:tc>
      </w:tr>
    </w:tbl>
    <w:p w:rsidR="009C5DA8" w:rsidRPr="00BF6657" w:rsidRDefault="009C5DA8" w:rsidP="009C5DA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</w:p>
    <w:p w:rsidR="009C5DA8" w:rsidRPr="00BF6657" w:rsidRDefault="009C5DA8" w:rsidP="009C5DA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</w:p>
    <w:p w:rsidR="009C5DA8" w:rsidRPr="00BF6657" w:rsidRDefault="009C5DA8" w:rsidP="009C5DA8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ПРИЛОЖЕНИЕ КЪМ</w:t>
      </w:r>
      <w:r w:rsidRPr="00BF6657">
        <w:rPr>
          <w:rFonts w:ascii="Times New Roman" w:eastAsia="MS Mincho" w:hAnsi="Times New Roman" w:cs="Times New Roman"/>
          <w:b/>
          <w:color w:val="000000" w:themeColor="text1"/>
          <w:sz w:val="16"/>
          <w:szCs w:val="16"/>
        </w:rPr>
        <w:t xml:space="preserve"> </w:t>
      </w: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ПУБЛИЧНА ПОКАНА ПО РЕДА НА ГЛАВА ОСЕМ „А“ ОТ ЗАКОНА ЗА ОБЩЕСТВЕНИТЕ ПОРЪЧКИ, С ПРЕДМЕТ: </w:t>
      </w:r>
    </w:p>
    <w:p w:rsidR="00C404DC" w:rsidRDefault="00894162" w:rsidP="00894162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en-US"/>
        </w:rPr>
      </w:pPr>
      <w:r w:rsidRPr="00894162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 xml:space="preserve">„Доставка на спортно оборудване и уреди, за нуждите на Бюро по защита при главния прокурор, по четири обособени позиции: </w:t>
      </w:r>
    </w:p>
    <w:p w:rsidR="00150DBB" w:rsidRDefault="00894162" w:rsidP="00894162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 w:rsidRPr="00894162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Обособена позиция № 1:  Доставка на оборудване за практикуване на бойно-приложни спортове;</w:t>
      </w:r>
    </w:p>
    <w:p w:rsidR="00C404DC" w:rsidRDefault="00894162" w:rsidP="00894162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en-US"/>
        </w:rPr>
      </w:pPr>
      <w:r w:rsidRPr="00894162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404DC" w:rsidRDefault="00894162" w:rsidP="00894162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 w:rsidRPr="00894162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 xml:space="preserve">Обособена позиция № 2: Доставка на уреди за </w:t>
      </w:r>
      <w:proofErr w:type="spellStart"/>
      <w:r w:rsidRPr="00894162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кардио</w:t>
      </w:r>
      <w:proofErr w:type="spellEnd"/>
      <w:r w:rsidRPr="00894162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 xml:space="preserve"> тренировка;</w:t>
      </w:r>
    </w:p>
    <w:p w:rsidR="00150DBB" w:rsidRDefault="00150DBB" w:rsidP="00894162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C404DC" w:rsidRDefault="00894162" w:rsidP="00894162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en-US"/>
        </w:rPr>
      </w:pPr>
      <w:r w:rsidRPr="00894162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 xml:space="preserve"> Обособена позиция № 3: Доставка на принадлежности за спортна зала; </w:t>
      </w:r>
    </w:p>
    <w:p w:rsidR="00894162" w:rsidRPr="00894162" w:rsidRDefault="00894162" w:rsidP="00894162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 w:rsidRPr="00894162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Обособена позиция № 4: Доставка на фитнес уреди“.</w:t>
      </w:r>
    </w:p>
    <w:p w:rsidR="009C5DA8" w:rsidRPr="00BF6657" w:rsidRDefault="009C5DA8" w:rsidP="009C5D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p w:rsidR="00C404DC" w:rsidRPr="00C404DC" w:rsidRDefault="009C5DA8" w:rsidP="00C404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</w:pPr>
      <w:r w:rsidRPr="00BF6657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u w:val="single"/>
        </w:rPr>
        <w:t>I. Пълно описание на предмета на поръчката и технически спецификации:</w:t>
      </w: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Предметът на настоящата обществена поръчка включва</w:t>
      </w:r>
      <w:r w:rsidRPr="00BF6657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:</w:t>
      </w:r>
      <w:r w:rsidR="00F73EA6" w:rsidRPr="00BF6657">
        <w:t xml:space="preserve"> </w:t>
      </w:r>
      <w:r w:rsidR="00C404DC" w:rsidRPr="00C404DC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 xml:space="preserve">Доставка на спортно оборудване и уреди, за нуждите на Бюро по защита при главния прокурор, по четири обособени позиции: </w:t>
      </w:r>
    </w:p>
    <w:p w:rsidR="00150DBB" w:rsidRDefault="00C404DC" w:rsidP="00C404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</w:pPr>
      <w:r w:rsidRPr="00C404DC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Обособена позиция № 1:  Доставка на оборудване за практикуване на бойно-приложни спортове;</w:t>
      </w:r>
    </w:p>
    <w:p w:rsidR="00C404DC" w:rsidRPr="00C404DC" w:rsidRDefault="00C404DC" w:rsidP="00C404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</w:pPr>
      <w:r w:rsidRPr="00C404DC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 xml:space="preserve"> </w:t>
      </w:r>
    </w:p>
    <w:p w:rsidR="00C404DC" w:rsidRDefault="00C404DC" w:rsidP="00150D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</w:pPr>
      <w:r w:rsidRPr="00C404DC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 xml:space="preserve">Обособена позиция № 2: Доставка на уреди за </w:t>
      </w:r>
      <w:proofErr w:type="spellStart"/>
      <w:r w:rsidRPr="00C404DC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кардио</w:t>
      </w:r>
      <w:proofErr w:type="spellEnd"/>
      <w:r w:rsidRPr="00C404DC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 xml:space="preserve"> тренировка;</w:t>
      </w:r>
    </w:p>
    <w:p w:rsidR="00150DBB" w:rsidRPr="00C404DC" w:rsidRDefault="00150DBB" w:rsidP="00150D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</w:pPr>
    </w:p>
    <w:p w:rsidR="00150DBB" w:rsidRDefault="00C404DC" w:rsidP="00150D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</w:pPr>
      <w:r w:rsidRPr="00C404DC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 xml:space="preserve"> Обособена позиция № 3: Доставка на принадлежности за спортна зала;</w:t>
      </w:r>
    </w:p>
    <w:p w:rsidR="00C404DC" w:rsidRPr="00C404DC" w:rsidRDefault="00C404DC" w:rsidP="00150D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</w:pPr>
      <w:r w:rsidRPr="00C404DC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 xml:space="preserve"> </w:t>
      </w:r>
    </w:p>
    <w:p w:rsidR="009C5DA8" w:rsidRDefault="00C404DC" w:rsidP="00150D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</w:pPr>
      <w:r w:rsidRPr="00C404DC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Обособена позици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я № 4: Доставка на фитнес уреди</w:t>
      </w:r>
      <w:r w:rsidRPr="00C404DC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.</w:t>
      </w:r>
    </w:p>
    <w:p w:rsidR="00150DBB" w:rsidRDefault="00150DBB" w:rsidP="00C404DC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</w:p>
    <w:p w:rsidR="00C404DC" w:rsidRPr="00C404DC" w:rsidRDefault="00BF6657" w:rsidP="00C404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Техническа спецификация по О</w:t>
      </w:r>
      <w:r w:rsidRPr="00BF6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бособена позиция № 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: </w:t>
      </w:r>
      <w:r w:rsidR="00C404DC" w:rsidRPr="00C404DC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Доставка на оборудване за практикув</w:t>
      </w:r>
      <w:r w:rsidR="00C404DC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ане на бойно-приложни спортове</w:t>
      </w:r>
      <w:r w:rsidR="00C404DC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lang w:val="en-US"/>
        </w:rPr>
        <w:t>.</w:t>
      </w:r>
    </w:p>
    <w:p w:rsidR="00BF6657" w:rsidRPr="00BF6657" w:rsidRDefault="00BF6657" w:rsidP="009C5DA8">
      <w:pPr>
        <w:autoSpaceDE w:val="0"/>
        <w:autoSpaceDN w:val="0"/>
        <w:adjustRightInd w:val="0"/>
        <w:spacing w:after="0" w:line="240" w:lineRule="auto"/>
        <w:ind w:right="-23" w:firstLine="567"/>
        <w:jc w:val="both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</w:pPr>
    </w:p>
    <w:tbl>
      <w:tblPr>
        <w:tblW w:w="10218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369"/>
        <w:gridCol w:w="1376"/>
        <w:gridCol w:w="4911"/>
      </w:tblGrid>
      <w:tr w:rsidR="00BF6657" w:rsidRPr="00BF6657" w:rsidTr="00DE12FB">
        <w:trPr>
          <w:jc w:val="center"/>
        </w:trPr>
        <w:tc>
          <w:tcPr>
            <w:tcW w:w="562" w:type="dxa"/>
            <w:vAlign w:val="center"/>
          </w:tcPr>
          <w:p w:rsidR="00BF6657" w:rsidRPr="00BF6657" w:rsidRDefault="00BF6657" w:rsidP="00D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BF6657" w:rsidRPr="00BF6657" w:rsidRDefault="00BF6657" w:rsidP="00D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369" w:type="dxa"/>
            <w:vAlign w:val="center"/>
          </w:tcPr>
          <w:p w:rsidR="00BF6657" w:rsidRPr="00BF6657" w:rsidRDefault="00BF6657" w:rsidP="00D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Артикул</w:t>
            </w:r>
          </w:p>
        </w:tc>
        <w:tc>
          <w:tcPr>
            <w:tcW w:w="1376" w:type="dxa"/>
            <w:vAlign w:val="center"/>
          </w:tcPr>
          <w:p w:rsidR="00BF6657" w:rsidRPr="00BF6657" w:rsidRDefault="00BF6657" w:rsidP="00D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Брой /Комплект</w:t>
            </w:r>
          </w:p>
        </w:tc>
        <w:tc>
          <w:tcPr>
            <w:tcW w:w="4911" w:type="dxa"/>
            <w:vAlign w:val="center"/>
          </w:tcPr>
          <w:p w:rsidR="00BF6657" w:rsidRPr="00BF6657" w:rsidRDefault="00BF6657" w:rsidP="00D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Описание</w:t>
            </w:r>
          </w:p>
        </w:tc>
      </w:tr>
      <w:tr w:rsidR="00BF6657" w:rsidRPr="00BF6657" w:rsidTr="00DE12FB">
        <w:trPr>
          <w:trHeight w:val="623"/>
          <w:jc w:val="center"/>
        </w:trPr>
        <w:tc>
          <w:tcPr>
            <w:tcW w:w="562" w:type="dxa"/>
          </w:tcPr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1.</w:t>
            </w:r>
          </w:p>
          <w:p w:rsidR="00BF6657" w:rsidRPr="00BF6657" w:rsidRDefault="00BF6657" w:rsidP="00DE12FB">
            <w:pPr>
              <w:spacing w:after="0" w:line="240" w:lineRule="auto"/>
              <w:ind w:left="32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69" w:type="dxa"/>
          </w:tcPr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НАСТИЛКА ЗА БОЙНИ ИЗКУСТВА</w:t>
            </w:r>
          </w:p>
        </w:tc>
        <w:tc>
          <w:tcPr>
            <w:tcW w:w="1376" w:type="dxa"/>
          </w:tcPr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1бр.</w:t>
            </w:r>
          </w:p>
        </w:tc>
        <w:tc>
          <w:tcPr>
            <w:tcW w:w="4911" w:type="dxa"/>
          </w:tcPr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практикуване на бойни изкуства, техники и тактики за защита.</w:t>
            </w:r>
          </w:p>
        </w:tc>
      </w:tr>
      <w:tr w:rsidR="00BF6657" w:rsidRPr="00BF6657" w:rsidTr="00DE12FB">
        <w:trPr>
          <w:trHeight w:val="623"/>
          <w:jc w:val="center"/>
        </w:trPr>
        <w:tc>
          <w:tcPr>
            <w:tcW w:w="562" w:type="dxa"/>
            <w:vMerge w:val="restart"/>
          </w:tcPr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69" w:type="dxa"/>
          </w:tcPr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376" w:type="dxa"/>
          </w:tcPr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11" w:type="dxa"/>
          </w:tcPr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Настилката да е съставена от меки постелки подредени по начин, препятстващ тяхното разместване. Да са  покрити с покривало за по-висока безопасност, </w:t>
            </w:r>
            <w:proofErr w:type="spellStart"/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износоустойчивост</w:t>
            </w:r>
            <w:proofErr w:type="spellEnd"/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хигиена.</w:t>
            </w:r>
          </w:p>
        </w:tc>
      </w:tr>
      <w:tr w:rsidR="00BF6657" w:rsidRPr="00BF6657" w:rsidTr="00DE12FB">
        <w:trPr>
          <w:trHeight w:val="1941"/>
          <w:jc w:val="center"/>
        </w:trPr>
        <w:tc>
          <w:tcPr>
            <w:tcW w:w="562" w:type="dxa"/>
            <w:vMerge/>
          </w:tcPr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69" w:type="dxa"/>
          </w:tcPr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76" w:type="dxa"/>
          </w:tcPr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11" w:type="dxa"/>
          </w:tcPr>
          <w:p w:rsidR="00BF6657" w:rsidRPr="00BF6657" w:rsidRDefault="00BF6657" w:rsidP="00DE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Размери на настилката 100 кв.м.</w:t>
            </w:r>
          </w:p>
          <w:p w:rsidR="00BF6657" w:rsidRPr="00BF6657" w:rsidRDefault="00BF6657" w:rsidP="00DE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Размер на отделните елементи:</w:t>
            </w:r>
          </w:p>
          <w:p w:rsidR="00BF6657" w:rsidRPr="00BF6657" w:rsidRDefault="00BF6657" w:rsidP="00DE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2 000мм.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1 000мм. </w:t>
            </w:r>
          </w:p>
          <w:p w:rsidR="00BF6657" w:rsidRPr="00BF6657" w:rsidRDefault="00BF6657" w:rsidP="00FE4B1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Височина на всеки елемент:  не по-малко от 50мм.</w:t>
            </w:r>
          </w:p>
          <w:p w:rsidR="00BF6657" w:rsidRPr="00BF6657" w:rsidRDefault="00BF6657" w:rsidP="00DE12FB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Материал за покривалото: винил с  </w:t>
            </w:r>
          </w:p>
          <w:p w:rsidR="00BF6657" w:rsidRPr="00BF6657" w:rsidRDefault="00BF6657" w:rsidP="00DE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двустранно </w:t>
            </w:r>
            <w:r w:rsidRPr="00BF66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PVC</w:t>
            </w: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покритие. </w:t>
            </w:r>
          </w:p>
        </w:tc>
      </w:tr>
      <w:tr w:rsidR="00BF6657" w:rsidRPr="00BF6657" w:rsidTr="00150DBB">
        <w:trPr>
          <w:trHeight w:val="2857"/>
          <w:jc w:val="center"/>
        </w:trPr>
        <w:tc>
          <w:tcPr>
            <w:tcW w:w="562" w:type="dxa"/>
            <w:vMerge/>
          </w:tcPr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69" w:type="dxa"/>
          </w:tcPr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Конструктивни изисквания </w:t>
            </w:r>
          </w:p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76" w:type="dxa"/>
          </w:tcPr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11" w:type="dxa"/>
          </w:tcPr>
          <w:p w:rsidR="00BF6657" w:rsidRPr="00BF6657" w:rsidRDefault="00BF6657" w:rsidP="00FE4B1D">
            <w:pPr>
              <w:tabs>
                <w:tab w:val="num" w:pos="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ll Times New Roman" w:eastAsia="Times New Roman" w:hAnsi="All Times New Roman" w:cs="TT1Ao00"/>
                <w:sz w:val="24"/>
                <w:szCs w:val="24"/>
                <w:lang w:eastAsia="bg-BG" w:bidi="my-MM"/>
              </w:rPr>
            </w:pPr>
            <w:r w:rsidRPr="00BF6657">
              <w:rPr>
                <w:rFonts w:ascii="All Times New Roman" w:eastAsia="Times New Roman" w:hAnsi="All Times New Roman" w:cs="TT1Ao00"/>
                <w:sz w:val="24"/>
                <w:szCs w:val="24"/>
                <w:lang w:eastAsia="bg-BG" w:bidi="my-MM"/>
              </w:rPr>
              <w:t>Постелките да образуват еднородна повърхност без по-високи или ниски части;</w:t>
            </w:r>
          </w:p>
          <w:p w:rsidR="00BF6657" w:rsidRPr="00BF6657" w:rsidRDefault="00BF6657" w:rsidP="00FE4B1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ll Times New Roman" w:eastAsia="Times New Roman" w:hAnsi="All Times New Roman" w:cs="TT1Ao00"/>
                <w:sz w:val="24"/>
                <w:szCs w:val="24"/>
                <w:lang w:eastAsia="bg-BG" w:bidi="my-MM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Отклонението в зададените размери да не надвишава </w:t>
            </w:r>
            <w:r w:rsidRPr="00BF6657">
              <w:rPr>
                <w:rFonts w:ascii="All Times New Roman" w:eastAsia="Times New Roman" w:hAnsi="All Times New Roman" w:cs="TT1Ao00"/>
                <w:sz w:val="24"/>
                <w:szCs w:val="24"/>
                <w:lang w:eastAsia="bg-BG" w:bidi="my-MM"/>
              </w:rPr>
              <w:t>+/- 0.5%;</w:t>
            </w:r>
          </w:p>
          <w:p w:rsidR="00BF6657" w:rsidRPr="00BF6657" w:rsidRDefault="00BF6657" w:rsidP="00FE4B1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Обхващайки периферията на тепиха, покривалото да ограничава свободното движение на постелките.</w:t>
            </w:r>
          </w:p>
        </w:tc>
      </w:tr>
      <w:tr w:rsidR="00BF6657" w:rsidRPr="00BF6657" w:rsidTr="00DE12FB">
        <w:trPr>
          <w:trHeight w:val="592"/>
          <w:jc w:val="center"/>
        </w:trPr>
        <w:tc>
          <w:tcPr>
            <w:tcW w:w="562" w:type="dxa"/>
            <w:vMerge/>
          </w:tcPr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69" w:type="dxa"/>
          </w:tcPr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Изисквания за ергономия и техническа естетика</w:t>
            </w:r>
          </w:p>
        </w:tc>
        <w:tc>
          <w:tcPr>
            <w:tcW w:w="1376" w:type="dxa"/>
          </w:tcPr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11" w:type="dxa"/>
          </w:tcPr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Оцветяване на покривалото: едноцветно </w:t>
            </w:r>
          </w:p>
          <w:p w:rsidR="00BF6657" w:rsidRPr="00BF6657" w:rsidRDefault="00BF6657" w:rsidP="00DE12FB">
            <w:pPr>
              <w:tabs>
                <w:tab w:val="left" w:pos="2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(в сив, син или зелен цвят).</w:t>
            </w:r>
          </w:p>
        </w:tc>
      </w:tr>
      <w:tr w:rsidR="00BF6657" w:rsidRPr="00BF6657" w:rsidTr="00DE12FB">
        <w:trPr>
          <w:jc w:val="center"/>
        </w:trPr>
        <w:tc>
          <w:tcPr>
            <w:tcW w:w="562" w:type="dxa"/>
            <w:vMerge/>
          </w:tcPr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69" w:type="dxa"/>
          </w:tcPr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Изисквания за безопасност</w:t>
            </w:r>
          </w:p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76" w:type="dxa"/>
          </w:tcPr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11" w:type="dxa"/>
          </w:tcPr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Закрепване/закопчаване на покривалото: </w:t>
            </w:r>
            <w:proofErr w:type="spellStart"/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велкро</w:t>
            </w:r>
            <w:proofErr w:type="spellEnd"/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или алтернативен безопасен и надежден  способ.</w:t>
            </w:r>
          </w:p>
        </w:tc>
      </w:tr>
      <w:tr w:rsidR="00BF6657" w:rsidRPr="00BF6657" w:rsidTr="00DE12FB">
        <w:trPr>
          <w:trHeight w:val="878"/>
          <w:jc w:val="center"/>
        </w:trPr>
        <w:tc>
          <w:tcPr>
            <w:tcW w:w="562" w:type="dxa"/>
            <w:vMerge/>
          </w:tcPr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69" w:type="dxa"/>
          </w:tcPr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BF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Комплектност</w:t>
            </w:r>
            <w:proofErr w:type="spellEnd"/>
          </w:p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76" w:type="dxa"/>
          </w:tcPr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11" w:type="dxa"/>
          </w:tcPr>
          <w:p w:rsidR="00BF6657" w:rsidRPr="00BF6657" w:rsidRDefault="00BF6657" w:rsidP="00DE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 на съставните елементи: 50бр.</w:t>
            </w:r>
          </w:p>
          <w:p w:rsidR="00BF6657" w:rsidRPr="00BF6657" w:rsidRDefault="00BF6657" w:rsidP="00DE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Покривало с размер на лицевата част: 100 кв.м. (10м. Х 10м.)</w:t>
            </w:r>
          </w:p>
        </w:tc>
      </w:tr>
      <w:tr w:rsidR="00BF6657" w:rsidRPr="00BF6657" w:rsidTr="00DE12FB">
        <w:trPr>
          <w:jc w:val="center"/>
        </w:trPr>
        <w:tc>
          <w:tcPr>
            <w:tcW w:w="562" w:type="dxa"/>
          </w:tcPr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369" w:type="dxa"/>
          </w:tcPr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БОКСОВ ЧУВАЛ</w:t>
            </w:r>
          </w:p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76" w:type="dxa"/>
          </w:tcPr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4бр.</w:t>
            </w:r>
          </w:p>
        </w:tc>
        <w:tc>
          <w:tcPr>
            <w:tcW w:w="4911" w:type="dxa"/>
          </w:tcPr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практикуване на бокс, приложни техники за защита, </w:t>
            </w:r>
            <w:proofErr w:type="spellStart"/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кардио</w:t>
            </w:r>
            <w:proofErr w:type="spellEnd"/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аеробна тренировка.</w:t>
            </w:r>
            <w:r w:rsidRPr="00BF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F6657" w:rsidRPr="00BF6657" w:rsidTr="00DE12FB">
        <w:trPr>
          <w:jc w:val="center"/>
        </w:trPr>
        <w:tc>
          <w:tcPr>
            <w:tcW w:w="562" w:type="dxa"/>
          </w:tcPr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69" w:type="dxa"/>
          </w:tcPr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376" w:type="dxa"/>
          </w:tcPr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11" w:type="dxa"/>
          </w:tcPr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Боксовия</w:t>
            </w:r>
            <w:r w:rsidR="00EF4A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</w:t>
            </w: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чувал да е кожено или изработено от синтетичен материал цилиндрично тяло с пълнеж от гумени гранули, смес от гумени стърготини, дунапрен и парцали или друг материал, които придава на продукта равномерна плътност по цялата му повърхност.</w:t>
            </w:r>
          </w:p>
        </w:tc>
      </w:tr>
      <w:tr w:rsidR="00BF6657" w:rsidRPr="00BF6657" w:rsidTr="00DE12FB">
        <w:trPr>
          <w:jc w:val="center"/>
        </w:trPr>
        <w:tc>
          <w:tcPr>
            <w:tcW w:w="562" w:type="dxa"/>
          </w:tcPr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69" w:type="dxa"/>
          </w:tcPr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76" w:type="dxa"/>
          </w:tcPr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11" w:type="dxa"/>
          </w:tcPr>
          <w:p w:rsidR="00BF6657" w:rsidRPr="00BF6657" w:rsidRDefault="00BF6657" w:rsidP="00FE4B1D">
            <w:pPr>
              <w:tabs>
                <w:tab w:val="left" w:pos="317"/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Височина на цилиндричната част:</w:t>
            </w:r>
          </w:p>
          <w:p w:rsidR="00BF6657" w:rsidRPr="00BF6657" w:rsidRDefault="00BF6657" w:rsidP="00DE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150 до 160 см.</w:t>
            </w:r>
          </w:p>
          <w:p w:rsidR="00BF6657" w:rsidRPr="00BF6657" w:rsidRDefault="00BF6657" w:rsidP="00FE4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Диаметър  на цилиндричната част:</w:t>
            </w:r>
          </w:p>
          <w:p w:rsidR="00BF6657" w:rsidRPr="00BF6657" w:rsidRDefault="00BF6657" w:rsidP="00DE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30 до 45 см. </w:t>
            </w:r>
          </w:p>
        </w:tc>
      </w:tr>
      <w:tr w:rsidR="00BF6657" w:rsidRPr="00BF6657" w:rsidTr="00DE12FB">
        <w:trPr>
          <w:jc w:val="center"/>
        </w:trPr>
        <w:tc>
          <w:tcPr>
            <w:tcW w:w="562" w:type="dxa"/>
          </w:tcPr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69" w:type="dxa"/>
          </w:tcPr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Конструктивни изисквания </w:t>
            </w:r>
          </w:p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76" w:type="dxa"/>
          </w:tcPr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11" w:type="dxa"/>
          </w:tcPr>
          <w:p w:rsidR="00BF6657" w:rsidRPr="00BF6657" w:rsidRDefault="00BF6657" w:rsidP="00DE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ll Times New Roman" w:eastAsia="Times New Roman" w:hAnsi="All Times New Roman" w:cs="TT1Ao00"/>
                <w:sz w:val="24"/>
                <w:szCs w:val="24"/>
                <w:lang w:eastAsia="bg-BG" w:bidi="my-MM"/>
              </w:rPr>
            </w:pPr>
            <w:r w:rsidRPr="00BF6657">
              <w:rPr>
                <w:rFonts w:ascii="All Times New Roman" w:eastAsia="Times New Roman" w:hAnsi="All Times New Roman" w:cs="TT1Ao00"/>
                <w:sz w:val="24"/>
                <w:szCs w:val="24"/>
                <w:lang w:eastAsia="bg-BG" w:bidi="my-MM"/>
              </w:rPr>
              <w:t xml:space="preserve">Наличие на </w:t>
            </w:r>
            <w:proofErr w:type="spellStart"/>
            <w:r w:rsidRPr="00BF6657">
              <w:rPr>
                <w:rFonts w:ascii="All Times New Roman" w:eastAsia="Times New Roman" w:hAnsi="All Times New Roman" w:cs="TT1Ao00"/>
                <w:sz w:val="24"/>
                <w:szCs w:val="24"/>
                <w:lang w:eastAsia="bg-BG" w:bidi="my-MM"/>
              </w:rPr>
              <w:t>усиленa</w:t>
            </w:r>
            <w:proofErr w:type="spellEnd"/>
            <w:r w:rsidRPr="00BF6657">
              <w:rPr>
                <w:rFonts w:ascii="All Times New Roman" w:eastAsia="Times New Roman" w:hAnsi="All Times New Roman" w:cs="TT1Ao00"/>
                <w:sz w:val="24"/>
                <w:szCs w:val="24"/>
                <w:lang w:eastAsia="bg-BG" w:bidi="my-MM"/>
              </w:rPr>
              <w:t xml:space="preserve"> </w:t>
            </w:r>
            <w:proofErr w:type="spellStart"/>
            <w:r w:rsidRPr="00BF6657">
              <w:rPr>
                <w:rFonts w:ascii="All Times New Roman" w:eastAsia="Times New Roman" w:hAnsi="All Times New Roman" w:cs="TT1Ao00"/>
                <w:sz w:val="24"/>
                <w:szCs w:val="24"/>
                <w:lang w:eastAsia="bg-BG" w:bidi="my-MM"/>
              </w:rPr>
              <w:t>външнa</w:t>
            </w:r>
            <w:proofErr w:type="spellEnd"/>
            <w:r w:rsidRPr="00BF6657">
              <w:rPr>
                <w:rFonts w:ascii="All Times New Roman" w:eastAsia="Times New Roman" w:hAnsi="All Times New Roman" w:cs="TT1Ao00"/>
                <w:sz w:val="24"/>
                <w:szCs w:val="24"/>
                <w:lang w:eastAsia="bg-BG" w:bidi="my-MM"/>
              </w:rPr>
              <w:t xml:space="preserve"> и </w:t>
            </w:r>
            <w:proofErr w:type="spellStart"/>
            <w:r w:rsidRPr="00BF6657">
              <w:rPr>
                <w:rFonts w:ascii="All Times New Roman" w:eastAsia="Times New Roman" w:hAnsi="All Times New Roman" w:cs="TT1Ao00"/>
                <w:sz w:val="24"/>
                <w:szCs w:val="24"/>
                <w:lang w:eastAsia="bg-BG" w:bidi="my-MM"/>
              </w:rPr>
              <w:t>вътрешнa</w:t>
            </w:r>
            <w:proofErr w:type="spellEnd"/>
            <w:r w:rsidRPr="00BF6657">
              <w:rPr>
                <w:rFonts w:ascii="All Times New Roman" w:eastAsia="Times New Roman" w:hAnsi="All Times New Roman" w:cs="TT1Ao00"/>
                <w:sz w:val="24"/>
                <w:szCs w:val="24"/>
                <w:lang w:eastAsia="bg-BG" w:bidi="my-MM"/>
              </w:rPr>
              <w:t xml:space="preserve">  </w:t>
            </w:r>
          </w:p>
          <w:p w:rsidR="00BF6657" w:rsidRPr="00BF6657" w:rsidRDefault="00BF6657" w:rsidP="00DE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ll Times New Roman" w:eastAsia="Times New Roman" w:hAnsi="All Times New Roman" w:cs="TT1Ao00"/>
                <w:sz w:val="24"/>
                <w:szCs w:val="24"/>
                <w:lang w:eastAsia="bg-BG" w:bidi="my-MM"/>
              </w:rPr>
            </w:pPr>
            <w:r w:rsidRPr="00BF6657">
              <w:rPr>
                <w:rFonts w:ascii="All Times New Roman" w:eastAsia="Times New Roman" w:hAnsi="All Times New Roman" w:cs="TT1Ao00"/>
                <w:sz w:val="24"/>
                <w:szCs w:val="24"/>
                <w:lang w:eastAsia="bg-BG" w:bidi="my-MM"/>
              </w:rPr>
              <w:t>цилиндрична торба с пълнеж;</w:t>
            </w:r>
          </w:p>
          <w:p w:rsidR="00BF6657" w:rsidRPr="00BF6657" w:rsidRDefault="00BF6657" w:rsidP="00DE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Метален ринг за закрепване в горната  част на цилиндъра;</w:t>
            </w:r>
          </w:p>
          <w:p w:rsidR="00BF6657" w:rsidRPr="00BF6657" w:rsidRDefault="00BF6657" w:rsidP="00DE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Захващане на веригите за чувала чрез   метални </w:t>
            </w:r>
            <w:proofErr w:type="spellStart"/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капси</w:t>
            </w:r>
            <w:proofErr w:type="spellEnd"/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или халки; </w:t>
            </w:r>
          </w:p>
          <w:p w:rsidR="00BF6657" w:rsidRPr="00BF6657" w:rsidRDefault="00BF6657" w:rsidP="00DE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Наличие на халки на веригите, за  закрепване към носещия карабинер. </w:t>
            </w:r>
          </w:p>
        </w:tc>
      </w:tr>
      <w:tr w:rsidR="00BF6657" w:rsidRPr="00BF6657" w:rsidTr="00150DBB">
        <w:trPr>
          <w:trHeight w:val="1048"/>
          <w:jc w:val="center"/>
        </w:trPr>
        <w:tc>
          <w:tcPr>
            <w:tcW w:w="562" w:type="dxa"/>
          </w:tcPr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69" w:type="dxa"/>
          </w:tcPr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Изисквания за ергономия и техническа естетика </w:t>
            </w:r>
          </w:p>
        </w:tc>
        <w:tc>
          <w:tcPr>
            <w:tcW w:w="1376" w:type="dxa"/>
          </w:tcPr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11" w:type="dxa"/>
          </w:tcPr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Обработка срещу корозия на комплекта за закрепване;</w:t>
            </w:r>
          </w:p>
        </w:tc>
      </w:tr>
      <w:tr w:rsidR="00BF6657" w:rsidRPr="00BF6657" w:rsidTr="00DE12FB">
        <w:trPr>
          <w:jc w:val="center"/>
        </w:trPr>
        <w:tc>
          <w:tcPr>
            <w:tcW w:w="562" w:type="dxa"/>
          </w:tcPr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69" w:type="dxa"/>
          </w:tcPr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Изисквания за безопасност</w:t>
            </w:r>
          </w:p>
        </w:tc>
        <w:tc>
          <w:tcPr>
            <w:tcW w:w="1376" w:type="dxa"/>
          </w:tcPr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11" w:type="dxa"/>
          </w:tcPr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Надежден и безопасен комплект за  </w:t>
            </w:r>
          </w:p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закрепване;</w:t>
            </w:r>
          </w:p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Гладка повърхност без външни шевове;</w:t>
            </w:r>
          </w:p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Умерена плътност. </w:t>
            </w:r>
          </w:p>
        </w:tc>
      </w:tr>
      <w:tr w:rsidR="00BF6657" w:rsidRPr="00BF6657" w:rsidTr="00DE12FB">
        <w:trPr>
          <w:jc w:val="center"/>
        </w:trPr>
        <w:tc>
          <w:tcPr>
            <w:tcW w:w="562" w:type="dxa"/>
          </w:tcPr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69" w:type="dxa"/>
          </w:tcPr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Изисквания към суровините, материалите и комплектуващите изделия</w:t>
            </w:r>
          </w:p>
          <w:p w:rsidR="00BF6657" w:rsidRPr="00BF6657" w:rsidRDefault="00BF6657" w:rsidP="00DE12F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76" w:type="dxa"/>
          </w:tcPr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11" w:type="dxa"/>
          </w:tcPr>
          <w:p w:rsidR="00BF6657" w:rsidRPr="00BF6657" w:rsidRDefault="00BF6657" w:rsidP="00FE4B1D">
            <w:pPr>
              <w:tabs>
                <w:tab w:val="num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Външен цилиндър изработен от усилен винил;</w:t>
            </w:r>
          </w:p>
          <w:p w:rsidR="00BF6657" w:rsidRPr="00BF6657" w:rsidRDefault="00BF6657" w:rsidP="00FE4B1D">
            <w:pPr>
              <w:tabs>
                <w:tab w:val="num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Пълнеж: смес от гумени гранули, дунапрен и парцали. </w:t>
            </w:r>
          </w:p>
        </w:tc>
      </w:tr>
      <w:tr w:rsidR="00BF6657" w:rsidRPr="00BF6657" w:rsidTr="00DE12FB">
        <w:trPr>
          <w:jc w:val="center"/>
        </w:trPr>
        <w:tc>
          <w:tcPr>
            <w:tcW w:w="562" w:type="dxa"/>
          </w:tcPr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69" w:type="dxa"/>
          </w:tcPr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BF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Комплектност</w:t>
            </w:r>
            <w:proofErr w:type="spellEnd"/>
          </w:p>
        </w:tc>
        <w:tc>
          <w:tcPr>
            <w:tcW w:w="1376" w:type="dxa"/>
          </w:tcPr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11" w:type="dxa"/>
          </w:tcPr>
          <w:p w:rsidR="00BF6657" w:rsidRPr="00BF6657" w:rsidRDefault="00BF6657" w:rsidP="00DE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Боксов чувал;</w:t>
            </w:r>
          </w:p>
          <w:p w:rsidR="00BF6657" w:rsidRPr="00BF6657" w:rsidRDefault="00BF6657" w:rsidP="00DE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Комплект вериги и карабинер за </w:t>
            </w:r>
          </w:p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закрепване.</w:t>
            </w:r>
          </w:p>
        </w:tc>
      </w:tr>
      <w:tr w:rsidR="00BF6657" w:rsidRPr="00BF6657" w:rsidTr="00DE12FB">
        <w:trPr>
          <w:jc w:val="center"/>
        </w:trPr>
        <w:tc>
          <w:tcPr>
            <w:tcW w:w="562" w:type="dxa"/>
          </w:tcPr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369" w:type="dxa"/>
          </w:tcPr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ТРЕНИРОВЪЧНИ ТОРБИ</w:t>
            </w:r>
          </w:p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ТИП “BULGARIAN BAG”</w:t>
            </w:r>
            <w:r w:rsidR="001C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1C4D29" w:rsidRPr="00A637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или еквивалент</w:t>
            </w:r>
          </w:p>
        </w:tc>
        <w:tc>
          <w:tcPr>
            <w:tcW w:w="1376" w:type="dxa"/>
          </w:tcPr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10бр.</w:t>
            </w:r>
          </w:p>
        </w:tc>
        <w:tc>
          <w:tcPr>
            <w:tcW w:w="4911" w:type="dxa"/>
          </w:tcPr>
          <w:p w:rsidR="00BF6657" w:rsidRPr="00BF6657" w:rsidRDefault="00BF6657" w:rsidP="00DE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функционална тренировка и мускулна издръжливост, развитие на анаеробен капацитет</w:t>
            </w:r>
          </w:p>
        </w:tc>
      </w:tr>
      <w:tr w:rsidR="00BF6657" w:rsidRPr="00BF6657" w:rsidTr="00DE12FB">
        <w:trPr>
          <w:jc w:val="center"/>
        </w:trPr>
        <w:tc>
          <w:tcPr>
            <w:tcW w:w="562" w:type="dxa"/>
          </w:tcPr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69" w:type="dxa"/>
          </w:tcPr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376" w:type="dxa"/>
          </w:tcPr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911" w:type="dxa"/>
          </w:tcPr>
          <w:p w:rsidR="00BF6657" w:rsidRPr="00BF6657" w:rsidRDefault="00BF6657" w:rsidP="00DE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Тренировъчната торба да е кожено тяло с бъбрековидна форма с дръжки и ремъци, както и специално обшити „уши“ за тренировка на здрав </w:t>
            </w:r>
            <w:proofErr w:type="spellStart"/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хват</w:t>
            </w:r>
            <w:proofErr w:type="spellEnd"/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BF6657" w:rsidRPr="00BF6657" w:rsidTr="00150DBB">
        <w:trPr>
          <w:trHeight w:val="1330"/>
          <w:jc w:val="center"/>
        </w:trPr>
        <w:tc>
          <w:tcPr>
            <w:tcW w:w="562" w:type="dxa"/>
          </w:tcPr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69" w:type="dxa"/>
          </w:tcPr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376" w:type="dxa"/>
          </w:tcPr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11" w:type="dxa"/>
          </w:tcPr>
          <w:p w:rsidR="00BF6657" w:rsidRPr="00BF6657" w:rsidRDefault="00BF6657" w:rsidP="00DE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Модел със среден размер </w:t>
            </w:r>
            <w:r w:rsidRPr="00BF6657">
              <w:rPr>
                <w:rFonts w:ascii="Times New Roman" w:eastAsia="Times New Roman" w:hAnsi="Times New Roman" w:cs="Times New Roman"/>
                <w:lang w:eastAsia="bg-BG"/>
              </w:rPr>
              <w:t>(</w:t>
            </w:r>
            <w:proofErr w:type="spellStart"/>
            <w:r w:rsidRPr="00BF6657">
              <w:rPr>
                <w:rFonts w:ascii="Times New Roman" w:eastAsia="Times New Roman" w:hAnsi="Times New Roman" w:cs="Times New Roman"/>
                <w:lang w:eastAsia="bg-BG"/>
              </w:rPr>
              <w:t>Medium</w:t>
            </w:r>
            <w:proofErr w:type="spellEnd"/>
            <w:r w:rsidRPr="00BF665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BF6657">
              <w:rPr>
                <w:rFonts w:ascii="Times New Roman" w:eastAsia="Times New Roman" w:hAnsi="Times New Roman" w:cs="Times New Roman"/>
                <w:lang w:eastAsia="bg-BG"/>
              </w:rPr>
              <w:t>Range</w:t>
            </w:r>
            <w:proofErr w:type="spellEnd"/>
            <w:r w:rsidRPr="00BF6657">
              <w:rPr>
                <w:rFonts w:ascii="Times New Roman" w:eastAsia="Times New Roman" w:hAnsi="Times New Roman" w:cs="Times New Roman"/>
                <w:lang w:eastAsia="bg-BG"/>
              </w:rPr>
              <w:t>);</w:t>
            </w:r>
          </w:p>
          <w:p w:rsidR="00BF6657" w:rsidRPr="00BF6657" w:rsidRDefault="00BF6657" w:rsidP="00DE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Тегло от 10кг. до 12кг.</w:t>
            </w:r>
          </w:p>
        </w:tc>
      </w:tr>
      <w:tr w:rsidR="00BF6657" w:rsidRPr="00BF6657" w:rsidTr="00DE12FB">
        <w:trPr>
          <w:trHeight w:val="850"/>
          <w:jc w:val="center"/>
        </w:trPr>
        <w:tc>
          <w:tcPr>
            <w:tcW w:w="562" w:type="dxa"/>
          </w:tcPr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69" w:type="dxa"/>
          </w:tcPr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Конструктивни изисквания </w:t>
            </w:r>
          </w:p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76" w:type="dxa"/>
          </w:tcPr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F6657" w:rsidRPr="00BF6657" w:rsidRDefault="00BF6657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11" w:type="dxa"/>
          </w:tcPr>
          <w:p w:rsidR="00BF6657" w:rsidRPr="00BF6657" w:rsidRDefault="00BF6657" w:rsidP="00DE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ll Times New Roman" w:eastAsia="Times New Roman" w:hAnsi="All Times New Roman" w:cs="TT1Ao00"/>
                <w:sz w:val="24"/>
                <w:szCs w:val="24"/>
                <w:lang w:eastAsia="bg-BG" w:bidi="my-MM"/>
              </w:rPr>
            </w:pPr>
            <w:r w:rsidRPr="00BF6657">
              <w:rPr>
                <w:rFonts w:ascii="All Times New Roman" w:eastAsia="Times New Roman" w:hAnsi="All Times New Roman" w:cs="TT1Ao00"/>
                <w:sz w:val="24"/>
                <w:szCs w:val="24"/>
                <w:lang w:eastAsia="bg-BG" w:bidi="my-MM"/>
              </w:rPr>
              <w:t>Изработени от здрава естествена кожа;</w:t>
            </w:r>
          </w:p>
          <w:p w:rsidR="00BF6657" w:rsidRPr="00BF6657" w:rsidRDefault="00BF6657" w:rsidP="00DE12F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Дръжка и ремък във всеки от краищата;</w:t>
            </w:r>
          </w:p>
          <w:p w:rsidR="00BF6657" w:rsidRPr="00BF6657" w:rsidRDefault="00BF6657" w:rsidP="00DE12F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Кожени“Уши“ пришити за трениране на   </w:t>
            </w:r>
          </w:p>
          <w:p w:rsidR="00BF6657" w:rsidRPr="00BF6657" w:rsidRDefault="00BF6657" w:rsidP="00DE12F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хвата</w:t>
            </w:r>
            <w:proofErr w:type="spellEnd"/>
            <w:r w:rsidRPr="00BF66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- 3бр;</w:t>
            </w:r>
          </w:p>
        </w:tc>
      </w:tr>
    </w:tbl>
    <w:p w:rsidR="00BF6657" w:rsidRPr="00BF6657" w:rsidRDefault="00BF6657" w:rsidP="009C5DA8">
      <w:pPr>
        <w:autoSpaceDE w:val="0"/>
        <w:autoSpaceDN w:val="0"/>
        <w:adjustRightInd w:val="0"/>
        <w:spacing w:after="0" w:line="240" w:lineRule="auto"/>
        <w:ind w:right="-23" w:firstLine="567"/>
        <w:jc w:val="both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</w:pPr>
    </w:p>
    <w:p w:rsidR="00DE12FB" w:rsidRPr="00BF6657" w:rsidRDefault="00DE12FB" w:rsidP="00DE12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Техническа спецификация по О</w:t>
      </w:r>
      <w:r w:rsidRPr="00BF6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бособена позиция №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2: </w:t>
      </w:r>
      <w:r w:rsidR="00C404DC" w:rsidRPr="00C404DC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 xml:space="preserve">Доставка на уреди за </w:t>
      </w:r>
      <w:proofErr w:type="spellStart"/>
      <w:r w:rsidR="00C404DC" w:rsidRPr="00C404DC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кардио</w:t>
      </w:r>
      <w:proofErr w:type="spellEnd"/>
      <w:r w:rsidR="00C404DC" w:rsidRPr="00C404DC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 xml:space="preserve"> тренировка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.</w:t>
      </w:r>
    </w:p>
    <w:p w:rsidR="00BF6657" w:rsidRPr="00BF6657" w:rsidRDefault="00BF6657" w:rsidP="00DE12FB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3489"/>
        <w:gridCol w:w="1417"/>
        <w:gridCol w:w="4588"/>
      </w:tblGrid>
      <w:tr w:rsidR="00DE12FB" w:rsidRPr="00DE12FB" w:rsidTr="00F73BAD">
        <w:tc>
          <w:tcPr>
            <w:tcW w:w="578" w:type="dxa"/>
          </w:tcPr>
          <w:p w:rsidR="00DE12FB" w:rsidRPr="00DE12FB" w:rsidRDefault="00DE12FB" w:rsidP="00D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DE12FB" w:rsidRPr="00DE12FB" w:rsidRDefault="00DE12FB" w:rsidP="00D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44" w:type="dxa"/>
          </w:tcPr>
          <w:p w:rsidR="00DE12FB" w:rsidRPr="00DE12FB" w:rsidRDefault="00DE12FB" w:rsidP="00D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DE12FB" w:rsidRPr="00DE12FB" w:rsidRDefault="00DE12FB" w:rsidP="00D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Артикул</w:t>
            </w:r>
          </w:p>
        </w:tc>
        <w:tc>
          <w:tcPr>
            <w:tcW w:w="1418" w:type="dxa"/>
          </w:tcPr>
          <w:p w:rsidR="00DE12FB" w:rsidRPr="00DE12FB" w:rsidRDefault="00DE12FB" w:rsidP="00D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DE12FB" w:rsidRPr="00DE12FB" w:rsidRDefault="00DE12FB" w:rsidP="00D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Брой /Комплект</w:t>
            </w:r>
          </w:p>
        </w:tc>
        <w:tc>
          <w:tcPr>
            <w:tcW w:w="4678" w:type="dxa"/>
          </w:tcPr>
          <w:p w:rsidR="00DE12FB" w:rsidRPr="00DE12FB" w:rsidRDefault="00DE12FB" w:rsidP="00D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DE12FB" w:rsidRPr="00DE12FB" w:rsidRDefault="00DE12FB" w:rsidP="00D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Описание</w:t>
            </w:r>
          </w:p>
        </w:tc>
      </w:tr>
      <w:tr w:rsidR="00DE12FB" w:rsidRPr="00DE12FB" w:rsidTr="00F73BAD">
        <w:trPr>
          <w:trHeight w:val="404"/>
        </w:trPr>
        <w:tc>
          <w:tcPr>
            <w:tcW w:w="578" w:type="dxa"/>
          </w:tcPr>
          <w:p w:rsidR="00DE12FB" w:rsidRPr="00DE12FB" w:rsidRDefault="00DE12FB" w:rsidP="00DE12FB">
            <w:pPr>
              <w:spacing w:after="0" w:line="240" w:lineRule="auto"/>
              <w:ind w:left="3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544" w:type="dxa"/>
          </w:tcPr>
          <w:p w:rsidR="00DE12FB" w:rsidRPr="00DE12FB" w:rsidRDefault="00DE12FB" w:rsidP="00D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E1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БЯГАЩА ПЪТЕКА</w:t>
            </w:r>
          </w:p>
        </w:tc>
        <w:tc>
          <w:tcPr>
            <w:tcW w:w="1418" w:type="dxa"/>
          </w:tcPr>
          <w:p w:rsidR="00DE12FB" w:rsidRPr="00DE12FB" w:rsidRDefault="00DE12FB" w:rsidP="00D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2бр.</w:t>
            </w:r>
          </w:p>
        </w:tc>
        <w:tc>
          <w:tcPr>
            <w:tcW w:w="4678" w:type="dxa"/>
          </w:tcPr>
          <w:p w:rsidR="00DE12FB" w:rsidRPr="00DE12FB" w:rsidRDefault="00DE12FB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E12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аеробна и </w:t>
            </w:r>
            <w:proofErr w:type="spellStart"/>
            <w:r w:rsidRPr="00DE12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кардио</w:t>
            </w:r>
            <w:proofErr w:type="spellEnd"/>
            <w:r w:rsidRPr="00DE12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тренировка.</w:t>
            </w:r>
          </w:p>
        </w:tc>
      </w:tr>
      <w:tr w:rsidR="00DE12FB" w:rsidRPr="00DE12FB" w:rsidTr="00F73BAD">
        <w:trPr>
          <w:trHeight w:val="623"/>
        </w:trPr>
        <w:tc>
          <w:tcPr>
            <w:tcW w:w="578" w:type="dxa"/>
          </w:tcPr>
          <w:p w:rsidR="00DE12FB" w:rsidRPr="00DE12FB" w:rsidRDefault="00DE12FB" w:rsidP="00D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DE12FB" w:rsidRPr="00DE12FB" w:rsidRDefault="00DE12FB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  <w:p w:rsidR="00DE12FB" w:rsidRPr="00DE12FB" w:rsidRDefault="00DE12FB" w:rsidP="00D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DE12FB" w:rsidRPr="00DE12FB" w:rsidRDefault="00DE12FB" w:rsidP="00D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DE12FB" w:rsidRPr="00DE12FB" w:rsidRDefault="00DE12FB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Монолитна рама;</w:t>
            </w:r>
          </w:p>
          <w:p w:rsidR="00DE12FB" w:rsidRPr="00DE12FB" w:rsidRDefault="00DE12FB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Захранващ блок;</w:t>
            </w:r>
          </w:p>
          <w:p w:rsidR="00DE12FB" w:rsidRPr="00DE12FB" w:rsidRDefault="00DE12FB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Електродвигател;</w:t>
            </w:r>
          </w:p>
          <w:p w:rsidR="00DE12FB" w:rsidRPr="00DE12FB" w:rsidRDefault="00DE12FB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Работна лента;</w:t>
            </w:r>
          </w:p>
          <w:p w:rsidR="00DE12FB" w:rsidRPr="00DE12FB" w:rsidRDefault="00DE12FB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Предпазни странични опори;</w:t>
            </w:r>
          </w:p>
          <w:p w:rsidR="00DE12FB" w:rsidRPr="00DE12FB" w:rsidRDefault="00DE12FB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Монитор. </w:t>
            </w:r>
          </w:p>
        </w:tc>
      </w:tr>
      <w:tr w:rsidR="00DE12FB" w:rsidRPr="00DE12FB" w:rsidTr="00F73BAD">
        <w:trPr>
          <w:trHeight w:val="623"/>
        </w:trPr>
        <w:tc>
          <w:tcPr>
            <w:tcW w:w="578" w:type="dxa"/>
          </w:tcPr>
          <w:p w:rsidR="00DE12FB" w:rsidRPr="00DE12FB" w:rsidRDefault="00DE12FB" w:rsidP="00D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DE12FB" w:rsidRPr="00DE12FB" w:rsidRDefault="00DE12FB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Принцип на действие</w:t>
            </w:r>
          </w:p>
          <w:p w:rsidR="00DE12FB" w:rsidRPr="00DE12FB" w:rsidRDefault="00DE12FB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DE12FB" w:rsidRPr="00DE12FB" w:rsidRDefault="00DE12FB" w:rsidP="00D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DE12FB" w:rsidRPr="00DE12FB" w:rsidRDefault="00DE12FB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Мощен електромотор задвижва работна  </w:t>
            </w:r>
          </w:p>
          <w:p w:rsidR="00DE12FB" w:rsidRPr="00DE12FB" w:rsidRDefault="00DE12FB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пътека с променящи се по електронен  </w:t>
            </w:r>
          </w:p>
          <w:p w:rsidR="00DE12FB" w:rsidRPr="00DE12FB" w:rsidRDefault="00DE12FB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път наклон и скорост, което позволява  </w:t>
            </w:r>
          </w:p>
          <w:p w:rsidR="00DE12FB" w:rsidRPr="00DE12FB" w:rsidRDefault="00DE12FB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контрол на множество параметри </w:t>
            </w:r>
          </w:p>
          <w:p w:rsidR="00DE12FB" w:rsidRPr="00DE12FB" w:rsidRDefault="00DE12FB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(включително предварително зададени </w:t>
            </w:r>
          </w:p>
          <w:p w:rsidR="00DE12FB" w:rsidRPr="00DE12FB" w:rsidRDefault="00DE12FB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компютъра) на тренировката.</w:t>
            </w:r>
          </w:p>
          <w:p w:rsidR="00DE12FB" w:rsidRPr="00DE12FB" w:rsidRDefault="00DE12FB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Измерването на физиологичните  </w:t>
            </w:r>
          </w:p>
          <w:p w:rsidR="00DE12FB" w:rsidRPr="00DE12FB" w:rsidRDefault="00DE12FB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показатели на трениращия се </w:t>
            </w:r>
          </w:p>
          <w:p w:rsidR="00DE12FB" w:rsidRPr="00DE12FB" w:rsidRDefault="00DE12FB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осъществява чрез система от датчици, а  </w:t>
            </w:r>
          </w:p>
          <w:p w:rsidR="00DE12FB" w:rsidRPr="00DE12FB" w:rsidRDefault="00DE12FB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текущите данни се извеждат на  </w:t>
            </w:r>
          </w:p>
          <w:p w:rsidR="00DE12FB" w:rsidRPr="00DE12FB" w:rsidRDefault="00DE12FB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контролен монитор. </w:t>
            </w:r>
          </w:p>
        </w:tc>
      </w:tr>
      <w:tr w:rsidR="00DE12FB" w:rsidRPr="00DE12FB" w:rsidTr="00F73BAD">
        <w:trPr>
          <w:trHeight w:val="1941"/>
        </w:trPr>
        <w:tc>
          <w:tcPr>
            <w:tcW w:w="578" w:type="dxa"/>
          </w:tcPr>
          <w:p w:rsidR="00DE12FB" w:rsidRPr="00DE12FB" w:rsidRDefault="00DE12FB" w:rsidP="00D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DE12FB" w:rsidRPr="00DE12FB" w:rsidRDefault="00DE12FB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  <w:p w:rsidR="00DE12FB" w:rsidRPr="00DE12FB" w:rsidRDefault="00DE12FB" w:rsidP="00DE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DE12FB" w:rsidRPr="00DE12FB" w:rsidRDefault="00DE12FB" w:rsidP="00D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4678" w:type="dxa"/>
          </w:tcPr>
          <w:p w:rsidR="00DE12FB" w:rsidRPr="00DE12FB" w:rsidRDefault="00DE12FB" w:rsidP="00DE12F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ll Times New Roman" w:eastAsia="Times New Roman" w:hAnsi="All 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All Times New Roman" w:eastAsia="Times New Roman" w:hAnsi="All Times New Roman" w:cs="Times New Roman"/>
                <w:sz w:val="24"/>
                <w:szCs w:val="24"/>
                <w:shd w:val="clear" w:color="auto" w:fill="FFFFFF"/>
                <w:lang w:eastAsia="bg-BG"/>
              </w:rPr>
              <w:t>Размери на работната лента:</w:t>
            </w:r>
            <w:r w:rsidRPr="00DE12FB">
              <w:rPr>
                <w:rFonts w:ascii="All Times New Roman" w:eastAsia="Times New Roman" w:hAnsi="All 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DE12FB" w:rsidRPr="00DE12FB" w:rsidRDefault="00DE12FB" w:rsidP="00DE12F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ll Times New Roman" w:eastAsia="Times New Roman" w:hAnsi="All 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DE12FB">
              <w:rPr>
                <w:rFonts w:ascii="All Times New Roman" w:eastAsia="Times New Roman" w:hAnsi="All Times New Roman" w:cs="Times New Roman"/>
                <w:sz w:val="24"/>
                <w:szCs w:val="24"/>
                <w:lang w:eastAsia="bg-BG"/>
              </w:rPr>
              <w:t xml:space="preserve">не по-малък от </w:t>
            </w:r>
            <w:r w:rsidRPr="00DE12FB">
              <w:rPr>
                <w:rFonts w:ascii="All Times New Roman" w:eastAsia="Times New Roman" w:hAnsi="All 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д 145см./ </w:t>
            </w:r>
            <w:r w:rsidRPr="00DE12FB">
              <w:rPr>
                <w:rFonts w:ascii="All Times New Roman" w:eastAsia="Times New Roman" w:hAnsi="All Times New Roman" w:cs="Times New Roman"/>
                <w:sz w:val="24"/>
                <w:szCs w:val="24"/>
                <w:lang w:eastAsia="bg-BG"/>
              </w:rPr>
              <w:t>ш</w:t>
            </w:r>
            <w:r w:rsidRPr="00DE12FB">
              <w:rPr>
                <w:rFonts w:ascii="All Times New Roman" w:eastAsia="Times New Roman" w:hAnsi="All 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 50см.;</w:t>
            </w:r>
          </w:p>
          <w:p w:rsidR="00DE12FB" w:rsidRPr="00DE12FB" w:rsidRDefault="00DE12FB" w:rsidP="00DE12F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Минимална мощност на задвижващия </w:t>
            </w:r>
          </w:p>
          <w:p w:rsidR="00DE12FB" w:rsidRPr="00DE12FB" w:rsidRDefault="00DE12FB" w:rsidP="00DE12F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ll Times New Roman" w:eastAsia="Times New Roman" w:hAnsi="All 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</w:t>
            </w:r>
            <w:r w:rsidRPr="00DE12FB">
              <w:rPr>
                <w:rFonts w:ascii="All Times New Roman" w:eastAsia="Times New Roman" w:hAnsi="All Times New Roman" w:cs="ArialMT"/>
                <w:sz w:val="24"/>
                <w:szCs w:val="24"/>
                <w:lang w:eastAsia="bg-BG" w:bidi="my-MM"/>
              </w:rPr>
              <w:t xml:space="preserve">лектромотор: </w:t>
            </w:r>
            <w:r w:rsidRPr="00DE12FB">
              <w:rPr>
                <w:rFonts w:ascii="All Times New Roman" w:eastAsia="Times New Roman" w:hAnsi="All Times New Roman" w:cs="ArialNarrow"/>
                <w:sz w:val="24"/>
                <w:szCs w:val="24"/>
                <w:lang w:eastAsia="bg-BG" w:bidi="my-MM"/>
              </w:rPr>
              <w:t>4,0</w:t>
            </w:r>
            <w:r w:rsidRPr="00DE12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к.с.</w:t>
            </w:r>
            <w:r w:rsidRPr="00DE12FB">
              <w:rPr>
                <w:rFonts w:ascii="All Times New Roman" w:eastAsia="Times New Roman" w:hAnsi="All Times New Roman" w:cs="ArialNarrow"/>
                <w:sz w:val="24"/>
                <w:szCs w:val="24"/>
                <w:lang w:eastAsia="bg-BG" w:bidi="my-MM"/>
              </w:rPr>
              <w:t>;</w:t>
            </w:r>
          </w:p>
          <w:p w:rsidR="00DE12FB" w:rsidRPr="00DE12FB" w:rsidRDefault="00DE12FB" w:rsidP="00DE12F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ll Times New Roman" w:eastAsia="Times New Roman" w:hAnsi="All Times New Roman" w:cs="ArialMT"/>
                <w:sz w:val="24"/>
                <w:szCs w:val="24"/>
                <w:lang w:val="en-US" w:eastAsia="bg-BG" w:bidi="my-MM"/>
              </w:rPr>
            </w:pPr>
            <w:r w:rsidRPr="00DE12FB">
              <w:rPr>
                <w:rFonts w:ascii="All Times New Roman" w:eastAsia="Times New Roman" w:hAnsi="All Times New Roman" w:cs="ArialMT"/>
                <w:sz w:val="24"/>
                <w:szCs w:val="24"/>
                <w:lang w:eastAsia="bg-BG" w:bidi="my-MM"/>
              </w:rPr>
              <w:t xml:space="preserve">Минимална /максимална скорост на </w:t>
            </w:r>
            <w:r w:rsidRPr="00DE12FB">
              <w:rPr>
                <w:rFonts w:ascii="All Times New Roman" w:eastAsia="Times New Roman" w:hAnsi="All Times New Roman" w:cs="ArialMT"/>
                <w:sz w:val="24"/>
                <w:szCs w:val="24"/>
                <w:lang w:val="en-US" w:eastAsia="bg-BG" w:bidi="my-MM"/>
              </w:rPr>
              <w:t xml:space="preserve"> </w:t>
            </w:r>
          </w:p>
          <w:p w:rsidR="00DE12FB" w:rsidRPr="00DE12FB" w:rsidRDefault="00DE12FB" w:rsidP="00DE12F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ll Times New Roman" w:eastAsia="Times New Roman" w:hAnsi="All 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All Times New Roman" w:eastAsia="Times New Roman" w:hAnsi="All Times New Roman" w:cs="ArialMT"/>
                <w:sz w:val="24"/>
                <w:szCs w:val="24"/>
                <w:lang w:eastAsia="bg-BG" w:bidi="my-MM"/>
              </w:rPr>
              <w:t xml:space="preserve">работната лента: от </w:t>
            </w:r>
            <w:r w:rsidRPr="00DE12FB">
              <w:rPr>
                <w:rFonts w:ascii="All Times New Roman" w:eastAsia="Times New Roman" w:hAnsi="All Times New Roman" w:cs="ArialNarrow"/>
                <w:sz w:val="24"/>
                <w:szCs w:val="24"/>
                <w:lang w:eastAsia="bg-BG" w:bidi="my-MM"/>
              </w:rPr>
              <w:t>0,8</w:t>
            </w:r>
            <w:r w:rsidRPr="00DE12FB">
              <w:rPr>
                <w:rFonts w:ascii="All Times New Roman" w:eastAsia="Times New Roman" w:hAnsi="All Times New Roman" w:cs="ArialMT"/>
                <w:sz w:val="24"/>
                <w:szCs w:val="24"/>
                <w:lang w:eastAsia="bg-BG" w:bidi="my-MM"/>
              </w:rPr>
              <w:t>км</w:t>
            </w:r>
            <w:r w:rsidRPr="00DE12FB">
              <w:rPr>
                <w:rFonts w:ascii="All Times New Roman" w:eastAsia="Times New Roman" w:hAnsi="All Times New Roman" w:cs="ArialNarrow"/>
                <w:sz w:val="24"/>
                <w:szCs w:val="24"/>
                <w:lang w:eastAsia="bg-BG" w:bidi="my-MM"/>
              </w:rPr>
              <w:t>/ч.</w:t>
            </w:r>
            <w:r w:rsidRPr="00DE12FB">
              <w:rPr>
                <w:rFonts w:ascii="All Times New Roman" w:eastAsia="Times New Roman" w:hAnsi="All Times New Roman" w:cs="ArialMT"/>
                <w:sz w:val="24"/>
                <w:szCs w:val="24"/>
                <w:lang w:eastAsia="bg-BG" w:bidi="my-MM"/>
              </w:rPr>
              <w:t xml:space="preserve"> </w:t>
            </w:r>
            <w:r w:rsidRPr="00DE12FB">
              <w:rPr>
                <w:rFonts w:ascii="All Times New Roman" w:eastAsia="Times New Roman" w:hAnsi="All Times New Roman" w:cs="ArialNarrow"/>
                <w:sz w:val="24"/>
                <w:szCs w:val="24"/>
                <w:lang w:eastAsia="bg-BG" w:bidi="my-MM"/>
              </w:rPr>
              <w:t>- 20</w:t>
            </w:r>
            <w:r w:rsidRPr="00DE12FB">
              <w:rPr>
                <w:rFonts w:ascii="All Times New Roman" w:eastAsia="Times New Roman" w:hAnsi="All Times New Roman" w:cs="ArialMT"/>
                <w:sz w:val="24"/>
                <w:szCs w:val="24"/>
                <w:lang w:eastAsia="bg-BG" w:bidi="my-MM"/>
              </w:rPr>
              <w:t>км</w:t>
            </w:r>
            <w:r w:rsidRPr="00DE12FB">
              <w:rPr>
                <w:rFonts w:ascii="All Times New Roman" w:eastAsia="Times New Roman" w:hAnsi="All Times New Roman" w:cs="ArialNarrow"/>
                <w:sz w:val="24"/>
                <w:szCs w:val="24"/>
                <w:lang w:eastAsia="bg-BG" w:bidi="my-MM"/>
              </w:rPr>
              <w:t>/ч.;</w:t>
            </w:r>
          </w:p>
          <w:p w:rsidR="00DE12FB" w:rsidRPr="00DE12FB" w:rsidRDefault="00DE12FB" w:rsidP="00DE12FB">
            <w:pPr>
              <w:tabs>
                <w:tab w:val="left" w:pos="175"/>
              </w:tabs>
              <w:spacing w:after="0" w:line="240" w:lineRule="auto"/>
              <w:ind w:left="34"/>
              <w:jc w:val="both"/>
              <w:rPr>
                <w:rFonts w:ascii="All Times New Roman" w:eastAsia="Times New Roman" w:hAnsi="All 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Максимален градиент:</w:t>
            </w:r>
            <w:r w:rsidRPr="00DE1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E12FB">
              <w:rPr>
                <w:rFonts w:ascii="All Times New Roman" w:eastAsia="Times New Roman" w:hAnsi="All Times New Roman" w:cs="Times New Roman"/>
                <w:sz w:val="24"/>
                <w:szCs w:val="24"/>
                <w:lang w:eastAsia="bg-BG"/>
              </w:rPr>
              <w:t xml:space="preserve">механизъм с   </w:t>
            </w:r>
          </w:p>
          <w:p w:rsidR="00DE12FB" w:rsidRPr="00DE12FB" w:rsidRDefault="00DE12FB" w:rsidP="00DE12FB">
            <w:pPr>
              <w:tabs>
                <w:tab w:val="left" w:pos="175"/>
              </w:tabs>
              <w:spacing w:after="0" w:line="240" w:lineRule="auto"/>
              <w:ind w:left="34"/>
              <w:jc w:val="both"/>
              <w:rPr>
                <w:rFonts w:ascii="All Times New Roman" w:eastAsia="Times New Roman" w:hAnsi="All 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All Times New Roman" w:eastAsia="Times New Roman" w:hAnsi="All Times New Roman" w:cs="Times New Roman"/>
                <w:sz w:val="24"/>
                <w:szCs w:val="24"/>
                <w:lang w:eastAsia="bg-BG"/>
              </w:rPr>
              <w:t xml:space="preserve">електронен контрол за промяна на </w:t>
            </w:r>
          </w:p>
          <w:p w:rsidR="00DE12FB" w:rsidRPr="00DE12FB" w:rsidRDefault="00DE12FB" w:rsidP="00DE12FB">
            <w:pPr>
              <w:spacing w:after="0" w:line="240" w:lineRule="auto"/>
              <w:jc w:val="both"/>
              <w:rPr>
                <w:rFonts w:ascii="All Times New Roman" w:eastAsia="Times New Roman" w:hAnsi="All 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DE12FB">
              <w:rPr>
                <w:rFonts w:ascii="All Times New Roman" w:eastAsia="Times New Roman" w:hAnsi="All Times New Roman" w:cs="Times New Roman"/>
                <w:sz w:val="24"/>
                <w:szCs w:val="24"/>
                <w:lang w:eastAsia="bg-BG"/>
              </w:rPr>
              <w:t>наклона в диапазон от 0 до 15º;</w:t>
            </w:r>
          </w:p>
          <w:p w:rsidR="00DE12FB" w:rsidRPr="00DE12FB" w:rsidRDefault="00DE12FB" w:rsidP="00DE12FB">
            <w:pPr>
              <w:spacing w:after="0" w:line="240" w:lineRule="auto"/>
              <w:jc w:val="both"/>
              <w:rPr>
                <w:rFonts w:ascii="All Times New Roman" w:eastAsia="Times New Roman" w:hAnsi="All 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  <w:r w:rsidRPr="00DE12FB">
              <w:rPr>
                <w:rFonts w:ascii="All Times New Roman" w:eastAsia="Times New Roman" w:hAnsi="All 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Максимално тегло на трениращия: </w:t>
            </w:r>
          </w:p>
          <w:p w:rsidR="00DE12FB" w:rsidRPr="00DE12FB" w:rsidRDefault="00DE12FB" w:rsidP="00DE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All Times New Roman" w:eastAsia="Times New Roman" w:hAnsi="All 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не   по-малко от 180кг.</w:t>
            </w:r>
            <w:r w:rsidRPr="00DE12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E12FB" w:rsidRPr="00DE12FB" w:rsidTr="00F73BAD">
        <w:trPr>
          <w:trHeight w:val="2285"/>
        </w:trPr>
        <w:tc>
          <w:tcPr>
            <w:tcW w:w="578" w:type="dxa"/>
          </w:tcPr>
          <w:p w:rsidR="00DE12FB" w:rsidRPr="00DE12FB" w:rsidRDefault="00DE12FB" w:rsidP="00D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</w:p>
          <w:p w:rsidR="00DE12FB" w:rsidRPr="00DE12FB" w:rsidRDefault="00DE12FB" w:rsidP="00D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DE12FB" w:rsidRPr="00DE12FB" w:rsidRDefault="00DE12FB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Конструктивни изисквания </w:t>
            </w:r>
          </w:p>
          <w:p w:rsidR="00DE12FB" w:rsidRPr="00DE12FB" w:rsidRDefault="00DE12FB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DE12FB" w:rsidRPr="00DE12FB" w:rsidRDefault="00DE12FB" w:rsidP="00D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E12FB" w:rsidRPr="00DE12FB" w:rsidRDefault="00DE12FB" w:rsidP="00D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DE12FB" w:rsidRPr="00DE12FB" w:rsidRDefault="00DE12FB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Стабилна монолитна конструкция;</w:t>
            </w:r>
          </w:p>
          <w:p w:rsidR="00DE12FB" w:rsidRPr="00DE12FB" w:rsidRDefault="00DE12FB" w:rsidP="00DE12FB">
            <w:pPr>
              <w:spacing w:after="0" w:line="240" w:lineRule="auto"/>
              <w:rPr>
                <w:rFonts w:ascii="All Times New Roman" w:eastAsia="Times New Roman" w:hAnsi="All Times New Roman" w:cs="ArialMT"/>
                <w:sz w:val="24"/>
                <w:szCs w:val="24"/>
                <w:lang w:eastAsia="bg-BG" w:bidi="my-MM"/>
              </w:rPr>
            </w:pPr>
            <w:r w:rsidRPr="00DE12FB">
              <w:rPr>
                <w:rFonts w:ascii="All Times New Roman" w:eastAsia="Times New Roman" w:hAnsi="All Times New Roman" w:cs="Times New Roman"/>
                <w:sz w:val="24"/>
                <w:szCs w:val="24"/>
                <w:lang w:eastAsia="bg-BG"/>
              </w:rPr>
              <w:t>Да е налична с</w:t>
            </w:r>
            <w:r w:rsidRPr="00DE12FB">
              <w:rPr>
                <w:rFonts w:ascii="All Times New Roman" w:eastAsia="Times New Roman" w:hAnsi="All Times New Roman" w:cs="TT1Ao00"/>
                <w:sz w:val="24"/>
                <w:szCs w:val="24"/>
                <w:lang w:eastAsia="bg-BG" w:bidi="my-MM"/>
              </w:rPr>
              <w:t xml:space="preserve">истема за </w:t>
            </w:r>
            <w:r w:rsidRPr="00DE12FB">
              <w:rPr>
                <w:rFonts w:ascii="All Times New Roman" w:eastAsia="Times New Roman" w:hAnsi="All Times New Roman" w:cs="ArialMT"/>
                <w:sz w:val="24"/>
                <w:szCs w:val="24"/>
                <w:lang w:eastAsia="bg-BG" w:bidi="my-MM"/>
              </w:rPr>
              <w:t xml:space="preserve">автоматично  </w:t>
            </w:r>
          </w:p>
          <w:p w:rsidR="00DE12FB" w:rsidRPr="00DE12FB" w:rsidRDefault="00DE12FB" w:rsidP="00DE12FB">
            <w:pPr>
              <w:spacing w:after="0" w:line="240" w:lineRule="auto"/>
              <w:rPr>
                <w:rFonts w:ascii="All Times New Roman" w:eastAsia="Times New Roman" w:hAnsi="All 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DE12FB">
              <w:rPr>
                <w:rFonts w:ascii="All Times New Roman" w:eastAsia="Times New Roman" w:hAnsi="All Times New Roman" w:cs="ArialMT"/>
                <w:sz w:val="24"/>
                <w:szCs w:val="24"/>
                <w:lang w:eastAsia="bg-BG" w:bidi="my-MM"/>
              </w:rPr>
              <w:t>смазване на работната лента;</w:t>
            </w:r>
          </w:p>
          <w:p w:rsidR="00DE12FB" w:rsidRPr="00DE12FB" w:rsidRDefault="00DE12FB" w:rsidP="00DE12FB">
            <w:pPr>
              <w:spacing w:after="0" w:line="240" w:lineRule="auto"/>
              <w:rPr>
                <w:rFonts w:ascii="All Times New Roman" w:eastAsia="Times New Roman" w:hAnsi="All 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All Times New Roman" w:eastAsia="Times New Roman" w:hAnsi="All Times New Roman" w:cs="Times New Roman"/>
                <w:sz w:val="24"/>
                <w:szCs w:val="24"/>
                <w:lang w:eastAsia="bg-BG"/>
              </w:rPr>
              <w:t xml:space="preserve">Монитор за основните показатели на  </w:t>
            </w:r>
          </w:p>
          <w:p w:rsidR="00DE12FB" w:rsidRPr="00DE12FB" w:rsidRDefault="00DE12FB" w:rsidP="00DE12FB">
            <w:pPr>
              <w:spacing w:after="0" w:line="240" w:lineRule="auto"/>
              <w:rPr>
                <w:rFonts w:ascii="All Times New Roman" w:eastAsia="Times New Roman" w:hAnsi="All 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DE12FB">
              <w:rPr>
                <w:rFonts w:ascii="All Times New Roman" w:eastAsia="Times New Roman" w:hAnsi="All Times New Roman" w:cs="Times New Roman"/>
                <w:sz w:val="24"/>
                <w:szCs w:val="24"/>
                <w:lang w:eastAsia="bg-BG"/>
              </w:rPr>
              <w:t xml:space="preserve">тренировката: </w:t>
            </w:r>
            <w:r w:rsidRPr="00DE12FB">
              <w:rPr>
                <w:rFonts w:ascii="All Times New Roman" w:eastAsia="Times New Roman" w:hAnsi="All 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текуща програма, време, </w:t>
            </w:r>
          </w:p>
          <w:p w:rsidR="00DE12FB" w:rsidRPr="00DE12FB" w:rsidRDefault="00DE12FB" w:rsidP="00DE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ll Times New Roman" w:eastAsia="Times New Roman" w:hAnsi="All 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DE12FB">
              <w:rPr>
                <w:rFonts w:ascii="All Times New Roman" w:eastAsia="Times New Roman" w:hAnsi="All 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пулс, калории, натоварване, разстояние,   </w:t>
            </w:r>
          </w:p>
          <w:p w:rsidR="00DE12FB" w:rsidRPr="00DE12FB" w:rsidRDefault="00DE12FB" w:rsidP="00DE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ll Times New Roman" w:eastAsia="Times New Roman" w:hAnsi="All Times New Roman" w:cs="TT1Ao00"/>
                <w:sz w:val="24"/>
                <w:szCs w:val="24"/>
                <w:lang w:eastAsia="bg-BG" w:bidi="my-MM"/>
              </w:rPr>
            </w:pPr>
            <w:r w:rsidRPr="00DE12FB">
              <w:rPr>
                <w:rFonts w:ascii="All Times New Roman" w:eastAsia="Times New Roman" w:hAnsi="All Times New Roman" w:cs="Times New Roman"/>
                <w:sz w:val="24"/>
                <w:szCs w:val="24"/>
                <w:shd w:val="clear" w:color="auto" w:fill="FFFFFF"/>
                <w:lang w:eastAsia="bg-BG"/>
              </w:rPr>
              <w:t>скорост;</w:t>
            </w:r>
          </w:p>
          <w:p w:rsidR="00DE12FB" w:rsidRPr="00DE12FB" w:rsidRDefault="00DE12FB" w:rsidP="00DE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ll Times New Roman" w:eastAsia="Times New Roman" w:hAnsi="All Times New Roman" w:cs="ArialMT"/>
                <w:sz w:val="24"/>
                <w:szCs w:val="24"/>
                <w:lang w:eastAsia="bg-BG" w:bidi="my-MM"/>
              </w:rPr>
            </w:pPr>
            <w:r w:rsidRPr="00DE12FB">
              <w:rPr>
                <w:rFonts w:ascii="All Times New Roman" w:eastAsia="Times New Roman" w:hAnsi="All Times New Roman" w:cs="TT1Ao00"/>
                <w:sz w:val="24"/>
                <w:szCs w:val="24"/>
                <w:lang w:eastAsia="bg-BG" w:bidi="my-MM"/>
              </w:rPr>
              <w:t xml:space="preserve">Да е налична система за </w:t>
            </w:r>
            <w:r w:rsidRPr="00DE12FB">
              <w:rPr>
                <w:rFonts w:ascii="All Times New Roman" w:eastAsia="Times New Roman" w:hAnsi="All Times New Roman" w:cs="ArialMT"/>
                <w:sz w:val="24"/>
                <w:szCs w:val="24"/>
                <w:lang w:eastAsia="bg-BG" w:bidi="my-MM"/>
              </w:rPr>
              <w:t xml:space="preserve">измерване на  </w:t>
            </w:r>
          </w:p>
          <w:p w:rsidR="00DE12FB" w:rsidRPr="00DE12FB" w:rsidRDefault="00DE12FB" w:rsidP="00DE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All Times New Roman" w:eastAsia="Times New Roman" w:hAnsi="All Times New Roman" w:cs="ArialMT"/>
                <w:sz w:val="24"/>
                <w:szCs w:val="24"/>
                <w:lang w:eastAsia="bg-BG" w:bidi="my-MM"/>
              </w:rPr>
              <w:t>пулса;</w:t>
            </w:r>
            <w:r w:rsidRPr="00DE12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E12FB" w:rsidRPr="00DE12FB" w:rsidTr="00F73BAD">
        <w:trPr>
          <w:trHeight w:val="652"/>
        </w:trPr>
        <w:tc>
          <w:tcPr>
            <w:tcW w:w="578" w:type="dxa"/>
          </w:tcPr>
          <w:p w:rsidR="00DE12FB" w:rsidRPr="00DE12FB" w:rsidRDefault="00DE12FB" w:rsidP="00D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DE12FB" w:rsidRPr="00DE12FB" w:rsidRDefault="00DE12FB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Изисквания за ергономия и техническа естетика </w:t>
            </w:r>
          </w:p>
          <w:p w:rsidR="00DE12FB" w:rsidRPr="00DE12FB" w:rsidRDefault="00DE12FB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DE12FB" w:rsidRPr="00DE12FB" w:rsidRDefault="00DE12FB" w:rsidP="00D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DE12FB" w:rsidRPr="00DE12FB" w:rsidRDefault="00DE12FB" w:rsidP="00FE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Наличие на поставка за напитки, мобилен телефон;</w:t>
            </w:r>
          </w:p>
          <w:p w:rsidR="00DE12FB" w:rsidRPr="00DE12FB" w:rsidRDefault="00DE12FB" w:rsidP="00FE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Удобни странични опори с покритие от </w:t>
            </w:r>
            <w:proofErr w:type="spellStart"/>
            <w:r w:rsidRPr="00DE12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полиуретан</w:t>
            </w:r>
            <w:proofErr w:type="spellEnd"/>
            <w:r w:rsidRPr="00DE12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</w:p>
        </w:tc>
      </w:tr>
      <w:tr w:rsidR="00DE12FB" w:rsidRPr="00DE12FB" w:rsidTr="00F73BAD">
        <w:tc>
          <w:tcPr>
            <w:tcW w:w="578" w:type="dxa"/>
          </w:tcPr>
          <w:p w:rsidR="00DE12FB" w:rsidRPr="00DE12FB" w:rsidRDefault="00DE12FB" w:rsidP="00D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DE12FB" w:rsidRPr="00DE12FB" w:rsidRDefault="00DE12FB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Изисквания за безопасност</w:t>
            </w:r>
          </w:p>
          <w:p w:rsidR="00DE12FB" w:rsidRPr="00DE12FB" w:rsidRDefault="00DE12FB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DE12FB" w:rsidRPr="00DE12FB" w:rsidRDefault="00DE12FB" w:rsidP="00D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DE12FB" w:rsidRPr="00DE12FB" w:rsidRDefault="00DE12FB" w:rsidP="00FE4B1D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Механизъм за нивелиране и стабилизиране;</w:t>
            </w:r>
          </w:p>
          <w:p w:rsidR="00DE12FB" w:rsidRPr="00DE12FB" w:rsidRDefault="00DE12FB" w:rsidP="00FE4B1D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Бутон за аварийно изключване;</w:t>
            </w:r>
          </w:p>
          <w:p w:rsidR="00DE12FB" w:rsidRPr="00DE12FB" w:rsidRDefault="00DE12FB" w:rsidP="00FE4B1D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Система (</w:t>
            </w:r>
            <w:proofErr w:type="spellStart"/>
            <w:r w:rsidRPr="00DE12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амортисьор</w:t>
            </w:r>
            <w:proofErr w:type="spellEnd"/>
            <w:r w:rsidRPr="00DE12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) за предпазване на ставите; </w:t>
            </w:r>
          </w:p>
        </w:tc>
      </w:tr>
      <w:tr w:rsidR="00DE12FB" w:rsidRPr="00DE12FB" w:rsidTr="00F73BAD">
        <w:tc>
          <w:tcPr>
            <w:tcW w:w="578" w:type="dxa"/>
          </w:tcPr>
          <w:p w:rsidR="00DE12FB" w:rsidRPr="00DE12FB" w:rsidRDefault="00DE12FB" w:rsidP="00D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DE12FB" w:rsidRPr="00DE12FB" w:rsidRDefault="00DE12FB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DE1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Комплектност</w:t>
            </w:r>
            <w:proofErr w:type="spellEnd"/>
          </w:p>
          <w:p w:rsidR="00DE12FB" w:rsidRPr="00DE12FB" w:rsidRDefault="00DE12FB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DE12FB" w:rsidRPr="00DE12FB" w:rsidRDefault="00DE12FB" w:rsidP="00D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DE12FB" w:rsidRPr="00DE12FB" w:rsidRDefault="00DE12FB" w:rsidP="00DE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Съгласно вложения в оригиналната опаковка опис на фирмата-производител.</w:t>
            </w:r>
          </w:p>
        </w:tc>
      </w:tr>
      <w:tr w:rsidR="00DE12FB" w:rsidRPr="00DE12FB" w:rsidTr="00DE12FB">
        <w:trPr>
          <w:trHeight w:val="832"/>
        </w:trPr>
        <w:tc>
          <w:tcPr>
            <w:tcW w:w="578" w:type="dxa"/>
          </w:tcPr>
          <w:p w:rsidR="00DE12FB" w:rsidRPr="00DE12FB" w:rsidRDefault="00DE12FB" w:rsidP="00D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544" w:type="dxa"/>
          </w:tcPr>
          <w:p w:rsidR="00DE12FB" w:rsidRPr="00A63751" w:rsidRDefault="00DE12FB" w:rsidP="00A6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ГРЕБЕН ТРЕНАЖОР</w:t>
            </w:r>
            <w:r w:rsidRPr="00DE12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18" w:type="dxa"/>
          </w:tcPr>
          <w:p w:rsidR="00DE12FB" w:rsidRPr="00DE12FB" w:rsidRDefault="00DE12FB" w:rsidP="00D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2бр.</w:t>
            </w:r>
          </w:p>
        </w:tc>
        <w:tc>
          <w:tcPr>
            <w:tcW w:w="4678" w:type="dxa"/>
          </w:tcPr>
          <w:p w:rsidR="00DE12FB" w:rsidRPr="00DE12FB" w:rsidRDefault="00DE12FB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E12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За аеробна, </w:t>
            </w:r>
            <w:proofErr w:type="spellStart"/>
            <w:r w:rsidRPr="00DE12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кардио</w:t>
            </w:r>
            <w:proofErr w:type="spellEnd"/>
            <w:r w:rsidRPr="00DE12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и комплексна тренировка на скелетната мускулатура.</w:t>
            </w:r>
          </w:p>
        </w:tc>
      </w:tr>
      <w:tr w:rsidR="00DE12FB" w:rsidRPr="00DE12FB" w:rsidTr="00F73BAD">
        <w:tc>
          <w:tcPr>
            <w:tcW w:w="578" w:type="dxa"/>
          </w:tcPr>
          <w:p w:rsidR="00DE12FB" w:rsidRPr="00DE12FB" w:rsidRDefault="00DE12FB" w:rsidP="00D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DE12FB" w:rsidRPr="00DE12FB" w:rsidRDefault="00DE12FB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418" w:type="dxa"/>
          </w:tcPr>
          <w:p w:rsidR="00DE12FB" w:rsidRPr="00DE12FB" w:rsidRDefault="00DE12FB" w:rsidP="00D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678" w:type="dxa"/>
          </w:tcPr>
          <w:p w:rsidR="00DE12FB" w:rsidRPr="00DE12FB" w:rsidRDefault="00DE12FB" w:rsidP="00DE1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Вентилатора да е със спираловиден </w:t>
            </w:r>
          </w:p>
          <w:p w:rsidR="00DE12FB" w:rsidRPr="00DE12FB" w:rsidRDefault="00DE12FB" w:rsidP="00DE1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регулатор;</w:t>
            </w:r>
          </w:p>
          <w:p w:rsidR="00DE12FB" w:rsidRPr="00DE12FB" w:rsidRDefault="00DE12FB" w:rsidP="00DE1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Рама;</w:t>
            </w:r>
          </w:p>
          <w:p w:rsidR="00DE12FB" w:rsidRPr="00DE12FB" w:rsidRDefault="00DE12FB" w:rsidP="00DE1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Работната верига</w:t>
            </w:r>
            <w:r w:rsidRPr="00DE12FB">
              <w:rPr>
                <w:rFonts w:ascii="Times New Roman" w:eastAsia="Calibri" w:hAnsi="Times New Roman" w:cs="Times New Roman"/>
                <w:sz w:val="24"/>
                <w:szCs w:val="24"/>
                <w:lang w:val="ru-RU" w:eastAsia="bg-BG"/>
              </w:rPr>
              <w:t xml:space="preserve"> да е </w:t>
            </w:r>
            <w:r w:rsidRPr="00DE12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с никелирано  </w:t>
            </w:r>
          </w:p>
          <w:p w:rsidR="00DE12FB" w:rsidRPr="00DE12FB" w:rsidRDefault="00DE12FB" w:rsidP="00DE1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покритие;</w:t>
            </w:r>
          </w:p>
          <w:p w:rsidR="00DE12FB" w:rsidRPr="00DE12FB" w:rsidRDefault="00DE12FB" w:rsidP="00DE1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Опората за краката да е с варираща по </w:t>
            </w:r>
          </w:p>
          <w:p w:rsidR="00DE12FB" w:rsidRPr="00DE12FB" w:rsidRDefault="00DE12FB" w:rsidP="00DE1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размер </w:t>
            </w:r>
            <w:proofErr w:type="spellStart"/>
            <w:r w:rsidRPr="00DE12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стъпенка</w:t>
            </w:r>
            <w:proofErr w:type="spellEnd"/>
            <w:r w:rsidRPr="00DE12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DE12FB" w:rsidRPr="00DE12FB" w:rsidRDefault="00DE12FB" w:rsidP="00DE1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bg-BG"/>
              </w:rPr>
            </w:pPr>
            <w:r w:rsidRPr="00DE12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Подвижна седалка;</w:t>
            </w:r>
          </w:p>
          <w:p w:rsidR="00DE12FB" w:rsidRPr="00DE12FB" w:rsidRDefault="00DE12FB" w:rsidP="00DE1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bg-BG"/>
              </w:rPr>
            </w:pPr>
            <w:r w:rsidRPr="00DE12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</w:t>
            </w:r>
            <w:proofErr w:type="spellStart"/>
            <w:r w:rsidRPr="00DE12FB">
              <w:rPr>
                <w:rFonts w:ascii="Times New Roman" w:eastAsia="Calibri" w:hAnsi="Times New Roman" w:cs="Times New Roman"/>
                <w:sz w:val="24"/>
                <w:szCs w:val="24"/>
                <w:lang w:val="ru-RU" w:eastAsia="bg-BG"/>
              </w:rPr>
              <w:t>ръжката</w:t>
            </w:r>
            <w:proofErr w:type="spellEnd"/>
            <w:r w:rsidRPr="00DE12FB">
              <w:rPr>
                <w:rFonts w:ascii="Times New Roman" w:eastAsia="Calibri" w:hAnsi="Times New Roman" w:cs="Times New Roman"/>
                <w:sz w:val="24"/>
                <w:szCs w:val="24"/>
                <w:lang w:val="ru-RU" w:eastAsia="bg-BG"/>
              </w:rPr>
              <w:t xml:space="preserve"> да е с 10 </w:t>
            </w:r>
            <w:proofErr w:type="spellStart"/>
            <w:r w:rsidRPr="00DE12FB">
              <w:rPr>
                <w:rFonts w:ascii="Times New Roman" w:eastAsia="Calibri" w:hAnsi="Times New Roman" w:cs="Times New Roman"/>
                <w:sz w:val="24"/>
                <w:szCs w:val="24"/>
                <w:lang w:val="ru-RU" w:eastAsia="bg-BG"/>
              </w:rPr>
              <w:t>градусова</w:t>
            </w:r>
            <w:proofErr w:type="spellEnd"/>
            <w:r w:rsidRPr="00DE12FB">
              <w:rPr>
                <w:rFonts w:ascii="Times New Roman" w:eastAsia="Calibri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E12FB">
              <w:rPr>
                <w:rFonts w:ascii="Times New Roman" w:eastAsia="Calibri" w:hAnsi="Times New Roman" w:cs="Times New Roman"/>
                <w:sz w:val="24"/>
                <w:szCs w:val="24"/>
                <w:lang w:val="ru-RU" w:eastAsia="bg-BG"/>
              </w:rPr>
              <w:t>извивка</w:t>
            </w:r>
            <w:proofErr w:type="spellEnd"/>
            <w:r w:rsidRPr="00DE12FB">
              <w:rPr>
                <w:rFonts w:ascii="Times New Roman" w:eastAsia="Calibri" w:hAnsi="Times New Roman" w:cs="Times New Roman"/>
                <w:sz w:val="24"/>
                <w:szCs w:val="24"/>
                <w:lang w:val="ru-RU" w:eastAsia="bg-BG"/>
              </w:rPr>
              <w:t>;</w:t>
            </w:r>
          </w:p>
          <w:p w:rsidR="00DE12FB" w:rsidRPr="00DE12FB" w:rsidRDefault="00DE12FB" w:rsidP="00DE1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Монитора да се захранва от батерии и  </w:t>
            </w:r>
          </w:p>
          <w:p w:rsidR="00DE12FB" w:rsidRPr="00DE12FB" w:rsidRDefault="00DE12FB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по индукционен път от ротора на уреда.</w:t>
            </w:r>
            <w:r w:rsidRPr="00DE1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E12FB" w:rsidRPr="00DE12FB" w:rsidTr="00F73BAD">
        <w:tc>
          <w:tcPr>
            <w:tcW w:w="578" w:type="dxa"/>
          </w:tcPr>
          <w:p w:rsidR="00DE12FB" w:rsidRPr="00DE12FB" w:rsidRDefault="00DE12FB" w:rsidP="00D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DE12FB" w:rsidRPr="00DE12FB" w:rsidRDefault="00DE12FB" w:rsidP="00DE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  <w:t>Принцип на действие</w:t>
            </w:r>
          </w:p>
          <w:p w:rsidR="00DE12FB" w:rsidRPr="00DE12FB" w:rsidRDefault="00DE12FB" w:rsidP="00DE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DE12FB" w:rsidRPr="00DE12FB" w:rsidRDefault="00DE12FB" w:rsidP="00D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DE12FB" w:rsidRPr="00DE12FB" w:rsidRDefault="00DE12FB" w:rsidP="00DE1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Маховик с регулирано съпротивление  </w:t>
            </w:r>
          </w:p>
          <w:p w:rsidR="00DE12FB" w:rsidRPr="00DE12FB" w:rsidRDefault="00DE12FB" w:rsidP="00DE1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на въздуха се задвижва от работна  </w:t>
            </w:r>
          </w:p>
          <w:p w:rsidR="00DE12FB" w:rsidRPr="00DE12FB" w:rsidRDefault="00DE12FB" w:rsidP="00DE1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верига.</w:t>
            </w:r>
          </w:p>
          <w:p w:rsidR="00DE12FB" w:rsidRPr="00DE12FB" w:rsidRDefault="00DE12FB" w:rsidP="00DE1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Седнал върху подвижната пейка, с  </w:t>
            </w:r>
          </w:p>
          <w:p w:rsidR="00DE12FB" w:rsidRPr="00DE12FB" w:rsidRDefault="00DE12FB" w:rsidP="00DE1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движение симулиращо гребане, </w:t>
            </w:r>
          </w:p>
          <w:p w:rsidR="00DE12FB" w:rsidRPr="00DE12FB" w:rsidRDefault="00DE12FB" w:rsidP="00DE1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трениращия изтегля работната верига,  </w:t>
            </w:r>
          </w:p>
          <w:p w:rsidR="00DE12FB" w:rsidRPr="00DE12FB" w:rsidRDefault="00DE12FB" w:rsidP="00DE1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натоварвайки при това движения почти  </w:t>
            </w:r>
          </w:p>
          <w:p w:rsidR="00DE12FB" w:rsidRPr="00DE12FB" w:rsidRDefault="00DE12FB" w:rsidP="00DE1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всички мускули на тялото си.</w:t>
            </w:r>
          </w:p>
        </w:tc>
      </w:tr>
      <w:tr w:rsidR="00DE12FB" w:rsidRPr="00DE12FB" w:rsidTr="00F73BAD">
        <w:tc>
          <w:tcPr>
            <w:tcW w:w="578" w:type="dxa"/>
          </w:tcPr>
          <w:p w:rsidR="00DE12FB" w:rsidRPr="00DE12FB" w:rsidRDefault="00DE12FB" w:rsidP="00D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DE12FB" w:rsidRPr="00DE12FB" w:rsidRDefault="00DE12FB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  <w:p w:rsidR="00DE12FB" w:rsidRPr="00DE12FB" w:rsidRDefault="00DE12FB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DE12FB" w:rsidRPr="00DE12FB" w:rsidRDefault="00DE12FB" w:rsidP="00D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DE12FB" w:rsidRPr="00DE12FB" w:rsidRDefault="00DE12FB" w:rsidP="00FE4B1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ll Times New Roman" w:eastAsia="Calibri" w:hAnsi="All 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bookmarkStart w:id="0" w:name="t5"/>
            <w:r w:rsidRPr="00DE12FB">
              <w:rPr>
                <w:rFonts w:ascii="All Times New Roman" w:eastAsia="Calibri" w:hAnsi="All 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Степени за увеличаване на  </w:t>
            </w:r>
          </w:p>
          <w:p w:rsidR="00DE12FB" w:rsidRPr="00DE12FB" w:rsidRDefault="00DE12FB" w:rsidP="00DE12FB">
            <w:pPr>
              <w:autoSpaceDE w:val="0"/>
              <w:autoSpaceDN w:val="0"/>
              <w:adjustRightInd w:val="0"/>
              <w:spacing w:after="0" w:line="240" w:lineRule="auto"/>
              <w:ind w:left="175" w:hanging="141"/>
              <w:rPr>
                <w:rFonts w:ascii="All Times New Roman" w:eastAsia="Calibri" w:hAnsi="All 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DE12FB">
              <w:rPr>
                <w:rFonts w:ascii="All Times New Roman" w:eastAsia="Calibri" w:hAnsi="All 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тренировъчното натоварване: </w:t>
            </w:r>
          </w:p>
          <w:p w:rsidR="00DE12FB" w:rsidRPr="00DE12FB" w:rsidRDefault="00DE12FB" w:rsidP="00DE12FB">
            <w:pPr>
              <w:autoSpaceDE w:val="0"/>
              <w:autoSpaceDN w:val="0"/>
              <w:adjustRightInd w:val="0"/>
              <w:spacing w:after="0" w:line="240" w:lineRule="auto"/>
              <w:ind w:left="175" w:hanging="141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All Times New Roman" w:eastAsia="Calibri" w:hAnsi="All Times New Roman" w:cs="Times New Roman"/>
                <w:sz w:val="24"/>
                <w:szCs w:val="24"/>
                <w:shd w:val="clear" w:color="auto" w:fill="FFFFFF"/>
                <w:lang w:eastAsia="bg-BG"/>
              </w:rPr>
              <w:lastRenderedPageBreak/>
              <w:t>не по-малко от 10.</w:t>
            </w:r>
          </w:p>
          <w:p w:rsidR="00DE12FB" w:rsidRPr="00DE12FB" w:rsidRDefault="00DE12FB" w:rsidP="00FE4B1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Дължина на сглобения уред:</w:t>
            </w:r>
          </w:p>
          <w:p w:rsidR="00DE12FB" w:rsidRPr="00DE12FB" w:rsidRDefault="00DE12FB" w:rsidP="00DE12F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rPr>
                <w:rFonts w:ascii="All Times New Roman" w:eastAsia="Calibri" w:hAnsi="All 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DE12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от 220  см.до 250 см.</w:t>
            </w:r>
            <w:bookmarkEnd w:id="0"/>
            <w:r w:rsidRPr="00DE12FB">
              <w:rPr>
                <w:rFonts w:ascii="All Times New Roman" w:eastAsia="Calibri" w:hAnsi="All Times New Roman" w:cs="Times New Roman"/>
                <w:sz w:val="24"/>
                <w:szCs w:val="24"/>
                <w:shd w:val="clear" w:color="auto" w:fill="FFFFFF"/>
                <w:lang w:eastAsia="bg-BG"/>
              </w:rPr>
              <w:t>;</w:t>
            </w:r>
          </w:p>
          <w:p w:rsidR="00DE12FB" w:rsidRPr="00DE12FB" w:rsidRDefault="00DE12FB" w:rsidP="00FE4B1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Ширина на сглобения уред: </w:t>
            </w:r>
          </w:p>
          <w:p w:rsidR="00DE12FB" w:rsidRPr="00DE12FB" w:rsidRDefault="00DE12FB" w:rsidP="00FE4B1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ll Times New Roman" w:eastAsia="Calibri" w:hAnsi="All 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от 50см. до 60 см.</w:t>
            </w:r>
            <w:r w:rsidRPr="00DE12FB">
              <w:rPr>
                <w:rFonts w:ascii="All Times New Roman" w:eastAsia="Calibri" w:hAnsi="All Times New Roman" w:cs="Times New Roman"/>
                <w:sz w:val="24"/>
                <w:szCs w:val="24"/>
                <w:lang w:eastAsia="bg-BG"/>
              </w:rPr>
              <w:t>;</w:t>
            </w:r>
            <w:r w:rsidRPr="00DE12FB">
              <w:rPr>
                <w:rFonts w:ascii="All Times New Roman" w:eastAsia="Calibri" w:hAnsi="All Times New Roman" w:cs="ArialMT"/>
                <w:sz w:val="24"/>
                <w:szCs w:val="24"/>
                <w:lang w:eastAsia="bg-BG" w:bidi="my-MM"/>
              </w:rPr>
              <w:t xml:space="preserve"> </w:t>
            </w:r>
          </w:p>
          <w:p w:rsidR="00DE12FB" w:rsidRPr="00DE12FB" w:rsidRDefault="00DE12FB" w:rsidP="00FE4B1D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Височина на сглобения уред: </w:t>
            </w:r>
          </w:p>
          <w:p w:rsidR="00DE12FB" w:rsidRPr="00DE12FB" w:rsidRDefault="00DE12FB" w:rsidP="00FE4B1D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от 80см. до 90 см.;</w:t>
            </w:r>
          </w:p>
          <w:p w:rsidR="00DE12FB" w:rsidRPr="00FE4B1D" w:rsidRDefault="00DE12FB" w:rsidP="00FE4B1D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All Times New Roman" w:eastAsia="Calibri" w:hAnsi="All Times New Roman" w:cs="Times New Roman"/>
                <w:sz w:val="24"/>
                <w:szCs w:val="24"/>
                <w:shd w:val="clear" w:color="auto" w:fill="FFFFFF"/>
                <w:lang w:eastAsia="bg-BG"/>
              </w:rPr>
              <w:t>Максимално тегло на трениращия: не по-малко от 180кг.</w:t>
            </w:r>
          </w:p>
        </w:tc>
      </w:tr>
      <w:tr w:rsidR="00DE12FB" w:rsidRPr="00DE12FB" w:rsidTr="00F73BAD">
        <w:tc>
          <w:tcPr>
            <w:tcW w:w="578" w:type="dxa"/>
          </w:tcPr>
          <w:p w:rsidR="00DE12FB" w:rsidRPr="00DE12FB" w:rsidRDefault="00DE12FB" w:rsidP="00D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DE12FB" w:rsidRPr="00DE12FB" w:rsidRDefault="00DE12FB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Конструктивни изисквания </w:t>
            </w:r>
          </w:p>
          <w:p w:rsidR="00DE12FB" w:rsidRPr="00DE12FB" w:rsidRDefault="00DE12FB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DE12FB" w:rsidRPr="00DE12FB" w:rsidRDefault="00DE12FB" w:rsidP="00D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DE12FB" w:rsidRPr="00DE12FB" w:rsidRDefault="00DE12FB" w:rsidP="00DE1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Стабилна конструкция;</w:t>
            </w:r>
          </w:p>
          <w:p w:rsidR="00DE12FB" w:rsidRPr="00DE12FB" w:rsidRDefault="00DE12FB" w:rsidP="00DE12FB">
            <w:pPr>
              <w:spacing w:after="0" w:line="240" w:lineRule="auto"/>
              <w:rPr>
                <w:rFonts w:ascii="All Times New Roman" w:eastAsia="Calibri" w:hAnsi="All Times New Roman" w:cs="ArialMT"/>
                <w:sz w:val="24"/>
                <w:szCs w:val="24"/>
                <w:lang w:eastAsia="bg-BG" w:bidi="my-MM"/>
              </w:rPr>
            </w:pPr>
            <w:r w:rsidRPr="00DE12FB">
              <w:rPr>
                <w:rFonts w:ascii="All Times New Roman" w:eastAsia="Calibri" w:hAnsi="All Times New Roman" w:cs="TT1Ao00"/>
                <w:sz w:val="24"/>
                <w:szCs w:val="24"/>
                <w:lang w:eastAsia="bg-BG" w:bidi="my-MM"/>
              </w:rPr>
              <w:t xml:space="preserve">Система за задвижване: с </w:t>
            </w:r>
            <w:r w:rsidRPr="00DE12FB">
              <w:rPr>
                <w:rFonts w:ascii="All Times New Roman" w:eastAsia="Calibri" w:hAnsi="All Times New Roman" w:cs="ArialMT"/>
                <w:sz w:val="24"/>
                <w:szCs w:val="24"/>
                <w:lang w:eastAsia="bg-BG" w:bidi="my-MM"/>
              </w:rPr>
              <w:t xml:space="preserve">работна </w:t>
            </w:r>
          </w:p>
          <w:p w:rsidR="00DE12FB" w:rsidRPr="00DE12FB" w:rsidRDefault="00DE12FB" w:rsidP="00DE12FB">
            <w:pPr>
              <w:spacing w:after="0" w:line="240" w:lineRule="auto"/>
              <w:rPr>
                <w:rFonts w:ascii="All Times New Roman" w:eastAsia="Calibri" w:hAnsi="All Times New Roman" w:cs="ArialMT"/>
                <w:sz w:val="24"/>
                <w:szCs w:val="24"/>
                <w:lang w:eastAsia="bg-BG" w:bidi="my-MM"/>
              </w:rPr>
            </w:pPr>
            <w:r w:rsidRPr="00DE12FB">
              <w:rPr>
                <w:rFonts w:ascii="All Times New Roman" w:eastAsia="Calibri" w:hAnsi="All Times New Roman" w:cs="ArialMT"/>
                <w:sz w:val="24"/>
                <w:szCs w:val="24"/>
                <w:lang w:eastAsia="bg-BG" w:bidi="my-MM"/>
              </w:rPr>
              <w:t xml:space="preserve">    верига;</w:t>
            </w:r>
          </w:p>
          <w:p w:rsidR="00DE12FB" w:rsidRPr="00DE12FB" w:rsidRDefault="00DE12FB" w:rsidP="00DE1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All Times New Roman" w:eastAsia="Calibri" w:hAnsi="All Times New Roman" w:cs="TT1Ao00"/>
                <w:sz w:val="24"/>
                <w:szCs w:val="24"/>
                <w:lang w:eastAsia="bg-BG" w:bidi="my-MM"/>
              </w:rPr>
              <w:t>Тип</w:t>
            </w:r>
            <w:r w:rsidRPr="00DE12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на подвижната седалка: с ролкова </w:t>
            </w:r>
          </w:p>
          <w:p w:rsidR="00DE12FB" w:rsidRPr="00DE12FB" w:rsidRDefault="00DE12FB" w:rsidP="00DE1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система;</w:t>
            </w:r>
          </w:p>
          <w:p w:rsidR="00DE12FB" w:rsidRPr="00DE12FB" w:rsidRDefault="00DE12FB" w:rsidP="00DE1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Система за стабилно фиксиране на  </w:t>
            </w:r>
          </w:p>
          <w:p w:rsidR="00DE12FB" w:rsidRPr="00DE12FB" w:rsidRDefault="00DE12FB" w:rsidP="00DE1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стъпалата;</w:t>
            </w:r>
          </w:p>
          <w:p w:rsidR="00DE12FB" w:rsidRPr="00DE12FB" w:rsidRDefault="00DE12FB" w:rsidP="00DE12FB">
            <w:pPr>
              <w:spacing w:after="0" w:line="240" w:lineRule="auto"/>
              <w:rPr>
                <w:rFonts w:ascii="All Times New Roman" w:eastAsia="Calibri" w:hAnsi="All 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Монитор / дисплей</w:t>
            </w:r>
            <w:r w:rsidRPr="00DE12FB">
              <w:rPr>
                <w:rFonts w:ascii="All Times New Roman" w:eastAsia="Calibri" w:hAnsi="All Times New Roman" w:cs="Times New Roman"/>
                <w:sz w:val="24"/>
                <w:szCs w:val="24"/>
                <w:lang w:eastAsia="bg-BG"/>
              </w:rPr>
              <w:t xml:space="preserve"> за основните   </w:t>
            </w:r>
          </w:p>
          <w:p w:rsidR="00DE12FB" w:rsidRPr="00DE12FB" w:rsidRDefault="00DE12FB" w:rsidP="00DE12FB">
            <w:pPr>
              <w:spacing w:after="0" w:line="240" w:lineRule="auto"/>
              <w:rPr>
                <w:rFonts w:ascii="All Times New Roman" w:eastAsia="Calibri" w:hAnsi="All 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All Times New Roman" w:eastAsia="Calibri" w:hAnsi="All Times New Roman" w:cs="Times New Roman"/>
                <w:sz w:val="24"/>
                <w:szCs w:val="24"/>
                <w:lang w:eastAsia="bg-BG"/>
              </w:rPr>
              <w:t xml:space="preserve">показатели на тренировката да   </w:t>
            </w:r>
          </w:p>
          <w:p w:rsidR="00DE12FB" w:rsidRPr="00DE12FB" w:rsidRDefault="00DE12FB" w:rsidP="00DE12FB">
            <w:pPr>
              <w:spacing w:after="0" w:line="240" w:lineRule="auto"/>
              <w:rPr>
                <w:rFonts w:ascii="All Times New Roman" w:eastAsia="Calibri" w:hAnsi="All 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DE12FB">
              <w:rPr>
                <w:rFonts w:ascii="All Times New Roman" w:eastAsia="Calibri" w:hAnsi="All Times New Roman" w:cs="Times New Roman"/>
                <w:sz w:val="24"/>
                <w:szCs w:val="24"/>
                <w:lang w:eastAsia="bg-BG"/>
              </w:rPr>
              <w:t xml:space="preserve">включва: </w:t>
            </w:r>
            <w:r w:rsidRPr="00DE12FB">
              <w:rPr>
                <w:rFonts w:ascii="All Times New Roman" w:eastAsia="Calibri" w:hAnsi="All 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текуща програма, време, </w:t>
            </w:r>
          </w:p>
          <w:p w:rsidR="00DE12FB" w:rsidRPr="00DE12FB" w:rsidRDefault="00DE12FB" w:rsidP="00DE1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изминато разстояние (брой   </w:t>
            </w:r>
          </w:p>
          <w:p w:rsidR="00DE12FB" w:rsidRPr="00DE12FB" w:rsidRDefault="00DE12FB" w:rsidP="00DE1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загребвания), скорост на загребванията, </w:t>
            </w:r>
          </w:p>
          <w:p w:rsidR="00DE12FB" w:rsidRPr="00DE12FB" w:rsidRDefault="00DE12FB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пулс, разход на калории</w:t>
            </w:r>
            <w:r w:rsidRPr="00DE12FB">
              <w:rPr>
                <w:rFonts w:ascii="All Times New Roman" w:eastAsia="Calibri" w:hAnsi="All Times New Roman" w:cs="Times New Roman"/>
                <w:sz w:val="24"/>
                <w:szCs w:val="24"/>
                <w:shd w:val="clear" w:color="auto" w:fill="FFFFFF"/>
                <w:lang w:eastAsia="bg-BG"/>
              </w:rPr>
              <w:t>;</w:t>
            </w:r>
            <w:r w:rsidRPr="00DE12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E12FB" w:rsidRPr="00DE12FB" w:rsidTr="00F73BAD">
        <w:tc>
          <w:tcPr>
            <w:tcW w:w="578" w:type="dxa"/>
          </w:tcPr>
          <w:p w:rsidR="00DE12FB" w:rsidRPr="00DE12FB" w:rsidRDefault="00DE12FB" w:rsidP="00D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DE12FB" w:rsidRPr="00DE12FB" w:rsidRDefault="00DE12FB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Изисквания за ергономия и техническа естетика </w:t>
            </w:r>
          </w:p>
        </w:tc>
        <w:tc>
          <w:tcPr>
            <w:tcW w:w="1418" w:type="dxa"/>
          </w:tcPr>
          <w:p w:rsidR="00DE12FB" w:rsidRPr="00DE12FB" w:rsidRDefault="00DE12FB" w:rsidP="00D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DE12FB" w:rsidRPr="00DE12FB" w:rsidRDefault="00DE12FB" w:rsidP="00DE1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Регулируеми по размер </w:t>
            </w:r>
            <w:proofErr w:type="spellStart"/>
            <w:r w:rsidRPr="00DE12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стъпенки</w:t>
            </w:r>
            <w:proofErr w:type="spellEnd"/>
            <w:r w:rsidRPr="00DE12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DE12FB" w:rsidRPr="00DE12FB" w:rsidRDefault="00DE12FB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Работни ъгли изчислени за естествено положение на тялото в хода на изпълнение на упражнението.</w:t>
            </w:r>
            <w:r w:rsidRPr="00DE12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E12FB" w:rsidRPr="00DE12FB" w:rsidTr="00F73BAD">
        <w:tc>
          <w:tcPr>
            <w:tcW w:w="578" w:type="dxa"/>
          </w:tcPr>
          <w:p w:rsidR="00DE12FB" w:rsidRPr="00DE12FB" w:rsidRDefault="00DE12FB" w:rsidP="00D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DE12FB" w:rsidRPr="00DE12FB" w:rsidRDefault="00DE12FB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DE1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Комплектност</w:t>
            </w:r>
            <w:proofErr w:type="spellEnd"/>
          </w:p>
        </w:tc>
        <w:tc>
          <w:tcPr>
            <w:tcW w:w="1418" w:type="dxa"/>
          </w:tcPr>
          <w:p w:rsidR="00DE12FB" w:rsidRPr="00DE12FB" w:rsidRDefault="00DE12FB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DE12FB" w:rsidRPr="00DE12FB" w:rsidRDefault="00DE12FB" w:rsidP="00DE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12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Съгласно вложения в оригиналната опаковка опис на фирмата-производител.</w:t>
            </w:r>
          </w:p>
        </w:tc>
      </w:tr>
    </w:tbl>
    <w:p w:rsidR="00BF6657" w:rsidRPr="00BF6657" w:rsidRDefault="00BF6657" w:rsidP="009C5DA8">
      <w:pPr>
        <w:autoSpaceDE w:val="0"/>
        <w:autoSpaceDN w:val="0"/>
        <w:adjustRightInd w:val="0"/>
        <w:spacing w:after="0" w:line="240" w:lineRule="auto"/>
        <w:ind w:right="-23" w:firstLine="567"/>
        <w:jc w:val="both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</w:pPr>
    </w:p>
    <w:p w:rsidR="00F34392" w:rsidRDefault="00F34392" w:rsidP="00F34392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</w:pPr>
    </w:p>
    <w:p w:rsidR="00DE12FB" w:rsidRDefault="00DE12FB" w:rsidP="00F34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Техническа спецификация по О</w:t>
      </w:r>
      <w:r w:rsidRPr="00BF6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бособена позиция №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3: </w:t>
      </w:r>
      <w:r w:rsidR="00C404DC" w:rsidRPr="00C404DC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Доставка на принадлежности за спортна зала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.</w:t>
      </w:r>
    </w:p>
    <w:p w:rsidR="00150DBB" w:rsidRPr="00BF6657" w:rsidRDefault="00150DBB" w:rsidP="00F34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3544"/>
        <w:gridCol w:w="1418"/>
        <w:gridCol w:w="4678"/>
      </w:tblGrid>
      <w:tr w:rsidR="00F73BAD" w:rsidRPr="00F73BAD" w:rsidTr="00F73BAD">
        <w:tc>
          <w:tcPr>
            <w:tcW w:w="57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44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Артикул</w:t>
            </w:r>
          </w:p>
        </w:tc>
        <w:tc>
          <w:tcPr>
            <w:tcW w:w="141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Брой /Комплект</w:t>
            </w:r>
          </w:p>
        </w:tc>
        <w:tc>
          <w:tcPr>
            <w:tcW w:w="467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Описание</w:t>
            </w:r>
          </w:p>
        </w:tc>
      </w:tr>
      <w:tr w:rsidR="00F73BAD" w:rsidRPr="00F73BAD" w:rsidTr="00F73BAD">
        <w:trPr>
          <w:trHeight w:val="586"/>
        </w:trPr>
        <w:tc>
          <w:tcPr>
            <w:tcW w:w="57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1.</w:t>
            </w:r>
          </w:p>
          <w:p w:rsidR="00F73BAD" w:rsidRPr="00F73BAD" w:rsidRDefault="00F73BAD" w:rsidP="00F73BAD">
            <w:pPr>
              <w:spacing w:after="0" w:line="240" w:lineRule="auto"/>
              <w:ind w:left="32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ОЛИМПИЙСКИ ЛОСТ</w:t>
            </w:r>
          </w:p>
          <w:p w:rsidR="00F73BAD" w:rsidRPr="00F73BAD" w:rsidRDefault="00F73BAD" w:rsidP="00F73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4бр.</w:t>
            </w:r>
          </w:p>
        </w:tc>
        <w:tc>
          <w:tcPr>
            <w:tcW w:w="4678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За вдигане на тежести и практикуване на </w:t>
            </w:r>
            <w:proofErr w:type="spellStart"/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кросфит</w:t>
            </w:r>
            <w:proofErr w:type="spellEnd"/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тренировки.</w:t>
            </w:r>
          </w:p>
        </w:tc>
      </w:tr>
      <w:tr w:rsidR="00F73BAD" w:rsidRPr="00F73BAD" w:rsidTr="00F73BAD">
        <w:trPr>
          <w:trHeight w:val="623"/>
        </w:trPr>
        <w:tc>
          <w:tcPr>
            <w:tcW w:w="57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Олимпийският лост представлява метален прът изработен от стомана със специални якостни свойства, в двата края на който са монтирани въртящи се  накрайници за дискове с различна тежест.</w:t>
            </w:r>
          </w:p>
        </w:tc>
      </w:tr>
      <w:tr w:rsidR="00F73BAD" w:rsidRPr="00F73BAD" w:rsidTr="00F73BAD">
        <w:trPr>
          <w:trHeight w:val="623"/>
        </w:trPr>
        <w:tc>
          <w:tcPr>
            <w:tcW w:w="57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41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Общо тегло: 20кг.</w:t>
            </w:r>
          </w:p>
          <w:p w:rsidR="00277028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Обща дължина: о</w:t>
            </w:r>
            <w:r w:rsidR="00277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 210см. до 220см.</w:t>
            </w:r>
          </w:p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Диаметър на въртящите</w:t>
            </w:r>
            <w:r w:rsidRPr="00F73BA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bg-BG"/>
              </w:rPr>
              <w:t xml:space="preserve"> </w:t>
            </w: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се накрайници:  </w:t>
            </w:r>
          </w:p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50 мм</w:t>
            </w:r>
            <w:r w:rsidRPr="00F73B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.</w:t>
            </w:r>
          </w:p>
        </w:tc>
      </w:tr>
      <w:tr w:rsidR="00F73BAD" w:rsidRPr="00F73BAD" w:rsidTr="00F73BAD">
        <w:trPr>
          <w:trHeight w:val="899"/>
        </w:trPr>
        <w:tc>
          <w:tcPr>
            <w:tcW w:w="578" w:type="dxa"/>
          </w:tcPr>
          <w:p w:rsidR="00F73BAD" w:rsidRPr="00F73BAD" w:rsidRDefault="00F73BAD" w:rsidP="00F73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Конструктивни изисквания</w:t>
            </w:r>
          </w:p>
        </w:tc>
        <w:tc>
          <w:tcPr>
            <w:tcW w:w="141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</w:p>
        </w:tc>
        <w:tc>
          <w:tcPr>
            <w:tcW w:w="4678" w:type="dxa"/>
          </w:tcPr>
          <w:p w:rsidR="00F73BAD" w:rsidRPr="00F73BAD" w:rsidRDefault="00F73BAD" w:rsidP="00F73BAD">
            <w:pPr>
              <w:autoSpaceDE w:val="0"/>
              <w:autoSpaceDN w:val="0"/>
              <w:adjustRightInd w:val="0"/>
              <w:spacing w:after="0" w:line="240" w:lineRule="auto"/>
              <w:rPr>
                <w:rFonts w:ascii="All Times New Roman" w:eastAsia="Times New Roman" w:hAnsi="All Times New Roman" w:cs="TT1Ao00"/>
                <w:bCs/>
                <w:sz w:val="24"/>
                <w:szCs w:val="24"/>
                <w:lang w:eastAsia="bg-BG" w:bidi="my-MM"/>
              </w:rPr>
            </w:pPr>
            <w:r w:rsidRPr="00F73BAD">
              <w:rPr>
                <w:rFonts w:ascii="All Times New Roman" w:eastAsia="Times New Roman" w:hAnsi="All Times New Roman" w:cs="TT1Ao00"/>
                <w:bCs/>
                <w:sz w:val="24"/>
                <w:szCs w:val="24"/>
                <w:lang w:eastAsia="bg-BG" w:bidi="my-MM"/>
              </w:rPr>
              <w:t xml:space="preserve">Да е с </w:t>
            </w:r>
            <w:proofErr w:type="spellStart"/>
            <w:r w:rsidRPr="00F73BAD">
              <w:rPr>
                <w:rFonts w:ascii="All Times New Roman" w:eastAsia="Times New Roman" w:hAnsi="All Times New Roman" w:cs="TT1Ao00"/>
                <w:bCs/>
                <w:sz w:val="24"/>
                <w:szCs w:val="24"/>
                <w:lang w:eastAsia="bg-BG" w:bidi="my-MM"/>
              </w:rPr>
              <w:t>накатка</w:t>
            </w:r>
            <w:proofErr w:type="spellEnd"/>
            <w:r w:rsidRPr="00F73BAD">
              <w:rPr>
                <w:rFonts w:ascii="All Times New Roman" w:eastAsia="Times New Roman" w:hAnsi="All Times New Roman" w:cs="TT1Ao00"/>
                <w:bCs/>
                <w:sz w:val="24"/>
                <w:szCs w:val="24"/>
                <w:lang w:eastAsia="bg-BG" w:bidi="my-MM"/>
              </w:rPr>
              <w:t xml:space="preserve"> върху г</w:t>
            </w: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рифа</w:t>
            </w:r>
            <w:r w:rsidRPr="00F73BAD">
              <w:rPr>
                <w:rFonts w:ascii="All Times New Roman" w:eastAsia="Times New Roman" w:hAnsi="All Times New Roman" w:cs="TT1Ao00"/>
                <w:bCs/>
                <w:sz w:val="24"/>
                <w:szCs w:val="24"/>
                <w:lang w:eastAsia="bg-BG" w:bidi="my-MM"/>
              </w:rPr>
              <w:t xml:space="preserve"> за по здраво  </w:t>
            </w:r>
          </w:p>
          <w:p w:rsidR="00F73BAD" w:rsidRPr="00F73BAD" w:rsidRDefault="00F73BAD" w:rsidP="00F73BAD">
            <w:pPr>
              <w:autoSpaceDE w:val="0"/>
              <w:autoSpaceDN w:val="0"/>
              <w:adjustRightInd w:val="0"/>
              <w:spacing w:after="0" w:line="240" w:lineRule="auto"/>
              <w:rPr>
                <w:rFonts w:ascii="All Times New Roman" w:eastAsia="Times New Roman" w:hAnsi="All Times New Roman" w:cs="TT1Ao00"/>
                <w:bCs/>
                <w:sz w:val="24"/>
                <w:szCs w:val="24"/>
                <w:lang w:eastAsia="bg-BG" w:bidi="my-MM"/>
              </w:rPr>
            </w:pPr>
            <w:r w:rsidRPr="00F73BAD">
              <w:rPr>
                <w:rFonts w:ascii="All Times New Roman" w:eastAsia="Times New Roman" w:hAnsi="All Times New Roman" w:cs="TT1Ao00"/>
                <w:bCs/>
                <w:sz w:val="24"/>
                <w:szCs w:val="24"/>
                <w:lang w:eastAsia="bg-BG" w:bidi="my-MM"/>
              </w:rPr>
              <w:t>захващане;</w:t>
            </w:r>
          </w:p>
          <w:p w:rsidR="00F73BAD" w:rsidRPr="00F73BAD" w:rsidRDefault="00F73BAD" w:rsidP="00F73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All Times New Roman" w:eastAsia="Times New Roman" w:hAnsi="All Times New Roman" w:cs="TT1Ao00"/>
                <w:bCs/>
                <w:sz w:val="24"/>
                <w:szCs w:val="24"/>
                <w:lang w:eastAsia="bg-BG" w:bidi="my-MM"/>
              </w:rPr>
              <w:t xml:space="preserve">Да е с лагери в </w:t>
            </w: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накрайниците за тежести;</w:t>
            </w:r>
          </w:p>
          <w:p w:rsidR="00F73BAD" w:rsidRPr="00F73BAD" w:rsidRDefault="00F73BAD" w:rsidP="00F73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Калибровка за прецизност и точност на   </w:t>
            </w:r>
          </w:p>
          <w:p w:rsidR="00F73BAD" w:rsidRPr="00F73BAD" w:rsidRDefault="00F73BAD" w:rsidP="00F73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теглото;</w:t>
            </w:r>
          </w:p>
        </w:tc>
      </w:tr>
      <w:tr w:rsidR="00F73BAD" w:rsidRPr="00F73BAD" w:rsidTr="00F73BAD">
        <w:trPr>
          <w:trHeight w:val="652"/>
        </w:trPr>
        <w:tc>
          <w:tcPr>
            <w:tcW w:w="57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2.</w:t>
            </w:r>
          </w:p>
        </w:tc>
        <w:tc>
          <w:tcPr>
            <w:tcW w:w="3544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ДИСКОВЕ (ТЕЖЕСТИ) ЗА ОЛИМПИЙСКИ ЛОСТ </w:t>
            </w:r>
          </w:p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50бр.</w:t>
            </w:r>
          </w:p>
        </w:tc>
        <w:tc>
          <w:tcPr>
            <w:tcW w:w="4678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За увеличаване/намаляване на тежестта при практикуване на вдигане на тежести и </w:t>
            </w:r>
            <w:proofErr w:type="spellStart"/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кросфит</w:t>
            </w:r>
            <w:proofErr w:type="spellEnd"/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тренировки.</w:t>
            </w:r>
          </w:p>
        </w:tc>
      </w:tr>
      <w:tr w:rsidR="00F73BAD" w:rsidRPr="00F73BAD" w:rsidTr="00F73BAD">
        <w:tc>
          <w:tcPr>
            <w:tcW w:w="57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41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Представляват дискове с различен диаметър и обозначение за теглото.</w:t>
            </w:r>
          </w:p>
        </w:tc>
      </w:tr>
      <w:tr w:rsidR="00F73BAD" w:rsidRPr="00F73BAD" w:rsidTr="00F73BAD">
        <w:tc>
          <w:tcPr>
            <w:tcW w:w="57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41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73BAD" w:rsidRPr="00F73BAD" w:rsidRDefault="00F73BAD" w:rsidP="00F73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Тегло на всеки диск съответно:</w:t>
            </w:r>
          </w:p>
          <w:p w:rsidR="00F73BAD" w:rsidRPr="00F73BAD" w:rsidRDefault="00F73BAD" w:rsidP="00F73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20кг., 15кг.,10кг., 5кг. и 2,5кг.</w:t>
            </w:r>
          </w:p>
          <w:p w:rsidR="00F73BAD" w:rsidRPr="00F73BAD" w:rsidRDefault="00F73BAD" w:rsidP="00F73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Диаметър на вътрешния отвор: 51 мм.</w:t>
            </w:r>
          </w:p>
        </w:tc>
      </w:tr>
      <w:tr w:rsidR="00F73BAD" w:rsidRPr="00F73BAD" w:rsidTr="00F73BAD">
        <w:tc>
          <w:tcPr>
            <w:tcW w:w="57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Конструктивни изисквания</w:t>
            </w:r>
          </w:p>
        </w:tc>
        <w:tc>
          <w:tcPr>
            <w:tcW w:w="141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277028" w:rsidRDefault="00277028" w:rsidP="00F73B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Ръкохватки за хващане;</w:t>
            </w:r>
          </w:p>
          <w:p w:rsidR="00F73BAD" w:rsidRPr="00F73BAD" w:rsidRDefault="00F73BAD" w:rsidP="00F73B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 xml:space="preserve">Синтетично покрити повърхности  </w:t>
            </w:r>
          </w:p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(каучуково или ПВЦ покритие);</w:t>
            </w: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73BAD" w:rsidRPr="00F73BAD" w:rsidTr="00F73BAD">
        <w:tc>
          <w:tcPr>
            <w:tcW w:w="57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Изисквания за ергономия и техническа естетика</w:t>
            </w:r>
          </w:p>
        </w:tc>
        <w:tc>
          <w:tcPr>
            <w:tcW w:w="141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73BAD" w:rsidRPr="00F73BAD" w:rsidRDefault="00F73BAD" w:rsidP="00277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Да са с еднотипен дизайн (еднакъв брой ръкохватки); </w:t>
            </w:r>
          </w:p>
          <w:p w:rsidR="00F73BAD" w:rsidRPr="00F73BAD" w:rsidRDefault="00F73BAD" w:rsidP="00277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Да са с ясни </w:t>
            </w:r>
            <w:proofErr w:type="spellStart"/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теглови</w:t>
            </w:r>
            <w:proofErr w:type="spellEnd"/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обозначения;</w:t>
            </w:r>
          </w:p>
          <w:p w:rsidR="00F73BAD" w:rsidRPr="00F73BAD" w:rsidRDefault="00F73BAD" w:rsidP="00277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Да са с </w:t>
            </w:r>
            <w:proofErr w:type="spellStart"/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оребряване</w:t>
            </w:r>
            <w:proofErr w:type="spellEnd"/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на ръкохватките;</w:t>
            </w:r>
          </w:p>
        </w:tc>
      </w:tr>
      <w:tr w:rsidR="00F73BAD" w:rsidRPr="00F73BAD" w:rsidTr="00F73BAD">
        <w:tc>
          <w:tcPr>
            <w:tcW w:w="57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Изисквания за безопасност </w:t>
            </w:r>
          </w:p>
        </w:tc>
        <w:tc>
          <w:tcPr>
            <w:tcW w:w="141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Калибровка за прецизност и точност на теглото;</w:t>
            </w:r>
          </w:p>
        </w:tc>
      </w:tr>
      <w:tr w:rsidR="00F73BAD" w:rsidRPr="00F73BAD" w:rsidTr="00F73BAD">
        <w:tc>
          <w:tcPr>
            <w:tcW w:w="57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Комплектност</w:t>
            </w:r>
            <w:proofErr w:type="spellEnd"/>
          </w:p>
        </w:tc>
        <w:tc>
          <w:tcPr>
            <w:tcW w:w="141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73BAD" w:rsidRPr="00F73BAD" w:rsidRDefault="00F73BAD" w:rsidP="00F73BA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Диск 20кг.  -   10бр.</w:t>
            </w:r>
          </w:p>
          <w:p w:rsidR="00F73BAD" w:rsidRPr="00F73BAD" w:rsidRDefault="00F73BAD" w:rsidP="00F73BA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Диск 15кг.    - 10бр.</w:t>
            </w:r>
          </w:p>
          <w:p w:rsidR="00F73BAD" w:rsidRPr="00F73BAD" w:rsidRDefault="00F73BAD" w:rsidP="00F73BA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Диск 10кг.    - 10бр.</w:t>
            </w:r>
          </w:p>
          <w:p w:rsidR="00F73BAD" w:rsidRPr="00F73BAD" w:rsidRDefault="00F73BAD" w:rsidP="00F73BA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Диск 5кг.      - 10бр.</w:t>
            </w:r>
          </w:p>
          <w:p w:rsidR="00F73BAD" w:rsidRPr="00F73BAD" w:rsidRDefault="00F73BAD" w:rsidP="00F73BA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Диск 2,5кг.   - 10бр.</w:t>
            </w:r>
          </w:p>
        </w:tc>
      </w:tr>
      <w:tr w:rsidR="00F73BAD" w:rsidRPr="00F73BAD" w:rsidTr="00F73BAD">
        <w:tc>
          <w:tcPr>
            <w:tcW w:w="57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544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ФИКСИРАЩА ВТУЛКА ЗА ОЛИМПИЙСКИ ЛОСТ</w:t>
            </w:r>
          </w:p>
        </w:tc>
        <w:tc>
          <w:tcPr>
            <w:tcW w:w="141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8бр.</w:t>
            </w:r>
          </w:p>
        </w:tc>
        <w:tc>
          <w:tcPr>
            <w:tcW w:w="4678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 фиксиране на дисковете (и увеличаване на теглото) на олимпийския лост</w:t>
            </w:r>
          </w:p>
        </w:tc>
      </w:tr>
      <w:tr w:rsidR="00F73BAD" w:rsidRPr="00F73BAD" w:rsidTr="00F73BAD">
        <w:tc>
          <w:tcPr>
            <w:tcW w:w="57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41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Представляват метална втулка с </w:t>
            </w:r>
            <w:proofErr w:type="spellStart"/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перчати</w:t>
            </w:r>
            <w:proofErr w:type="spellEnd"/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винтове за неподвижно закрепване към въртящите се накрайници на лоста и винтов механизъм за пристягане и фиксиране на дисковете.</w:t>
            </w:r>
          </w:p>
        </w:tc>
      </w:tr>
      <w:tr w:rsidR="00F73BAD" w:rsidRPr="00F73BAD" w:rsidTr="00F73BAD">
        <w:tc>
          <w:tcPr>
            <w:tcW w:w="57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41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Тегло:  2,5кг.</w:t>
            </w:r>
          </w:p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Диаметър на вътрешния отвор: 51 мм.</w:t>
            </w:r>
          </w:p>
        </w:tc>
      </w:tr>
      <w:tr w:rsidR="00F73BAD" w:rsidRPr="00F73BAD" w:rsidTr="00F73BAD">
        <w:tc>
          <w:tcPr>
            <w:tcW w:w="57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Конструктивни изисквания</w:t>
            </w:r>
          </w:p>
        </w:tc>
        <w:tc>
          <w:tcPr>
            <w:tcW w:w="1418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Да е с </w:t>
            </w:r>
            <w:proofErr w:type="spellStart"/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перчати</w:t>
            </w:r>
            <w:proofErr w:type="spellEnd"/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винтове за закрепване   </w:t>
            </w:r>
          </w:p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към въртящите се накрайници;</w:t>
            </w:r>
          </w:p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Да са с винтов механизъм за </w:t>
            </w:r>
            <w:proofErr w:type="spellStart"/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прстягане</w:t>
            </w:r>
            <w:proofErr w:type="spellEnd"/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и  </w:t>
            </w:r>
          </w:p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фиксиране на дисковете;</w:t>
            </w:r>
          </w:p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Да са с отсъстват хлабини и луфтове  </w:t>
            </w:r>
          </w:p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след затягане на винтовите механизми.</w:t>
            </w:r>
          </w:p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Калибровка за прецизност и точност на </w:t>
            </w:r>
          </w:p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теглото;</w:t>
            </w:r>
          </w:p>
        </w:tc>
      </w:tr>
      <w:tr w:rsidR="00F73BAD" w:rsidRPr="00F73BAD" w:rsidTr="00F73BAD">
        <w:tc>
          <w:tcPr>
            <w:tcW w:w="57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544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37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НОРМАЛНО ОГЪНАТ ЛОСТ ( EZ</w:t>
            </w:r>
            <w:r w:rsidRPr="00A637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A637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ЛОСТ)</w:t>
            </w:r>
          </w:p>
        </w:tc>
        <w:tc>
          <w:tcPr>
            <w:tcW w:w="141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1бр.</w:t>
            </w:r>
          </w:p>
        </w:tc>
        <w:tc>
          <w:tcPr>
            <w:tcW w:w="4678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За тренировка мускулите на ръцете, горната част на тялото и </w:t>
            </w:r>
            <w:proofErr w:type="spellStart"/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кросфит</w:t>
            </w:r>
            <w:proofErr w:type="spellEnd"/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тренировки.</w:t>
            </w:r>
          </w:p>
        </w:tc>
      </w:tr>
      <w:tr w:rsidR="00F73BAD" w:rsidRPr="00F73BAD" w:rsidTr="00F73BAD">
        <w:tc>
          <w:tcPr>
            <w:tcW w:w="57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418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EZ лостът представлява изкривен по специален начин метален прът изработен от стомана със специални якостни свойства, в двата края на който се нареждат дискове с различна тежест. Различната кривина на EZ лоста позволява по-удобен </w:t>
            </w:r>
            <w:proofErr w:type="spellStart"/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хват</w:t>
            </w:r>
            <w:proofErr w:type="spellEnd"/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, за по-добро изолиране на тренираната мускулна група.</w:t>
            </w:r>
          </w:p>
        </w:tc>
      </w:tr>
      <w:tr w:rsidR="00F73BAD" w:rsidRPr="00F73BAD" w:rsidTr="00F73BAD">
        <w:tc>
          <w:tcPr>
            <w:tcW w:w="57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418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Тегло на лоста от 8кг. до 12кг.</w:t>
            </w:r>
          </w:p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Дължина от 120см. до 160см.</w:t>
            </w:r>
          </w:p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Диаметър на накрайниците с </w:t>
            </w:r>
          </w:p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резба:30мм.</w:t>
            </w:r>
          </w:p>
        </w:tc>
      </w:tr>
      <w:tr w:rsidR="00F73BAD" w:rsidRPr="00F73BAD" w:rsidTr="00F73BAD">
        <w:tc>
          <w:tcPr>
            <w:tcW w:w="57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Конструктивни изисквания</w:t>
            </w:r>
          </w:p>
        </w:tc>
        <w:tc>
          <w:tcPr>
            <w:tcW w:w="1418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Накрайниците да са с </w:t>
            </w:r>
            <w:proofErr w:type="spellStart"/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</w:t>
            </w:r>
            <w:proofErr w:type="spellEnd"/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резба и винт за   </w:t>
            </w:r>
          </w:p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фиксиране на тежестите;</w:t>
            </w:r>
          </w:p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Грифа на лоста да е с </w:t>
            </w:r>
            <w:proofErr w:type="spellStart"/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накатка</w:t>
            </w:r>
            <w:proofErr w:type="spellEnd"/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, за по </w:t>
            </w:r>
          </w:p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здраво захващане;</w:t>
            </w:r>
          </w:p>
        </w:tc>
      </w:tr>
      <w:tr w:rsidR="00F73BAD" w:rsidRPr="00F73BAD" w:rsidTr="00F73BAD">
        <w:tc>
          <w:tcPr>
            <w:tcW w:w="57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Изисквания за безопасност</w:t>
            </w:r>
          </w:p>
        </w:tc>
        <w:tc>
          <w:tcPr>
            <w:tcW w:w="1418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Калибровка за прецизност и точност на </w:t>
            </w:r>
          </w:p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теглото;</w:t>
            </w:r>
          </w:p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Да отсъстват хлабини и луфтове след </w:t>
            </w:r>
          </w:p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затягане на винтовете;</w:t>
            </w:r>
          </w:p>
        </w:tc>
      </w:tr>
      <w:tr w:rsidR="00F73BAD" w:rsidRPr="00F73BAD" w:rsidTr="00F73BAD">
        <w:tc>
          <w:tcPr>
            <w:tcW w:w="57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Комплектност</w:t>
            </w:r>
            <w:proofErr w:type="spellEnd"/>
          </w:p>
        </w:tc>
        <w:tc>
          <w:tcPr>
            <w:tcW w:w="1418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EZ лост нормално огънат с резба и 2бр притягащи винтове;</w:t>
            </w:r>
          </w:p>
        </w:tc>
      </w:tr>
      <w:tr w:rsidR="00F73BAD" w:rsidRPr="00F73BAD" w:rsidTr="00F73BAD">
        <w:trPr>
          <w:trHeight w:val="442"/>
        </w:trPr>
        <w:tc>
          <w:tcPr>
            <w:tcW w:w="578" w:type="dxa"/>
          </w:tcPr>
          <w:p w:rsidR="00F73BAD" w:rsidRPr="00A63751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A637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5.</w:t>
            </w:r>
          </w:p>
          <w:p w:rsidR="00F73BAD" w:rsidRPr="00A63751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  <w:p w:rsidR="00F73BAD" w:rsidRPr="00A63751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73BAD" w:rsidRPr="00A63751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A637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СИЛНО ОГЪНАТ ЛОСТ </w:t>
            </w:r>
          </w:p>
          <w:p w:rsidR="00F73BAD" w:rsidRPr="00A63751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A637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( EZ ЛОСТ)</w:t>
            </w:r>
          </w:p>
        </w:tc>
        <w:tc>
          <w:tcPr>
            <w:tcW w:w="1418" w:type="dxa"/>
          </w:tcPr>
          <w:p w:rsidR="00F73BAD" w:rsidRPr="00F73BAD" w:rsidRDefault="005C17AA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4678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За тренировка мускулите на ръцете, горната част на тялото и </w:t>
            </w:r>
            <w:proofErr w:type="spellStart"/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кросфит</w:t>
            </w:r>
            <w:proofErr w:type="spellEnd"/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тренировки.</w:t>
            </w:r>
          </w:p>
        </w:tc>
      </w:tr>
      <w:tr w:rsidR="00F73BAD" w:rsidRPr="00F73BAD" w:rsidTr="00F73BAD">
        <w:tc>
          <w:tcPr>
            <w:tcW w:w="57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418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EZ лостът представлява изкривен по специален начин метален прът изработен от стомана със специални якостни свойства, в двата края на който се нареждат дискове с различна тежест. Различната кривина на EZ лоста позволява по-удобен </w:t>
            </w:r>
            <w:proofErr w:type="spellStart"/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хват</w:t>
            </w:r>
            <w:proofErr w:type="spellEnd"/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по-добро изолиране на тренираната мускулна група.</w:t>
            </w:r>
          </w:p>
        </w:tc>
      </w:tr>
      <w:tr w:rsidR="00F73BAD" w:rsidRPr="00F73BAD" w:rsidTr="00F73BAD">
        <w:tc>
          <w:tcPr>
            <w:tcW w:w="57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418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Тегло на лоста от 8кг. до 12кг.</w:t>
            </w:r>
          </w:p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Дължина от 120см. до 160см.</w:t>
            </w:r>
          </w:p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Диаметър на накрайниците с </w:t>
            </w:r>
          </w:p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резба:30мм.</w:t>
            </w:r>
          </w:p>
        </w:tc>
      </w:tr>
      <w:tr w:rsidR="00F73BAD" w:rsidRPr="00F73BAD" w:rsidTr="00F73BAD">
        <w:tc>
          <w:tcPr>
            <w:tcW w:w="57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Конструктивни изисквания</w:t>
            </w:r>
          </w:p>
        </w:tc>
        <w:tc>
          <w:tcPr>
            <w:tcW w:w="1418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Накрайниците да са с резба и винт за  </w:t>
            </w:r>
          </w:p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фиксиране на тежестите;</w:t>
            </w:r>
          </w:p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Грифа на лоста да е с </w:t>
            </w:r>
            <w:proofErr w:type="spellStart"/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накатка</w:t>
            </w:r>
            <w:proofErr w:type="spellEnd"/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, за по </w:t>
            </w:r>
          </w:p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здраво захващане;</w:t>
            </w:r>
          </w:p>
        </w:tc>
      </w:tr>
      <w:tr w:rsidR="00F73BAD" w:rsidRPr="00F73BAD" w:rsidTr="00F73BAD">
        <w:tc>
          <w:tcPr>
            <w:tcW w:w="57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Изисквания за безопасност</w:t>
            </w:r>
          </w:p>
        </w:tc>
        <w:tc>
          <w:tcPr>
            <w:tcW w:w="1418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Калибровка за прецизност и точност на </w:t>
            </w:r>
          </w:p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теглото;</w:t>
            </w:r>
          </w:p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Да отсъстват хлабини и луфтове след </w:t>
            </w:r>
          </w:p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затягане на винтовете;</w:t>
            </w:r>
          </w:p>
        </w:tc>
      </w:tr>
      <w:tr w:rsidR="00F73BAD" w:rsidRPr="00F73BAD" w:rsidTr="00F73BAD">
        <w:tc>
          <w:tcPr>
            <w:tcW w:w="57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Комплектност</w:t>
            </w:r>
            <w:proofErr w:type="spellEnd"/>
          </w:p>
        </w:tc>
        <w:tc>
          <w:tcPr>
            <w:tcW w:w="1418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EZ лост нормално огънат с резба и 2бр притягащи винтове;</w:t>
            </w:r>
          </w:p>
        </w:tc>
      </w:tr>
      <w:tr w:rsidR="00F73BAD" w:rsidRPr="00F73BAD" w:rsidTr="00F73BAD">
        <w:tc>
          <w:tcPr>
            <w:tcW w:w="57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544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РЪКОХВАТКА ЗА ДЪМБЕЛ</w:t>
            </w:r>
          </w:p>
        </w:tc>
        <w:tc>
          <w:tcPr>
            <w:tcW w:w="141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12бр.</w:t>
            </w:r>
          </w:p>
        </w:tc>
        <w:tc>
          <w:tcPr>
            <w:tcW w:w="4678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За тренировка мускулите на ръцете, горната част на тялото и </w:t>
            </w:r>
            <w:proofErr w:type="spellStart"/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кросфит</w:t>
            </w:r>
            <w:proofErr w:type="spellEnd"/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тренировки.</w:t>
            </w:r>
          </w:p>
        </w:tc>
      </w:tr>
      <w:tr w:rsidR="00F73BAD" w:rsidRPr="00F73BAD" w:rsidTr="00F73BAD">
        <w:tc>
          <w:tcPr>
            <w:tcW w:w="57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418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Ръкохватката за </w:t>
            </w:r>
            <w:proofErr w:type="spellStart"/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дъмбел</w:t>
            </w:r>
            <w:proofErr w:type="spellEnd"/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представлява къса метална ръкохватка изработена от стомана със специални якостни свойства, в двата края на която се нареждат дискове с различна тежест.</w:t>
            </w:r>
          </w:p>
        </w:tc>
      </w:tr>
      <w:tr w:rsidR="00F73BAD" w:rsidRPr="00F73BAD" w:rsidTr="00F73BAD">
        <w:tc>
          <w:tcPr>
            <w:tcW w:w="57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418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Дължина: от 30см. до 40см.</w:t>
            </w:r>
          </w:p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Диаметър на накрайниците с  </w:t>
            </w:r>
          </w:p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резба:30мм.</w:t>
            </w:r>
          </w:p>
        </w:tc>
      </w:tr>
      <w:tr w:rsidR="00F73BAD" w:rsidRPr="00F73BAD" w:rsidTr="00F73BAD">
        <w:tc>
          <w:tcPr>
            <w:tcW w:w="57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Конструктивни изисквания</w:t>
            </w:r>
          </w:p>
        </w:tc>
        <w:tc>
          <w:tcPr>
            <w:tcW w:w="1418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Накрайниците да са с резба и винт за   </w:t>
            </w:r>
          </w:p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фиксиране на тежестите;</w:t>
            </w:r>
          </w:p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Ръкохватката да е с </w:t>
            </w:r>
            <w:proofErr w:type="spellStart"/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накатка</w:t>
            </w:r>
            <w:proofErr w:type="spellEnd"/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или  </w:t>
            </w:r>
          </w:p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гумирано покритие, за по здраво  </w:t>
            </w:r>
          </w:p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захващане;</w:t>
            </w:r>
          </w:p>
        </w:tc>
      </w:tr>
      <w:tr w:rsidR="00F73BAD" w:rsidRPr="00F73BAD" w:rsidTr="00F73BAD">
        <w:tc>
          <w:tcPr>
            <w:tcW w:w="57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Изисквания за безопасност</w:t>
            </w:r>
          </w:p>
        </w:tc>
        <w:tc>
          <w:tcPr>
            <w:tcW w:w="1418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Калибровка за прецизност и точност на </w:t>
            </w:r>
          </w:p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теглото;</w:t>
            </w:r>
          </w:p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Да отсъстват хлабини и луфтове след </w:t>
            </w:r>
          </w:p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затягане на винтовете;</w:t>
            </w:r>
          </w:p>
        </w:tc>
      </w:tr>
      <w:tr w:rsidR="00F73BAD" w:rsidRPr="00F73BAD" w:rsidTr="00F73BAD">
        <w:tc>
          <w:tcPr>
            <w:tcW w:w="57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Комплектност</w:t>
            </w:r>
            <w:proofErr w:type="spellEnd"/>
          </w:p>
        </w:tc>
        <w:tc>
          <w:tcPr>
            <w:tcW w:w="1418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Ръкохватка с резба и 2бр притягащи винтове;</w:t>
            </w:r>
          </w:p>
        </w:tc>
      </w:tr>
      <w:tr w:rsidR="00F73BAD" w:rsidRPr="00F73BAD" w:rsidTr="00F73BAD">
        <w:tc>
          <w:tcPr>
            <w:tcW w:w="57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544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37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ДИСКОВЕ ЗА ДЪМБЕЛИ И EZ ЛОСТ</w:t>
            </w:r>
          </w:p>
        </w:tc>
        <w:tc>
          <w:tcPr>
            <w:tcW w:w="141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108бр.</w:t>
            </w:r>
          </w:p>
        </w:tc>
        <w:tc>
          <w:tcPr>
            <w:tcW w:w="4678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За увеличаване/намаляване на тежестта при практикуване на вдигане на тежести и </w:t>
            </w:r>
            <w:proofErr w:type="spellStart"/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кросфит</w:t>
            </w:r>
            <w:proofErr w:type="spellEnd"/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тренировки.</w:t>
            </w:r>
          </w:p>
        </w:tc>
      </w:tr>
      <w:tr w:rsidR="00F73BAD" w:rsidRPr="00F73BAD" w:rsidTr="00F73BAD">
        <w:tc>
          <w:tcPr>
            <w:tcW w:w="57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418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Представляват дискове с различен диаметър и обозначение за теглото.</w:t>
            </w:r>
          </w:p>
        </w:tc>
      </w:tr>
      <w:tr w:rsidR="00F73BAD" w:rsidRPr="00F73BAD" w:rsidTr="00F73BAD">
        <w:tc>
          <w:tcPr>
            <w:tcW w:w="57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41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73BAD" w:rsidRPr="00F73BAD" w:rsidRDefault="00F73BAD" w:rsidP="00F73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Теглото на всеки диск да е съответно:</w:t>
            </w:r>
          </w:p>
          <w:p w:rsidR="00F73BAD" w:rsidRPr="00F73BAD" w:rsidRDefault="00F73BAD" w:rsidP="00F73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10кг., 5кг. и 2,5кг.</w:t>
            </w:r>
          </w:p>
          <w:p w:rsidR="00F73BAD" w:rsidRPr="00F73BAD" w:rsidRDefault="00F73BAD" w:rsidP="00F73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Диаметър на вътрешния отвор: 31 мм.</w:t>
            </w:r>
          </w:p>
        </w:tc>
      </w:tr>
      <w:tr w:rsidR="00F73BAD" w:rsidRPr="00F73BAD" w:rsidTr="00150DBB">
        <w:trPr>
          <w:trHeight w:val="1583"/>
        </w:trPr>
        <w:tc>
          <w:tcPr>
            <w:tcW w:w="57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  <w:t>Изисквания за безопасност</w:t>
            </w:r>
          </w:p>
        </w:tc>
        <w:tc>
          <w:tcPr>
            <w:tcW w:w="141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73BAD" w:rsidRPr="00F73BAD" w:rsidRDefault="00F73BAD" w:rsidP="00F73BA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Да са с ясни </w:t>
            </w:r>
            <w:proofErr w:type="spellStart"/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теглови</w:t>
            </w:r>
            <w:proofErr w:type="spellEnd"/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обозначения;</w:t>
            </w:r>
          </w:p>
          <w:p w:rsidR="00F73BAD" w:rsidRPr="00F73BAD" w:rsidRDefault="00F73BAD" w:rsidP="00F73BAD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 xml:space="preserve">Калибровка за прецизност и точност на </w:t>
            </w:r>
          </w:p>
          <w:p w:rsidR="00F73BAD" w:rsidRPr="00F73BAD" w:rsidRDefault="00F73BAD" w:rsidP="00F73BA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теглото;</w:t>
            </w: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73BAD" w:rsidRPr="00F73BAD" w:rsidTr="00F73BAD">
        <w:tc>
          <w:tcPr>
            <w:tcW w:w="57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Комплектност</w:t>
            </w:r>
            <w:proofErr w:type="spellEnd"/>
          </w:p>
        </w:tc>
        <w:tc>
          <w:tcPr>
            <w:tcW w:w="141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73BAD" w:rsidRPr="00F73BAD" w:rsidRDefault="00F73BAD" w:rsidP="00F73BA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Диск 10кг.  -   8бр.</w:t>
            </w:r>
          </w:p>
          <w:p w:rsidR="00F73BAD" w:rsidRPr="00F73BAD" w:rsidRDefault="00F73BAD" w:rsidP="00F73BA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Диск 5кг.    - 50бр.</w:t>
            </w:r>
          </w:p>
          <w:p w:rsidR="00F73BAD" w:rsidRPr="00F73BAD" w:rsidRDefault="00F73BAD" w:rsidP="00F73BA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Диск 2,5кг. - 50бр.</w:t>
            </w:r>
          </w:p>
        </w:tc>
      </w:tr>
      <w:tr w:rsidR="00F73BAD" w:rsidRPr="00F73BAD" w:rsidTr="00F73BAD">
        <w:tc>
          <w:tcPr>
            <w:tcW w:w="57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544" w:type="dxa"/>
          </w:tcPr>
          <w:p w:rsidR="00F73BAD" w:rsidRPr="00B14CD0" w:rsidRDefault="00F73BAD" w:rsidP="00F73B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A6375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ФИКСИРАЩА СКОБА ЗА EZ ЛОСТ</w:t>
            </w:r>
          </w:p>
        </w:tc>
        <w:tc>
          <w:tcPr>
            <w:tcW w:w="141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10бр.</w:t>
            </w:r>
          </w:p>
        </w:tc>
        <w:tc>
          <w:tcPr>
            <w:tcW w:w="4678" w:type="dxa"/>
          </w:tcPr>
          <w:p w:rsidR="00F73BAD" w:rsidRPr="00F73BAD" w:rsidRDefault="00F73BAD" w:rsidP="00F73BAD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 xml:space="preserve">За фиксиране на дискове върху EZ </w:t>
            </w:r>
            <w:proofErr w:type="spellStart"/>
            <w:r w:rsidRPr="00F73B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лостa</w:t>
            </w:r>
            <w:proofErr w:type="spellEnd"/>
            <w:r w:rsidRPr="00F73B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.</w:t>
            </w:r>
          </w:p>
        </w:tc>
      </w:tr>
      <w:tr w:rsidR="00F73BAD" w:rsidRPr="00F73BAD" w:rsidTr="00F73BAD">
        <w:tc>
          <w:tcPr>
            <w:tcW w:w="57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41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73BAD" w:rsidRPr="00F73BAD" w:rsidRDefault="00F73BAD" w:rsidP="00F73BA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Представляват метална спирална пружина с </w:t>
            </w:r>
            <w:proofErr w:type="spellStart"/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уширени</w:t>
            </w:r>
            <w:proofErr w:type="spellEnd"/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краища за удобен </w:t>
            </w:r>
            <w:proofErr w:type="spellStart"/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хват</w:t>
            </w:r>
            <w:proofErr w:type="spellEnd"/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, позволяваща надеждно закрепване, </w:t>
            </w:r>
            <w:proofErr w:type="spellStart"/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прстягане</w:t>
            </w:r>
            <w:proofErr w:type="spellEnd"/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и фиксиране на дисковете към накрайниците на EZ лоста.</w:t>
            </w:r>
          </w:p>
        </w:tc>
      </w:tr>
      <w:tr w:rsidR="00F73BAD" w:rsidRPr="00F73BAD" w:rsidTr="00F73BAD">
        <w:tc>
          <w:tcPr>
            <w:tcW w:w="57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418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Диаметър на вътрешния отвор - 31 мм.</w:t>
            </w:r>
          </w:p>
        </w:tc>
      </w:tr>
      <w:tr w:rsidR="00F73BAD" w:rsidRPr="00F73BAD" w:rsidTr="00F73BAD">
        <w:tc>
          <w:tcPr>
            <w:tcW w:w="57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Конструктивни изисквания</w:t>
            </w:r>
          </w:p>
        </w:tc>
        <w:tc>
          <w:tcPr>
            <w:tcW w:w="1418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Да са тип метална спирална пружина;</w:t>
            </w:r>
          </w:p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Да имат </w:t>
            </w:r>
            <w:proofErr w:type="spellStart"/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уширени</w:t>
            </w:r>
            <w:proofErr w:type="spellEnd"/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краища (метални или  </w:t>
            </w:r>
          </w:p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пластмасови) за удобно и лесно натягане  </w:t>
            </w:r>
          </w:p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 пружината;</w:t>
            </w:r>
          </w:p>
        </w:tc>
      </w:tr>
      <w:tr w:rsidR="00F73BAD" w:rsidRPr="00F73BAD" w:rsidTr="00F73BAD">
        <w:tc>
          <w:tcPr>
            <w:tcW w:w="57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Изисквания за безопасност</w:t>
            </w:r>
          </w:p>
        </w:tc>
        <w:tc>
          <w:tcPr>
            <w:tcW w:w="1418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Да отсъстват хлабини и луфтове след </w:t>
            </w:r>
          </w:p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затягане на винтовете;</w:t>
            </w:r>
          </w:p>
        </w:tc>
      </w:tr>
      <w:tr w:rsidR="00F73BAD" w:rsidRPr="00F73BAD" w:rsidTr="00F73BAD">
        <w:tc>
          <w:tcPr>
            <w:tcW w:w="57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544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ГИРА </w:t>
            </w:r>
          </w:p>
        </w:tc>
        <w:tc>
          <w:tcPr>
            <w:tcW w:w="141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24бр.</w:t>
            </w:r>
          </w:p>
        </w:tc>
        <w:tc>
          <w:tcPr>
            <w:tcW w:w="4678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бой със сянка, </w:t>
            </w:r>
            <w:proofErr w:type="spellStart"/>
            <w:r w:rsidRPr="00F73B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кардио</w:t>
            </w:r>
            <w:proofErr w:type="spellEnd"/>
            <w:r w:rsidRPr="00F73B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аеробна тренировка.</w:t>
            </w:r>
          </w:p>
        </w:tc>
      </w:tr>
      <w:tr w:rsidR="00F73BAD" w:rsidRPr="00F73BAD" w:rsidTr="00F73BAD">
        <w:tc>
          <w:tcPr>
            <w:tcW w:w="57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41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Представлява ръкохватка с отлети от двете страни тежести и обозначение за теглото.</w:t>
            </w:r>
          </w:p>
        </w:tc>
      </w:tr>
      <w:tr w:rsidR="00F73BAD" w:rsidRPr="00F73BAD" w:rsidTr="00F73BAD">
        <w:tc>
          <w:tcPr>
            <w:tcW w:w="57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41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73BAD" w:rsidRPr="00F73BAD" w:rsidRDefault="00F73BAD" w:rsidP="00F73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Тегло на всяка гира съответно: 1кг. и 3кг.</w:t>
            </w:r>
          </w:p>
        </w:tc>
      </w:tr>
      <w:tr w:rsidR="00F73BAD" w:rsidRPr="00F73BAD" w:rsidTr="00F73BAD">
        <w:tc>
          <w:tcPr>
            <w:tcW w:w="57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Конструктивни изисквания</w:t>
            </w:r>
          </w:p>
        </w:tc>
        <w:tc>
          <w:tcPr>
            <w:tcW w:w="141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 xml:space="preserve">Да е със синтетично покрити повърхности  </w:t>
            </w:r>
          </w:p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(каучуково или ПВЦ покритие);</w:t>
            </w: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73BAD" w:rsidRPr="00F73BAD" w:rsidTr="00F73BAD">
        <w:tc>
          <w:tcPr>
            <w:tcW w:w="57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Изисквания за ергономия и техническа естетика</w:t>
            </w:r>
          </w:p>
        </w:tc>
        <w:tc>
          <w:tcPr>
            <w:tcW w:w="141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Гирите да са с еднотипен дизайн  </w:t>
            </w:r>
          </w:p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(форма); </w:t>
            </w:r>
          </w:p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Да са с ясни </w:t>
            </w:r>
            <w:proofErr w:type="spellStart"/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теглови</w:t>
            </w:r>
            <w:proofErr w:type="spellEnd"/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обозначения;</w:t>
            </w:r>
          </w:p>
        </w:tc>
      </w:tr>
      <w:tr w:rsidR="00F73BAD" w:rsidRPr="00F73BAD" w:rsidTr="00F73BAD">
        <w:tc>
          <w:tcPr>
            <w:tcW w:w="57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Изисквания за безопасност </w:t>
            </w:r>
          </w:p>
        </w:tc>
        <w:tc>
          <w:tcPr>
            <w:tcW w:w="141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Калибровка за прецизност и точност на теглото;</w:t>
            </w:r>
          </w:p>
        </w:tc>
      </w:tr>
      <w:tr w:rsidR="00F73BAD" w:rsidRPr="00F73BAD" w:rsidTr="00F73BAD">
        <w:tc>
          <w:tcPr>
            <w:tcW w:w="57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73BAD" w:rsidRPr="00F73BAD" w:rsidRDefault="00F73BAD" w:rsidP="00F7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F7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Комплектност</w:t>
            </w:r>
            <w:proofErr w:type="spellEnd"/>
          </w:p>
        </w:tc>
        <w:tc>
          <w:tcPr>
            <w:tcW w:w="1418" w:type="dxa"/>
          </w:tcPr>
          <w:p w:rsidR="00F73BAD" w:rsidRPr="00F73BAD" w:rsidRDefault="00F73BAD" w:rsidP="00F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73BAD" w:rsidRPr="00F73BAD" w:rsidRDefault="00F73BAD" w:rsidP="00F73BA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Гира 1кг.  -   12бр.</w:t>
            </w:r>
          </w:p>
          <w:p w:rsidR="00F73BAD" w:rsidRPr="00F73BAD" w:rsidRDefault="00F73BAD" w:rsidP="00F73BA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Гира 3кг.    - 12бр. </w:t>
            </w:r>
          </w:p>
        </w:tc>
      </w:tr>
    </w:tbl>
    <w:p w:rsidR="00DE12FB" w:rsidRDefault="00DE12FB" w:rsidP="009C5DA8">
      <w:pPr>
        <w:autoSpaceDE w:val="0"/>
        <w:autoSpaceDN w:val="0"/>
        <w:adjustRightInd w:val="0"/>
        <w:spacing w:after="0" w:line="240" w:lineRule="auto"/>
        <w:ind w:right="-23" w:firstLine="567"/>
        <w:jc w:val="both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</w:pPr>
    </w:p>
    <w:p w:rsidR="00F34392" w:rsidRDefault="00F34392" w:rsidP="00F34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Техническа спецификация по О</w:t>
      </w:r>
      <w:r w:rsidRPr="00BF6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бособена позиция №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4: </w:t>
      </w:r>
      <w:r w:rsidRPr="00BF6657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 xml:space="preserve">Доставка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фитнес уреди.</w:t>
      </w:r>
    </w:p>
    <w:p w:rsidR="00150DBB" w:rsidRPr="00BF6657" w:rsidRDefault="00150DBB" w:rsidP="00F34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3544"/>
        <w:gridCol w:w="1418"/>
        <w:gridCol w:w="4678"/>
      </w:tblGrid>
      <w:tr w:rsidR="00F34392" w:rsidRPr="00F34392" w:rsidTr="00F34392">
        <w:tc>
          <w:tcPr>
            <w:tcW w:w="578" w:type="dxa"/>
            <w:vAlign w:val="center"/>
          </w:tcPr>
          <w:p w:rsidR="00F34392" w:rsidRPr="00F34392" w:rsidRDefault="00F34392" w:rsidP="00F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F34392" w:rsidRPr="00F34392" w:rsidRDefault="00F34392" w:rsidP="00F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44" w:type="dxa"/>
            <w:vAlign w:val="center"/>
          </w:tcPr>
          <w:p w:rsidR="00F34392" w:rsidRPr="00F34392" w:rsidRDefault="00F34392" w:rsidP="00F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F34392" w:rsidRPr="00F34392" w:rsidRDefault="00F34392" w:rsidP="00F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Артикул</w:t>
            </w:r>
          </w:p>
        </w:tc>
        <w:tc>
          <w:tcPr>
            <w:tcW w:w="1418" w:type="dxa"/>
            <w:vAlign w:val="center"/>
          </w:tcPr>
          <w:p w:rsidR="00F34392" w:rsidRPr="00F34392" w:rsidRDefault="00F34392" w:rsidP="00F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F34392" w:rsidRPr="00F34392" w:rsidRDefault="00F34392" w:rsidP="00F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Брой </w:t>
            </w: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/Комплект</w:t>
            </w:r>
          </w:p>
        </w:tc>
        <w:tc>
          <w:tcPr>
            <w:tcW w:w="4678" w:type="dxa"/>
            <w:vAlign w:val="center"/>
          </w:tcPr>
          <w:p w:rsidR="00F34392" w:rsidRPr="00F34392" w:rsidRDefault="00F34392" w:rsidP="00F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F34392" w:rsidRPr="00F34392" w:rsidRDefault="00F34392" w:rsidP="00F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Описание</w:t>
            </w:r>
          </w:p>
        </w:tc>
      </w:tr>
      <w:tr w:rsidR="00F34392" w:rsidRPr="00F34392" w:rsidTr="00F34392">
        <w:trPr>
          <w:trHeight w:val="623"/>
        </w:trPr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1.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ПРЕСА ЗА ГЪРДИ С ТЕЖЕСТИ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1бр.</w:t>
            </w: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За тренировка на </w:t>
            </w:r>
            <w:proofErr w:type="spellStart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мускулатурата</w:t>
            </w:r>
            <w:proofErr w:type="spellEnd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гърдите</w:t>
            </w:r>
            <w:proofErr w:type="spellEnd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(</w:t>
            </w:r>
            <w:proofErr w:type="spellStart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пекторалис</w:t>
            </w:r>
            <w:proofErr w:type="spellEnd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майор).</w:t>
            </w:r>
          </w:p>
        </w:tc>
      </w:tr>
      <w:tr w:rsidR="00F34392" w:rsidRPr="00F34392" w:rsidTr="00F34392">
        <w:trPr>
          <w:trHeight w:val="623"/>
        </w:trPr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Неподвижна рама;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Тежести, които се </w:t>
            </w:r>
            <w:proofErr w:type="spellStart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приплъзват</w:t>
            </w:r>
            <w:proofErr w:type="spellEnd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  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фиксирани оси;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Теглителен</w:t>
            </w:r>
            <w:proofErr w:type="spellEnd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работен стоманен кабел с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ПВС покритие;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Система от ролки;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Лостова</w:t>
            </w:r>
            <w:proofErr w:type="spellEnd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система;</w:t>
            </w:r>
          </w:p>
        </w:tc>
      </w:tr>
      <w:tr w:rsidR="00F34392" w:rsidRPr="00F34392" w:rsidTr="00F34392">
        <w:trPr>
          <w:trHeight w:val="623"/>
        </w:trPr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Принцип на действие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Чрез система от лостове, стоманени кабели и макари, трениращия  изтегля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работния стоманен кабел с движение симулиращо </w:t>
            </w:r>
            <w:proofErr w:type="spellStart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истласкване</w:t>
            </w:r>
            <w:proofErr w:type="spellEnd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напред, при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което се постига натоварване на мускулите на гърдите и горната част на торса.</w:t>
            </w:r>
          </w:p>
        </w:tc>
      </w:tr>
      <w:tr w:rsidR="00F34392" w:rsidRPr="00F34392" w:rsidTr="00150DBB">
        <w:trPr>
          <w:trHeight w:val="3545"/>
        </w:trPr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Тежести за увеличаване на 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тренировъчното натоварване: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80кг. до 100кг.;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Височина на сглобения уред: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170см. до  175 см.;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Ширина на сглобения уред: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110см. до 120 см.;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Дължина на сглобения уред: </w:t>
            </w:r>
          </w:p>
          <w:p w:rsidR="001F2A17" w:rsidRDefault="001F2A17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120 до 130 см.;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Максимално тегло на трениращия: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по-малко от 180кг.</w:t>
            </w:r>
          </w:p>
        </w:tc>
      </w:tr>
      <w:tr w:rsidR="00F34392" w:rsidRPr="00F34392" w:rsidTr="00F34392">
        <w:trPr>
          <w:trHeight w:val="708"/>
        </w:trPr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Конструктивни изисквания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Стабилна конструкция;</w:t>
            </w:r>
          </w:p>
          <w:p w:rsidR="00F34392" w:rsidRPr="00F34392" w:rsidRDefault="00F34392" w:rsidP="00F3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Система за задвижване: стоманен кабел  </w:t>
            </w:r>
          </w:p>
          <w:p w:rsidR="00F34392" w:rsidRPr="00F34392" w:rsidRDefault="00F34392" w:rsidP="00F3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ПВЦ покритие;</w:t>
            </w:r>
          </w:p>
          <w:p w:rsidR="00F34392" w:rsidRPr="00F34392" w:rsidRDefault="00F34392" w:rsidP="00F3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Надежден механизъм за фиксиране на </w:t>
            </w:r>
          </w:p>
          <w:p w:rsidR="00F34392" w:rsidRPr="00F34392" w:rsidRDefault="00F34392" w:rsidP="00F3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подвижните тежести.</w:t>
            </w:r>
          </w:p>
          <w:p w:rsidR="001F2A17" w:rsidRDefault="001F2A17" w:rsidP="00F3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Тежести с гумирана повърхност;</w:t>
            </w:r>
          </w:p>
          <w:p w:rsidR="00F34392" w:rsidRPr="00F34392" w:rsidRDefault="00F34392" w:rsidP="00F3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Седалка регулируема по височина;</w:t>
            </w:r>
          </w:p>
          <w:p w:rsidR="00F34392" w:rsidRPr="00F34392" w:rsidRDefault="00F34392" w:rsidP="00F3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Подходя</w:t>
            </w:r>
            <w:r w:rsidR="001F2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що антикорозионно покритие от  </w:t>
            </w: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полиестерна </w:t>
            </w:r>
            <w:proofErr w:type="spellStart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прахова</w:t>
            </w:r>
            <w:proofErr w:type="spellEnd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боя или          </w:t>
            </w:r>
          </w:p>
          <w:p w:rsidR="00F34392" w:rsidRPr="00F34392" w:rsidRDefault="00F34392" w:rsidP="00F3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алтернативна такава, със сходни </w:t>
            </w:r>
          </w:p>
          <w:p w:rsidR="00F34392" w:rsidRPr="00F34392" w:rsidRDefault="00F34392" w:rsidP="00F3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свойства;</w:t>
            </w:r>
          </w:p>
        </w:tc>
      </w:tr>
      <w:tr w:rsidR="00F34392" w:rsidRPr="00F34392" w:rsidTr="00F34392">
        <w:trPr>
          <w:trHeight w:val="652"/>
        </w:trPr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Изисквания за безопасност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1F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Стабилна метална конструкция;</w:t>
            </w:r>
          </w:p>
          <w:p w:rsidR="00F34392" w:rsidRPr="00F34392" w:rsidRDefault="00F34392" w:rsidP="001F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Надежден механизъм за фиксиране на подвижната седалка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Комплектност</w:t>
            </w:r>
            <w:proofErr w:type="spellEnd"/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Съгласно вложения в оригиналната опаковка опис на фирмата-производител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ПОРТАЛЕН СКРИПЕЦ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1бр.</w:t>
            </w:r>
          </w:p>
        </w:tc>
        <w:tc>
          <w:tcPr>
            <w:tcW w:w="4678" w:type="dxa"/>
          </w:tcPr>
          <w:p w:rsidR="00F34392" w:rsidRPr="00F34392" w:rsidRDefault="00F34392" w:rsidP="00F3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тренировка на комплексно натоварване на мускулатурата на горната част на тялото.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Неподвижна рама;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Тежести, които се </w:t>
            </w:r>
            <w:proofErr w:type="spellStart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приплъзват</w:t>
            </w:r>
            <w:proofErr w:type="spellEnd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фиксирани оси;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Теглителен</w:t>
            </w:r>
            <w:proofErr w:type="spellEnd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работен стоманен кабел с 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ПВС покритие;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Система от подвижни направляващи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ролки;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Ръкохватки;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  <w:t>Принцип на действие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Чрез система от подвижни направляващи ролки, стоманени кабели и макари, 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трениращия избира височината на началната позиция, от която изтегля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работния стоманен кабел напред, надолу и т.н. при което се постига натоварване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на мускулите на гърдите и горната част на торса.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Тежести за увеличаване на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тренировъчното натоварване: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от 60кг.</w:t>
            </w:r>
            <w:r w:rsidR="001F2A1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до 80кг. (симетрично от двете </w:t>
            </w:r>
            <w:r w:rsidRPr="00F34392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страни);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Височина на сглобения уред:</w:t>
            </w:r>
          </w:p>
          <w:p w:rsidR="001F2A17" w:rsidRDefault="001F2A17" w:rsidP="00F34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от230см. до  240 см.;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Ширина на сглобения уред: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от 70см. до  80 см.;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Дължина на сглобения уред: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от 340 см.</w:t>
            </w: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34392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до  350 см.;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Конструктивни изисквания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Стабилна конструкция;</w:t>
            </w:r>
          </w:p>
          <w:p w:rsidR="00F34392" w:rsidRPr="00F34392" w:rsidRDefault="00F34392" w:rsidP="00F3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Система </w:t>
            </w:r>
            <w:r w:rsidR="001F2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задвижване: стоманен кабел </w:t>
            </w: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ПВЦ покритие;</w:t>
            </w:r>
          </w:p>
          <w:p w:rsidR="00F34392" w:rsidRPr="00F34392" w:rsidRDefault="00F34392" w:rsidP="00F3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Накрайник за олимпийски лост </w:t>
            </w:r>
          </w:p>
          <w:p w:rsidR="00F34392" w:rsidRPr="00F34392" w:rsidRDefault="00F34392" w:rsidP="00F3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подвиже</w:t>
            </w:r>
            <w:r w:rsidR="001F2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н в 2 равнини (по вертикала и  </w:t>
            </w:r>
            <w:r w:rsidRPr="00F34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по хоризонтала), с възможност за  </w:t>
            </w:r>
          </w:p>
          <w:p w:rsidR="00F34392" w:rsidRPr="00F34392" w:rsidRDefault="00F34392" w:rsidP="00F3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фиксиране на всяка от основите.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Изисквания за безопасност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Стабилна метална конструкция;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Надежден механизъм за фиксиране на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подвижните тежести.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Надежден механизъм за фиксиране на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подвижните ролки.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Комплектност</w:t>
            </w:r>
            <w:proofErr w:type="spellEnd"/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Съгласно вложения в оригиналната опаковка опис на фирмата-производител.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МАШИНА ЗА ХИПЕР ЕКСТЕНЗИЯ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1бр.</w:t>
            </w: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тренировка на долните </w:t>
            </w:r>
            <w:proofErr w:type="spellStart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гръбни</w:t>
            </w:r>
            <w:proofErr w:type="spellEnd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мускули.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Неподвижна рама;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Широка </w:t>
            </w:r>
            <w:proofErr w:type="spellStart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стъпенка</w:t>
            </w:r>
            <w:proofErr w:type="spellEnd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Неподвижни опори за петите и </w:t>
            </w:r>
            <w:proofErr w:type="spellStart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ахилеса</w:t>
            </w:r>
            <w:proofErr w:type="spellEnd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Подвижни във височина опори за     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горната част на бедрата и таза;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Ръкохватки;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Принцип на действие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Чрез фиксиране на петите и долната част на ахилесовите сухожилия в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неподвижните опори и поставяне на горната предна част на бедрата и таза върху подвижните опори фиксирани на подходяща височина, трениращия навежда 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напред и изправя назад горната част на тялото си, при което натоварва долните 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гръбни</w:t>
            </w:r>
            <w:proofErr w:type="spellEnd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мускули.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Височина на сглобения уред: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60см. до  70 см.;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Ширина на сглобения уред: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50см. до  60 см.;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Дължина на сглобения уред: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100см. до  110 см.;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Максимално тегло на трениращия: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по-малко от 180кг.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Конструктивни изисквания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Стабилна конструкция;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Тапицирани подвижни и неподвижни 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Опори;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Тапицерията да е от естествена,  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изкуствена кожа или </w:t>
            </w:r>
            <w:proofErr w:type="spellStart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полиоретан</w:t>
            </w:r>
            <w:proofErr w:type="spellEnd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Комплектност</w:t>
            </w:r>
            <w:proofErr w:type="spellEnd"/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Съгласно вложения в оригиналната опаковка опис на фирмата-производител.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КОМБИНИРАНА ВИСИЛКА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1бр.</w:t>
            </w: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тренировка на горните </w:t>
            </w:r>
            <w:proofErr w:type="spellStart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гръбни</w:t>
            </w:r>
            <w:proofErr w:type="spellEnd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мускули, раменните мускули, коремните мускули, </w:t>
            </w:r>
            <w:proofErr w:type="spellStart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бицепси</w:t>
            </w:r>
            <w:proofErr w:type="spellEnd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трицепси</w:t>
            </w:r>
            <w:proofErr w:type="spellEnd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F34392" w:rsidRPr="00F34392" w:rsidTr="00150DBB">
        <w:trPr>
          <w:trHeight w:val="1623"/>
        </w:trPr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Неподвижна рама;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Стъпенки</w:t>
            </w:r>
            <w:proofErr w:type="spellEnd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Опори за </w:t>
            </w:r>
            <w:proofErr w:type="spellStart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предмишниците</w:t>
            </w:r>
            <w:proofErr w:type="spellEnd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Ръкохватки;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Принцип на действие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Чрез захващане за ръкохватките с различно разположение трениращия има възможност да изпълнява различни упражнения, като работи с тежестта на собственото си тяло за развитие на мускулатурата на горната част на тялото, а също и долната част на коремната мускулатура.</w:t>
            </w:r>
          </w:p>
        </w:tc>
      </w:tr>
      <w:tr w:rsidR="00F34392" w:rsidRPr="00F34392" w:rsidTr="00150DBB">
        <w:trPr>
          <w:trHeight w:val="2727"/>
        </w:trPr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Височина</w:t>
            </w:r>
            <w:r w:rsidR="001F2A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сглобения уред: </w:t>
            </w: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220см. до  230см.;</w:t>
            </w:r>
          </w:p>
          <w:p w:rsidR="00BC66A4" w:rsidRDefault="001F2A17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Ширина на сглобения уред: от 60см. до  70 см.; </w:t>
            </w:r>
          </w:p>
          <w:p w:rsidR="00F34392" w:rsidRPr="00F34392" w:rsidRDefault="001F2A17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Дължина на сглобения уред: </w:t>
            </w:r>
            <w:r w:rsidR="00F34392"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110см. до  120 см.;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Максимално тегло на трениращия: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по-малко от 180кг.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Конструктивни изисквания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Стабилна конструкция;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 е с тапицерия на опорите за 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предмишниците</w:t>
            </w:r>
            <w:proofErr w:type="spellEnd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Тапицерията да е от естествена,  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изкуствена кожа или </w:t>
            </w:r>
            <w:proofErr w:type="spellStart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полиоретан</w:t>
            </w:r>
            <w:proofErr w:type="spellEnd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Накатка</w:t>
            </w:r>
            <w:proofErr w:type="spellEnd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срещу </w:t>
            </w:r>
            <w:proofErr w:type="spellStart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приплъзване</w:t>
            </w:r>
            <w:proofErr w:type="spellEnd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върху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ръкохватките;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Подходящо антикорозионно покритие от полиестерна </w:t>
            </w:r>
            <w:proofErr w:type="spellStart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прахова</w:t>
            </w:r>
            <w:proofErr w:type="spellEnd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боя или          алтернативна такава, със сходни свойства;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Комплектност</w:t>
            </w:r>
            <w:proofErr w:type="spellEnd"/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Съгласно вложения в оригиналната опаковка опис на фирмата-производител.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ЛЕГ ПРЕСА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1бр.</w:t>
            </w: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тренировка на мускулите на краката.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Неподвижна рама;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Подвижна облегалка;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Шейна със </w:t>
            </w:r>
            <w:proofErr w:type="spellStart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стъпенка</w:t>
            </w:r>
            <w:proofErr w:type="spellEnd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накрайници за 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тежести;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Принцип на действие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Чрез подвижна шейна със </w:t>
            </w:r>
            <w:proofErr w:type="spellStart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стъпенка</w:t>
            </w:r>
            <w:proofErr w:type="spellEnd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накрайници за поставяне на тежести,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трениращия разположен върху стабилно фиксираната облегалка изтласква с 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крака избраната тежест, при което се постига натоварване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мускулите на долната част на тялото и краката.</w:t>
            </w:r>
          </w:p>
        </w:tc>
      </w:tr>
      <w:tr w:rsidR="00F34392" w:rsidRPr="00F34392" w:rsidTr="00150DBB">
        <w:trPr>
          <w:trHeight w:val="2591"/>
        </w:trPr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Височина на сглобения уред: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140см. до  150см.;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Ширина на сглобения уред: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110см. до  120см.;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Дължина на сглобения уред: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210см. до  220см.;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Максимално тегло на трениращия: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по-малко от 180кг.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Конструктивни изисквания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Стабилна конструкция;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Механизъм за фиксиране на различните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положения на седалката;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Тапицерия на седалката;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Тапицерията да е от естествена,  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изкуствена кожа или </w:t>
            </w:r>
            <w:proofErr w:type="spellStart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полиоретан</w:t>
            </w:r>
            <w:proofErr w:type="spellEnd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Комплектност</w:t>
            </w:r>
            <w:proofErr w:type="spellEnd"/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Съгласно вложения в оригиналната опаковка опис на фирмата-производител.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ПЕЙКА ПОДВИЖНА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1бр.</w:t>
            </w: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тренировка главно на горната част на тялото и като помощен уред за множество упражнения;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Неподвижна рама;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Подвижна седалка;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Подвижен облегалка;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Височина на сглобения уред: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40см. до  50 см.;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Ширина на сглобения уред: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80см. до  90 см.;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Дължина на сглобения уред: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120см. до  140 см.;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Максимално тегло на трениращия: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 по-малко от 180кг. </w:t>
            </w:r>
          </w:p>
        </w:tc>
      </w:tr>
      <w:tr w:rsidR="00F34392" w:rsidRPr="00F34392" w:rsidTr="00150DBB">
        <w:trPr>
          <w:trHeight w:val="2943"/>
        </w:trPr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Конструктивни изисквания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Стабилна конструкция;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Диапазон на движение на седалката: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0 º до 90 º;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Диапазон на движение на облегалката: 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0 º до 90 º;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Механизъм за фиксиране на различните 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положения на седалката и облегалката;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е с тапицирани седалка и облегалка;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Тапицерията да е от естествена,  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изкуствена кожа или </w:t>
            </w:r>
            <w:proofErr w:type="spellStart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полиоретан</w:t>
            </w:r>
            <w:proofErr w:type="spellEnd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Комплектност</w:t>
            </w:r>
            <w:proofErr w:type="spellEnd"/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Съгласно вложения в оригиналната опаковка опис на фирмата-производител.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СКОТОВА ПЕЙКА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1бр.</w:t>
            </w: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тренировка на натоварване мускулите на ръцете ( </w:t>
            </w:r>
            <w:proofErr w:type="spellStart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бицепси</w:t>
            </w:r>
            <w:proofErr w:type="spellEnd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);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Неподвижна рама;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Поставка за къс лост;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Подвижна във височина опора за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мишниците;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Подвижна във височина седалка;</w:t>
            </w:r>
          </w:p>
        </w:tc>
      </w:tr>
      <w:tr w:rsidR="00F34392" w:rsidRPr="00F34392" w:rsidTr="00150DBB">
        <w:trPr>
          <w:trHeight w:val="3416"/>
        </w:trPr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Работен ъгъл на подвижната във 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височина опора за мишниците: 60º;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Височина на сглобения уред: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80см. до  90 см.;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Ширина на сглобения уред: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80см. до  90 см.;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Дължина на сглобения уред: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110см. до 120 см.;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Максимално тегло на трениращия: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по-малко от 180кг.;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Конструктивни изисквания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Стабилна конструкция;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Опората за мишниците и седалката са  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тапицирани;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Тапицерията да е от естествена,  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изкуствена кожа или </w:t>
            </w:r>
            <w:proofErr w:type="spellStart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полиоретан</w:t>
            </w:r>
            <w:proofErr w:type="spellEnd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има поставка за лост с тежести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Комплектност</w:t>
            </w:r>
            <w:proofErr w:type="spellEnd"/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Съгласно вложения в оригиналната опаковка опис на фирмата-производител.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ЛАТ-ПУЛЕЙ МАШИНА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1бр.</w:t>
            </w: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комбинирана тренировка на мускулатурата на ръцете и гърба.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Неподвижна рама;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Тежести, които се </w:t>
            </w:r>
            <w:proofErr w:type="spellStart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приплъзват</w:t>
            </w:r>
            <w:proofErr w:type="spellEnd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фиксирани оси;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Теглителен</w:t>
            </w:r>
            <w:proofErr w:type="spellEnd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работен стоманен кабел с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ПВС покритие;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Система от ролки;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Упор за горната част на бедрата;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Седалка - малка;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Стъпенка</w:t>
            </w:r>
            <w:proofErr w:type="spellEnd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Седалка - голяма;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Ръкохватка;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Принцип на действие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Чрез избор на две работни позиции, задвижвайки система от подвижни тежести,  стоманени кабели и макари, трениращия постига натоварване на мускулите  на ръцете и гърба.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Включени тежести за увеличаване на тренировъчното натоварване: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90кг. до 100кг.;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Височина на сглобения уред: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230см. до  240 см.;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Ширина на сглобения уред: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60см. до 70 см.;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Дължина на сглобения уред: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250см. до260 см.;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Задвижване: стоманен кабел с ПВС 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покритие;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Максимално тегло на трениращия: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по-малко от 180кг.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Конструктивни изисквания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Стабилна конструкция;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Система за задвижване: стоманен кабел с  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ПВЦ покритие;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Надежден механизъм за фиксиране на 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подвижните тежести.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Тежестите да са с гумирана повърхност;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Седалките да са тапицирани;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Тапицерията да е от естествена,  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изкуствена кожа или </w:t>
            </w:r>
            <w:proofErr w:type="spellStart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полиоретан</w:t>
            </w:r>
            <w:proofErr w:type="spellEnd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Изисквания за безопасност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Стабилна метална конструкция;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</w:t>
            </w:r>
            <w:r w:rsidR="00B033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жден механизъм за фиксиране на </w:t>
            </w: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подвижните тежести;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Комплектност</w:t>
            </w:r>
            <w:proofErr w:type="spellEnd"/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Съгласно вложения в оригиналната опаковка опис на фирмата-производител.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КЛАСИЧЕСКА ЛЕЖАНКА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1бр.</w:t>
            </w: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тренировка на мускулите на гърдите и ръцете.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Неподвижна рама;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Тапицирана пейка;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Поставка за олимпийски лост;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Височина на сглобения уред: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120см.  130 см.;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Ширина на сглобения уред: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130см. до 140 см.;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Дължина на сглобения уред: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от160см. до 165 см.;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Максимално тегло на трениращия: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по-малко от 180кг.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Конструктивни изисквания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Стабилна конструкция;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Поставка за олимпийски лост с  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минимум 3 (три) нива;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Пейката да е тапицирана;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Тапицерията да е от естествена,  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изкуствена кожа или </w:t>
            </w:r>
            <w:proofErr w:type="spellStart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полиоретан</w:t>
            </w:r>
            <w:proofErr w:type="spellEnd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Изисквания за безопасност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Стабилна метална конструкция;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Отсъствие на хлабини и луфтове при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пейката.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Комплектност</w:t>
            </w:r>
            <w:proofErr w:type="spellEnd"/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Съгласно вложения в оригиналната опаковка опис на фирмата-производител.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ЛЕЖАНКА С ВАРИРАЩ НАКЛОН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1бр.</w:t>
            </w: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тренировка на мускулите в горната част на гърдите и ръцете.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Неподвижна рама;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Тапицирана пейка;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Поставка за олимпийски лост;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Височина на сглобения уред: </w:t>
            </w:r>
          </w:p>
          <w:p w:rsidR="00F34392" w:rsidRPr="00F34392" w:rsidRDefault="00B03305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 w:rsidR="00F34392"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F34392"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130см. до 140 см.;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Ширина на сглобения уред: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130см.до 140 см.;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Дължина на сглобения уред: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от150см. 165 см.;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Максимално тегло на трениращия: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по-малко от 180кг.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Конструктивни изисквания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Стабилна конструкция;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Поставка за олимпийски лост с 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минимум 3 (три) нива;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Пейката с променлив наклон да е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тапицирана;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Тапицерията да е от естествена,  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изкуствена кожа или </w:t>
            </w:r>
            <w:proofErr w:type="spellStart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полиоретан</w:t>
            </w:r>
            <w:proofErr w:type="spellEnd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Изисквания за безопасност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Стабилна метална конструкция;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 отсъстват хлабини и луфтове при 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пейката;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Надежден механизъм за фиксиране на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пейката при различните положения;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Комплектност</w:t>
            </w:r>
            <w:proofErr w:type="spellEnd"/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Съгласно вложения в оригиналната опаковка опис на фирмата-производител.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ПЕЙКА ЗА КОРЕМНИ ПРЕСИ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1бр.</w:t>
            </w: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тренировка на мускулите на корема и косите мускули на хълбоците; 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Неподвижна рама;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Подвижна седалка;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Подвижен упор за </w:t>
            </w:r>
            <w:proofErr w:type="spellStart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подбедриците</w:t>
            </w:r>
            <w:proofErr w:type="spellEnd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Височина на сглобения уред: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55см. до  60 см.;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Ширина на сглобения уред: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65см. до 70 см.;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Дължина на сглобения уред: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от110см. до 120 см.;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Максимално тегло на трениращия: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по-малко от 180кг.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Конструктивни изисквания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Стабилна конструкция;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Седалката и подвижния упор за 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подбедриците</w:t>
            </w:r>
            <w:proofErr w:type="spellEnd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да са тапицирани;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Тапицерията да е от естествена,  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изкуствена кожа или </w:t>
            </w:r>
            <w:proofErr w:type="spellStart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полиоретан</w:t>
            </w:r>
            <w:proofErr w:type="spellEnd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Изисквания за безопасност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Надеждни механизми за фиксиране на    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подвижните части;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отсъстват на хлабини и луфтове;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Комплектност</w:t>
            </w:r>
            <w:proofErr w:type="spellEnd"/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Съгласно вложения в оригиналната опаковка опис на фирмата-производител.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12.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ПРЕСА ЗА РАМО С ТЕЖЕСТИ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1бр.</w:t>
            </w: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За тренировка на </w:t>
            </w:r>
            <w:proofErr w:type="spellStart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раменната</w:t>
            </w:r>
            <w:proofErr w:type="spellEnd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мускулатура.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Неподвижна рама;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Тежести, които се </w:t>
            </w:r>
            <w:proofErr w:type="spellStart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приплъзват</w:t>
            </w:r>
            <w:proofErr w:type="spellEnd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  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фиксирани оси;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Теглителен</w:t>
            </w:r>
            <w:proofErr w:type="spellEnd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работен стоманен кабел с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ПВС покритие;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Система от ролки;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Лостова</w:t>
            </w:r>
            <w:proofErr w:type="spellEnd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система;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Принцип на действие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Чрез система от лостове, стоманени кабели и макари, трениращия  изтегля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работния стоманен кабел като отвежда </w:t>
            </w:r>
            <w:proofErr w:type="spellStart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лакти</w:t>
            </w:r>
            <w:proofErr w:type="spellEnd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мишници настрани и нагоре, при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което се постига натоварване на мускулите на раменете и горната част на торса.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Тежести за увеличаване на 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тренировъчното натоварване:</w:t>
            </w:r>
          </w:p>
          <w:p w:rsidR="00B03305" w:rsidRDefault="00B03305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30кг. до 60кг.;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Височина на сглобения уред: </w:t>
            </w:r>
          </w:p>
          <w:p w:rsidR="00B03305" w:rsidRDefault="00B03305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140см. до  160 см.;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Ширина на сглобения уред: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90см. до 110 см.;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Дължина на сглобения уред: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90см. до 110 см.;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Максимално тегло на трениращия: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по-малко от 180кг.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Конструктивни изисквания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Стабилна конструкция;</w:t>
            </w:r>
          </w:p>
          <w:p w:rsidR="00F34392" w:rsidRPr="00F34392" w:rsidRDefault="00F34392" w:rsidP="00F3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Система за задвижване: стоманен кабел  </w:t>
            </w:r>
          </w:p>
          <w:p w:rsidR="00B03305" w:rsidRDefault="00B03305" w:rsidP="00F3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ПВЦ покритие;</w:t>
            </w:r>
          </w:p>
          <w:p w:rsidR="00F34392" w:rsidRPr="00F34392" w:rsidRDefault="00F34392" w:rsidP="00F3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Надежден механизъм за фиксиране на </w:t>
            </w:r>
          </w:p>
          <w:p w:rsidR="00F34392" w:rsidRPr="00F34392" w:rsidRDefault="00F34392" w:rsidP="00F3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подвижните тежести.</w:t>
            </w:r>
          </w:p>
          <w:p w:rsidR="00F34392" w:rsidRPr="00F34392" w:rsidRDefault="00F34392" w:rsidP="00F3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Тежести с гумирана повърхност;</w:t>
            </w:r>
          </w:p>
          <w:p w:rsidR="00B03305" w:rsidRDefault="00B03305" w:rsidP="00F3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Седалката и опорите за  </w:t>
            </w:r>
          </w:p>
          <w:p w:rsidR="00F34392" w:rsidRPr="00F34392" w:rsidRDefault="00F34392" w:rsidP="00F3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Мишниците да са тапицирани;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Тапицерията да е от естествена,   </w:t>
            </w:r>
          </w:p>
          <w:p w:rsidR="00F34392" w:rsidRPr="00F34392" w:rsidRDefault="00F34392" w:rsidP="00F3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изкуствена кожа или </w:t>
            </w:r>
            <w:proofErr w:type="spellStart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полиоретан</w:t>
            </w:r>
            <w:proofErr w:type="spellEnd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F34392" w:rsidRPr="00F34392" w:rsidRDefault="00F34392" w:rsidP="00F3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 е с подходящо антикорозионно </w:t>
            </w:r>
          </w:p>
          <w:p w:rsidR="00F34392" w:rsidRPr="00F34392" w:rsidRDefault="00F34392" w:rsidP="00F3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покритие от полиестерна </w:t>
            </w:r>
            <w:proofErr w:type="spellStart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прахова</w:t>
            </w:r>
            <w:proofErr w:type="spellEnd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боя    </w:t>
            </w:r>
          </w:p>
          <w:p w:rsidR="00F34392" w:rsidRPr="00F34392" w:rsidRDefault="00F34392" w:rsidP="00F3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или алтернативна такава, със сходни </w:t>
            </w:r>
          </w:p>
          <w:p w:rsidR="00F34392" w:rsidRPr="00F34392" w:rsidRDefault="00F34392" w:rsidP="00F3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свойства;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Изисквания за безопасност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Стабилна метална конструкция;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Надежден механизъм за фиксиране на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подвижната седалка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Комплектност</w:t>
            </w:r>
            <w:proofErr w:type="spellEnd"/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Съгласно вложения в оригиналната опаковка опис на фирмата-производител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ПЕЙКА ЗА РАМО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1бр.</w:t>
            </w: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тренировка на раменната мускулатура.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Неподвижна рама;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Тапицирана седалка;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Тапицирана облегалка;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Поставка за олимпийски лост;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Височина на сглобения уред: </w:t>
            </w:r>
          </w:p>
          <w:p w:rsidR="00B03305" w:rsidRDefault="00B03305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от130см. до 150 см.;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Ширина на сглобения уред: </w:t>
            </w:r>
          </w:p>
          <w:p w:rsidR="00B03305" w:rsidRDefault="00B03305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120см.до 130 см.;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Дължина на сглобения уред: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130см. 150 см.;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Максимално тегло на трениращия: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по-малко от 180кг.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Конструктивни изисквания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Стабилна конструкция;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Поставка за олимпийски лост с 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минимум 3 (три) нива;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Тапицирана седалка да е с възможност за 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регулиране по височина;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Тап</w:t>
            </w:r>
            <w:r w:rsidR="00B033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ицерията да е от естествена,  </w:t>
            </w: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изкуствена кожа или </w:t>
            </w:r>
            <w:proofErr w:type="spellStart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полиоретан</w:t>
            </w:r>
            <w:proofErr w:type="spellEnd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Изисквания за безопасност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Стабилна метална конструкция;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Отсъствие на хлабини и луфтове при 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Седалката и облегалката;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Комплектност</w:t>
            </w:r>
            <w:proofErr w:type="spellEnd"/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Съгласно вложения в оригиналната опаковка опис на фирмата-производител.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637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3</w:t>
            </w:r>
            <w:r w:rsidRPr="00A637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bg-BG"/>
              </w:rPr>
              <w:t xml:space="preserve">D </w:t>
            </w:r>
            <w:r w:rsidRPr="00A637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СМИТ МАШИНА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1бр.</w:t>
            </w: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комплексна тренировка на цялата </w:t>
            </w: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скелетна мускулатура.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Неподвижна рама;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Поставка за олимпийски лост, които се 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приплъзват</w:t>
            </w:r>
            <w:proofErr w:type="spellEnd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фиксирани оси и релси в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две равнини: вертикала и хоризонтала;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 Система от лагери за плавно движение;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5. Система от </w:t>
            </w:r>
            <w:proofErr w:type="spellStart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фиксатори</w:t>
            </w:r>
            <w:proofErr w:type="spellEnd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лоста по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височина; 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Принцип на действие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Чрез фиксиран на подвижни оси лост с тежести, трениращия може да безопасно да тренира мускулите на краката, а при преместване на подвижните оси към предната част на уреда с използването на свободна пейка и регулиран наклон да тренира мускулите от горната част на тялото.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Височина на сглобения уред: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230см. до  250см.;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Ширина на сглобения уред: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100см. до  120см.;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Дължина на сглобения уред: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190см. до  200см.;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Максимално тегло на трениращия: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по-малко от 180кг.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Конструктивни изисквания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Стабилна конструкция;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Подсилени направляващи оси.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Плавно  движение по хоризонтала и   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вертикала.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Система от стабилни </w:t>
            </w:r>
            <w:proofErr w:type="spellStart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фиксатори</w:t>
            </w:r>
            <w:proofErr w:type="spellEnd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тежестта на работна височина.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Комплектност</w:t>
            </w:r>
            <w:proofErr w:type="spellEnd"/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Съгласно вложения в оригиналната опаковка опис на фирмата-производител.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ПОСТАВКА ЗА ДЪМБЕЛИ И ГИРИ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подреждане на свободните </w:t>
            </w:r>
            <w:proofErr w:type="spellStart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дъмбели</w:t>
            </w:r>
            <w:proofErr w:type="spellEnd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гири.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Стойката за </w:t>
            </w:r>
            <w:proofErr w:type="spellStart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дъмбели</w:t>
            </w:r>
            <w:proofErr w:type="spellEnd"/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гири представлява стабилна метална конструкция върху която се подреждат свободните уреди с различна тежест.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Височина: от 55см. до  60 см.;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Ширина: от 65см. до 70 см.;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Дължина: от 150см. до 200 см.;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ПИРАМИДА ЗА ДИСКОВЕ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1бр.</w:t>
            </w: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подреждане на свободните дискове.</w:t>
            </w:r>
          </w:p>
        </w:tc>
      </w:tr>
      <w:tr w:rsidR="00F34392" w:rsidRPr="00F34392" w:rsidTr="00150DBB">
        <w:trPr>
          <w:trHeight w:val="1763"/>
        </w:trPr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Пирамидата за дискове представлява стабилна метална конструкция върху която са стабилно прикрепени накрайници за подреждане (нанизване) на свободните дискове с различна тежест.</w:t>
            </w:r>
          </w:p>
        </w:tc>
      </w:tr>
      <w:tr w:rsidR="00F34392" w:rsidRPr="00F34392" w:rsidTr="00F34392"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Височина: от 60см. до  65 см.;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Ширина: от 65см. до 70 см.; 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Дължина: от 80см. до 90 см.;</w:t>
            </w:r>
          </w:p>
        </w:tc>
      </w:tr>
      <w:tr w:rsidR="00F34392" w:rsidRPr="00F34392" w:rsidTr="00150DBB">
        <w:trPr>
          <w:trHeight w:val="1133"/>
        </w:trPr>
        <w:tc>
          <w:tcPr>
            <w:tcW w:w="5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Конструктивни изисквания</w:t>
            </w:r>
          </w:p>
        </w:tc>
        <w:tc>
          <w:tcPr>
            <w:tcW w:w="141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</w:tcPr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Стабилна конструкция;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Минимум шест накрайника за подреждане на дискове;</w:t>
            </w:r>
          </w:p>
          <w:p w:rsidR="00F34392" w:rsidRPr="00F34392" w:rsidRDefault="00F34392" w:rsidP="00F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Възможност за подреждане на лостове;</w:t>
            </w:r>
          </w:p>
        </w:tc>
      </w:tr>
    </w:tbl>
    <w:p w:rsidR="00DE12FB" w:rsidRDefault="00DE12FB" w:rsidP="009C5DA8">
      <w:pPr>
        <w:autoSpaceDE w:val="0"/>
        <w:autoSpaceDN w:val="0"/>
        <w:adjustRightInd w:val="0"/>
        <w:spacing w:after="0" w:line="240" w:lineRule="auto"/>
        <w:ind w:right="-23" w:firstLine="567"/>
        <w:jc w:val="both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</w:pPr>
    </w:p>
    <w:p w:rsidR="009C5DA8" w:rsidRPr="00BF6657" w:rsidRDefault="009C5DA8" w:rsidP="00F34392">
      <w:pPr>
        <w:autoSpaceDE w:val="0"/>
        <w:autoSpaceDN w:val="0"/>
        <w:adjustRightInd w:val="0"/>
        <w:spacing w:after="0" w:line="240" w:lineRule="auto"/>
        <w:ind w:right="-23" w:firstLine="708"/>
        <w:jc w:val="both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</w:pPr>
      <w:r w:rsidRPr="00BF6657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 xml:space="preserve">Предложените от участника </w:t>
      </w:r>
      <w:r w:rsidR="00F34392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уреди и оборудване</w:t>
      </w:r>
      <w:r w:rsidRPr="00BF6657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 xml:space="preserve"> трябва напълно да отговарят на техническата спецификация.</w:t>
      </w:r>
    </w:p>
    <w:p w:rsidR="009C5DA8" w:rsidRDefault="00F34392" w:rsidP="00F34392">
      <w:pPr>
        <w:autoSpaceDE w:val="0"/>
        <w:autoSpaceDN w:val="0"/>
        <w:adjustRightInd w:val="0"/>
        <w:spacing w:after="0" w:line="240" w:lineRule="auto"/>
        <w:ind w:right="-468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</w:pPr>
      <w:r w:rsidRPr="00F343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Доставените уреди и оборудване следва да са нови и неупотребявани.</w:t>
      </w:r>
    </w:p>
    <w:p w:rsidR="00302E55" w:rsidRPr="00E904D5" w:rsidRDefault="00302E55" w:rsidP="00302E55">
      <w:pPr>
        <w:spacing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Изпълнителят е длъжен да осигури подходяща опаковка, гаран</w:t>
      </w:r>
      <w:r w:rsidR="008A675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тираща безопасно транспортиране на стоките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.</w:t>
      </w:r>
    </w:p>
    <w:p w:rsidR="00F34392" w:rsidRPr="00BF6657" w:rsidRDefault="00F34392" w:rsidP="00F34392">
      <w:pPr>
        <w:autoSpaceDE w:val="0"/>
        <w:autoSpaceDN w:val="0"/>
        <w:adjustRightInd w:val="0"/>
        <w:spacing w:after="0" w:line="240" w:lineRule="auto"/>
        <w:ind w:right="-468" w:firstLine="708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</w:pPr>
      <w:r w:rsidRPr="00BF6657"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  <w:t>Търговска гаранция</w:t>
      </w:r>
      <w:r w:rsidRPr="00BF6657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  <w:t>:</w:t>
      </w:r>
    </w:p>
    <w:p w:rsidR="00A426FC" w:rsidRPr="00770DD6" w:rsidRDefault="00F34392" w:rsidP="00A426FC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F6657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  <w:t xml:space="preserve">Гаранцията на доставяните </w:t>
      </w:r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  <w:t>уреди и оборудване</w:t>
      </w:r>
      <w:r w:rsidRPr="00BF6657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  <w:t xml:space="preserve"> </w:t>
      </w:r>
      <w:r w:rsidR="00B14CD0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  <w:t xml:space="preserve">да </w:t>
      </w:r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  <w:t>е не по-малко от 2</w:t>
      </w:r>
      <w:r w:rsidR="00A426F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  <w:t xml:space="preserve"> години. </w:t>
      </w:r>
      <w:r w:rsidR="00A426FC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Срокът за гаранционно обслужване започва </w:t>
      </w:r>
      <w:r w:rsidR="00A426FC" w:rsidRPr="00770DD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от деня, следващ подписването на двустранни приемно-предавателни протоколи, удостоверяващи доставката на </w:t>
      </w:r>
      <w:r w:rsidR="00A426F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стоките</w:t>
      </w:r>
      <w:r w:rsidR="00A426FC" w:rsidRPr="00770DD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посочения от Възложителя адрес. </w:t>
      </w:r>
    </w:p>
    <w:p w:rsidR="009C5DA8" w:rsidRPr="00BF6657" w:rsidRDefault="009C5DA8" w:rsidP="009C5DA8">
      <w:pPr>
        <w:autoSpaceDE w:val="0"/>
        <w:autoSpaceDN w:val="0"/>
        <w:adjustRightInd w:val="0"/>
        <w:spacing w:after="0" w:line="240" w:lineRule="auto"/>
        <w:ind w:right="-468" w:firstLine="567"/>
        <w:jc w:val="both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</w:pPr>
      <w:r w:rsidRPr="00BF6657"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u w:val="single"/>
          <w:lang w:eastAsia="bg-BG"/>
        </w:rPr>
        <w:t>Посочените по-горе изисквания се отнасят за всички обособени позиции</w:t>
      </w:r>
      <w:r w:rsidRPr="00BF6657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.</w:t>
      </w:r>
    </w:p>
    <w:p w:rsidR="009C5DA8" w:rsidRDefault="009C5DA8" w:rsidP="004A76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468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highlight w:val="white"/>
          <w:lang w:eastAsia="bg-BG"/>
        </w:rPr>
      </w:pPr>
      <w:r w:rsidRPr="00BF6657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  <w:tab/>
      </w:r>
      <w:r w:rsidRPr="00BF6657"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highlight w:val="white"/>
          <w:lang w:eastAsia="bg-BG"/>
        </w:rPr>
        <w:t>Техническото предложение на участника следва да съдържа подробно описание на начина за изпълнение на поръчката, в съответствие с изискванията на Възложителя, посочени в настоящия раздел.</w:t>
      </w:r>
    </w:p>
    <w:p w:rsidR="00AC7F99" w:rsidRPr="00AC7F99" w:rsidRDefault="00AC7F99" w:rsidP="00AC7F99">
      <w:pPr>
        <w:autoSpaceDE w:val="0"/>
        <w:autoSpaceDN w:val="0"/>
        <w:adjustRightInd w:val="0"/>
        <w:spacing w:after="0" w:line="240" w:lineRule="auto"/>
        <w:ind w:right="-23" w:firstLine="708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  <w:r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highlight w:val="white"/>
          <w:lang w:eastAsia="bg-BG"/>
        </w:rPr>
        <w:t xml:space="preserve">Към техническото предложение следва да бъдат представени </w:t>
      </w:r>
      <w:r w:rsidRPr="00AC7F99"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  <w:t xml:space="preserve">фотографски снимки и/или каталог на предлаганите </w:t>
      </w:r>
      <w:r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  <w:t>стоки</w:t>
      </w:r>
      <w:r w:rsidRPr="00AC7F99"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  <w:t>, които ще се доставят.</w:t>
      </w:r>
    </w:p>
    <w:p w:rsidR="00B14CD0" w:rsidRDefault="00B14CD0" w:rsidP="009C5DA8">
      <w:pPr>
        <w:autoSpaceDE w:val="0"/>
        <w:autoSpaceDN w:val="0"/>
        <w:adjustRightInd w:val="0"/>
        <w:spacing w:after="0" w:line="240" w:lineRule="auto"/>
        <w:ind w:right="-23" w:firstLine="708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</w:pPr>
      <w:r w:rsidRPr="00BF6657"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u w:val="single"/>
          <w:lang w:eastAsia="bg-BG"/>
        </w:rPr>
        <w:t>Посочените по-горе изисквания се отнасят за всички обособени позиции</w:t>
      </w:r>
      <w:r w:rsidRPr="00BF6657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.</w:t>
      </w:r>
    </w:p>
    <w:p w:rsidR="00B14CD0" w:rsidRDefault="00B14CD0" w:rsidP="009C5DA8">
      <w:pPr>
        <w:autoSpaceDE w:val="0"/>
        <w:autoSpaceDN w:val="0"/>
        <w:adjustRightInd w:val="0"/>
        <w:spacing w:after="0" w:line="240" w:lineRule="auto"/>
        <w:ind w:right="-23" w:firstLine="708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</w:pPr>
    </w:p>
    <w:p w:rsidR="009C5DA8" w:rsidRPr="00BF6657" w:rsidRDefault="009C5DA8" w:rsidP="009C5DA8">
      <w:pPr>
        <w:autoSpaceDE w:val="0"/>
        <w:autoSpaceDN w:val="0"/>
        <w:adjustRightInd w:val="0"/>
        <w:spacing w:after="0" w:line="240" w:lineRule="auto"/>
        <w:ind w:right="-23" w:firstLine="708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</w:pPr>
      <w:r w:rsidRPr="00BF6657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  <w:t xml:space="preserve">Изискванията по техническите спецификации се считат за задължителни минимални изисквания към офертите. Неспазването им води до </w:t>
      </w:r>
      <w:r w:rsidR="00B14CD0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  <w:t>некласиране</w:t>
      </w:r>
      <w:r w:rsidRPr="00BF6657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  <w:t xml:space="preserve"> на участника от процедурата.</w:t>
      </w:r>
    </w:p>
    <w:p w:rsidR="009C5DA8" w:rsidRPr="00BF6657" w:rsidRDefault="009C5DA8" w:rsidP="009C5DA8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</w:p>
    <w:p w:rsidR="009C5DA8" w:rsidRPr="00BF6657" w:rsidRDefault="009C5DA8" w:rsidP="009C5DA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u w:val="single"/>
        </w:rPr>
      </w:pPr>
      <w:r w:rsidRPr="00BF6657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u w:val="single"/>
        </w:rPr>
        <w:t>II. Прогнозна стойност на обществената поръчка:</w:t>
      </w:r>
    </w:p>
    <w:p w:rsidR="009C5DA8" w:rsidRPr="00BF6657" w:rsidRDefault="009C5DA8" w:rsidP="009C5DA8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</w:pP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Прогнозната стойност на обществената поръчка е в размер до </w:t>
      </w:r>
      <w:r w:rsidR="005A7E73" w:rsidRPr="005A7E73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  <w:t>65</w:t>
      </w:r>
      <w:r w:rsidR="005A7E73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  <w:t> </w:t>
      </w:r>
      <w:r w:rsidR="005A7E73" w:rsidRPr="005A7E73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  <w:t>166</w:t>
      </w:r>
      <w:r w:rsidR="005A7E73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  <w:t xml:space="preserve"> </w:t>
      </w:r>
      <w:r w:rsidR="005A7E73" w:rsidRPr="005A7E73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  <w:t>лв. без ДДС</w:t>
      </w:r>
      <w:r w:rsidRPr="00BF6657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.</w:t>
      </w:r>
      <w:r w:rsidRPr="00BF6657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  <w:t xml:space="preserve"> </w:t>
      </w:r>
      <w:r w:rsidRPr="00BF6657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(</w:t>
      </w:r>
      <w:r w:rsidR="005A7E73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 xml:space="preserve">шестдесет и пет хиляди сто шестдесет и шест </w:t>
      </w:r>
      <w:r w:rsidR="00EB04E9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л</w:t>
      </w:r>
      <w:r w:rsidR="005A7E73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ева</w:t>
      </w:r>
      <w:r w:rsidRPr="00BF6657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)</w:t>
      </w:r>
      <w:r w:rsidRPr="00BF6657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bg-BG"/>
        </w:rPr>
        <w:t xml:space="preserve"> </w:t>
      </w:r>
      <w:r w:rsidRPr="00BF6657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без вкл. ДДС, разделена по обособени позиции, както следва:</w:t>
      </w:r>
    </w:p>
    <w:p w:rsidR="009C5DA8" w:rsidRDefault="009C5DA8" w:rsidP="009C5DA8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</w:pPr>
      <w:r w:rsidRPr="00BF6657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 xml:space="preserve">Обособена позиция № 1 </w:t>
      </w:r>
      <w:r w:rsidR="00B83F40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–</w:t>
      </w:r>
      <w:r w:rsidRPr="00BF6657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 xml:space="preserve"> </w:t>
      </w:r>
      <w:r w:rsidR="00B83F40" w:rsidRPr="00B83F40"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  <w:t>8041 лв</w:t>
      </w:r>
      <w:r w:rsidR="00B83F40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.</w:t>
      </w:r>
      <w:r w:rsidRPr="00BF6657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 xml:space="preserve"> /</w:t>
      </w:r>
      <w:r w:rsidR="00B83F40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осем хиляди и четиридесет и един</w:t>
      </w:r>
      <w:r w:rsidRPr="00BF6657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/ без включен ДДС.</w:t>
      </w:r>
    </w:p>
    <w:p w:rsidR="00150DBB" w:rsidRPr="00BF6657" w:rsidRDefault="00150DBB" w:rsidP="009C5DA8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</w:pPr>
    </w:p>
    <w:p w:rsidR="009C5DA8" w:rsidRDefault="009C5DA8" w:rsidP="009C5DA8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</w:pPr>
      <w:r w:rsidRPr="00BF6657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 xml:space="preserve">Обособена позиция № 2 -  </w:t>
      </w:r>
      <w:r w:rsidR="00B83F40" w:rsidRPr="00B83F40"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  <w:t>24 333лв.</w:t>
      </w:r>
      <w:r w:rsidR="00B83F40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 xml:space="preserve"> </w:t>
      </w:r>
      <w:r w:rsidRPr="00BF6657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/</w:t>
      </w:r>
      <w:r w:rsidR="00B83F40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двадесет и четири хиляди триста тридесет и три</w:t>
      </w:r>
      <w:r w:rsidRPr="00BF6657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/ без включен ДДС.</w:t>
      </w:r>
    </w:p>
    <w:p w:rsidR="00150DBB" w:rsidRPr="00BF6657" w:rsidRDefault="00150DBB" w:rsidP="009C5DA8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</w:pPr>
    </w:p>
    <w:p w:rsidR="009C5DA8" w:rsidRDefault="009C5DA8" w:rsidP="009C5DA8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</w:pPr>
      <w:r w:rsidRPr="00BF6657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 xml:space="preserve">Обособена позиция № 3 - </w:t>
      </w:r>
      <w:r w:rsidR="00CE7645" w:rsidRPr="00CE7645"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  <w:t>59</w:t>
      </w:r>
      <w:r w:rsidR="00EB04E9"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  <w:t>75</w:t>
      </w:r>
      <w:r w:rsidRPr="00BF6657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 xml:space="preserve"> </w:t>
      </w:r>
      <w:r w:rsidR="00CE7645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 xml:space="preserve"> лв.</w:t>
      </w:r>
      <w:r w:rsidRPr="00BF6657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 xml:space="preserve"> /</w:t>
      </w:r>
      <w:r w:rsidR="00CE7645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 xml:space="preserve">пет хиляди деветстотин </w:t>
      </w:r>
      <w:r w:rsidR="00B64A9D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седемдесет</w:t>
      </w:r>
      <w:r w:rsidR="00CE7645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 xml:space="preserve"> и </w:t>
      </w:r>
      <w:r w:rsidR="00B64A9D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пет</w:t>
      </w:r>
      <w:r w:rsidRPr="00BF6657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/ без включен ДДС.</w:t>
      </w:r>
    </w:p>
    <w:p w:rsidR="00150DBB" w:rsidRDefault="00150DBB" w:rsidP="009C5DA8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</w:pPr>
    </w:p>
    <w:p w:rsidR="005A7E73" w:rsidRDefault="005A7E73" w:rsidP="009C5DA8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</w:pPr>
      <w:r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 xml:space="preserve">Обособена позиция № 4 – </w:t>
      </w:r>
      <w:r w:rsidRPr="00CE7645"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  <w:t>26 81</w:t>
      </w:r>
      <w:r w:rsidR="00EB04E9"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  <w:t>7</w:t>
      </w:r>
      <w:r w:rsidRPr="00CE7645"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  <w:t xml:space="preserve"> лв</w:t>
      </w:r>
      <w:r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 xml:space="preserve">. /двадесет и шест хиляди осемстотин и </w:t>
      </w:r>
      <w:r w:rsidR="00DA7FDF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седемнадесет</w:t>
      </w:r>
      <w:r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  <w:t>/ без включен ДДС</w:t>
      </w:r>
    </w:p>
    <w:p w:rsidR="00150DBB" w:rsidRPr="00BF6657" w:rsidRDefault="00150DBB" w:rsidP="009C5DA8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bg-BG"/>
        </w:rPr>
      </w:pPr>
    </w:p>
    <w:p w:rsidR="009C5DA8" w:rsidRPr="00BF6657" w:rsidRDefault="009C5DA8" w:rsidP="009C5DA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lastRenderedPageBreak/>
        <w:t>Предложения, надхвърлящи прогнозната стойност</w:t>
      </w:r>
      <w:r w:rsidR="00EB04E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по съответната обособена позиция</w:t>
      </w: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, няма да бъдат разглеждани и оценявани от Възложителя.</w:t>
      </w:r>
    </w:p>
    <w:p w:rsidR="009C5DA8" w:rsidRPr="00BF6657" w:rsidRDefault="009C5DA8" w:rsidP="009C5DA8">
      <w:pPr>
        <w:spacing w:after="0" w:line="240" w:lineRule="atLeast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</w:p>
    <w:p w:rsidR="009C5DA8" w:rsidRDefault="009C5DA8" w:rsidP="009C5DA8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u w:val="single"/>
        </w:rPr>
      </w:pP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u w:val="single"/>
        </w:rPr>
        <w:t xml:space="preserve">III. </w:t>
      </w:r>
      <w:r w:rsidRPr="00BF6657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u w:val="single"/>
        </w:rPr>
        <w:t xml:space="preserve">Изисквания на възложителя за изпълнение на поръчката: </w:t>
      </w:r>
    </w:p>
    <w:p w:rsidR="00150DBB" w:rsidRPr="00BF6657" w:rsidRDefault="00150DBB" w:rsidP="009C5DA8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C5DA8" w:rsidRPr="00BF6657" w:rsidRDefault="009C5DA8" w:rsidP="009C5DA8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 w:rsidRPr="00BF6657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Срок на договора/</w:t>
      </w:r>
      <w:proofErr w:type="spellStart"/>
      <w:r w:rsidRPr="00BF6657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ите</w:t>
      </w:r>
      <w:proofErr w:type="spellEnd"/>
      <w:r w:rsidRPr="00BF6657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:</w:t>
      </w:r>
    </w:p>
    <w:p w:rsidR="009C5DA8" w:rsidRDefault="00770DD6" w:rsidP="009C5DA8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770DD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Срок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ът</w:t>
      </w:r>
      <w:r w:rsidRPr="00770DD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на действие на договора за всяка от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четирите обособени позиции</w:t>
      </w:r>
      <w:r w:rsidRPr="00770DD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е до изтичане на срок</w:t>
      </w:r>
      <w:r w:rsidR="003F549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а</w:t>
      </w:r>
      <w:r w:rsidRPr="00770DD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за отстраняване на гаранционна повреда, считано от датата на изтичане на срока за гаранционното обслужване на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стоките</w:t>
      </w:r>
      <w:r w:rsidRPr="00770DD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, по</w:t>
      </w:r>
      <w:r w:rsidR="00B14CD0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съответната</w:t>
      </w:r>
      <w:r w:rsidRPr="00770DD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обособена позиция.</w:t>
      </w:r>
    </w:p>
    <w:p w:rsidR="00150DBB" w:rsidRDefault="00150DBB" w:rsidP="009C5DA8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</w:p>
    <w:p w:rsidR="009C5DA8" w:rsidRPr="00BF6657" w:rsidRDefault="009C5DA8" w:rsidP="009C5DA8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 w:rsidRPr="00BF6657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Срок за изпълнение на доставките:</w:t>
      </w:r>
    </w:p>
    <w:p w:rsidR="009C5DA8" w:rsidRDefault="00045125" w:rsidP="00770DD6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За всяка от обособените позиции срокът за изпълнение на доставките е </w:t>
      </w:r>
      <w:r w:rsidR="009C5DA8"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д</w:t>
      </w:r>
      <w:r w:rsidR="00770DD6" w:rsidRPr="00770DD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о </w:t>
      </w:r>
      <w:r w:rsidR="00446A20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3</w:t>
      </w:r>
      <w:r w:rsidR="00770DD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/</w:t>
      </w:r>
      <w:r w:rsidR="00446A20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три</w:t>
      </w:r>
      <w:r w:rsidR="00770DD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/</w:t>
      </w:r>
      <w:r w:rsidR="00770DD6" w:rsidRPr="00770DD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 w:rsidR="00770DD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месеца</w:t>
      </w:r>
      <w:r w:rsidR="00770DD6" w:rsidRPr="00770DD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, считано от датата на сключване на </w:t>
      </w:r>
      <w:r w:rsidR="00B14CD0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договор за обществената поръчка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.</w:t>
      </w:r>
    </w:p>
    <w:p w:rsidR="00150DBB" w:rsidRPr="00BF6657" w:rsidRDefault="00150DBB" w:rsidP="00770DD6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</w:p>
    <w:p w:rsidR="00AF0861" w:rsidRPr="00AF0861" w:rsidRDefault="00AF0861" w:rsidP="00AF0861">
      <w:pPr>
        <w:pStyle w:val="ad"/>
        <w:numPr>
          <w:ilvl w:val="0"/>
          <w:numId w:val="2"/>
        </w:numPr>
        <w:spacing w:line="240" w:lineRule="atLeast"/>
        <w:rPr>
          <w:rFonts w:eastAsia="MS Mincho"/>
          <w:b/>
          <w:color w:val="000000" w:themeColor="text1"/>
          <w:szCs w:val="28"/>
        </w:rPr>
      </w:pPr>
      <w:r>
        <w:rPr>
          <w:rFonts w:eastAsia="MS Mincho"/>
          <w:b/>
          <w:color w:val="000000" w:themeColor="text1"/>
          <w:szCs w:val="28"/>
        </w:rPr>
        <w:t>Срок за монтаж</w:t>
      </w:r>
    </w:p>
    <w:p w:rsidR="00AF0861" w:rsidRDefault="00AF0861" w:rsidP="00AF0861">
      <w:pPr>
        <w:pStyle w:val="ad"/>
        <w:spacing w:line="240" w:lineRule="atLeast"/>
        <w:ind w:left="0" w:firstLine="567"/>
        <w:rPr>
          <w:rStyle w:val="style2"/>
        </w:rPr>
      </w:pPr>
      <w:r w:rsidRPr="00AF0861">
        <w:rPr>
          <w:rFonts w:eastAsia="MS Mincho"/>
          <w:color w:val="000000" w:themeColor="text1"/>
          <w:szCs w:val="28"/>
        </w:rPr>
        <w:t xml:space="preserve">За всяка от обособените позиции срокът за </w:t>
      </w:r>
      <w:r>
        <w:rPr>
          <w:rFonts w:eastAsia="MS Mincho"/>
          <w:color w:val="000000" w:themeColor="text1"/>
          <w:szCs w:val="28"/>
        </w:rPr>
        <w:t xml:space="preserve">монтаж на уредите и/или оборудването е до 6 месеца от подписването на двустранен </w:t>
      </w:r>
      <w:proofErr w:type="spellStart"/>
      <w:r>
        <w:rPr>
          <w:rFonts w:eastAsia="MS Mincho"/>
          <w:color w:val="000000" w:themeColor="text1"/>
          <w:szCs w:val="28"/>
        </w:rPr>
        <w:t>приемо-предавателен</w:t>
      </w:r>
      <w:proofErr w:type="spellEnd"/>
      <w:r>
        <w:rPr>
          <w:rFonts w:eastAsia="MS Mincho"/>
          <w:color w:val="000000" w:themeColor="text1"/>
          <w:szCs w:val="28"/>
        </w:rPr>
        <w:t xml:space="preserve"> протокол, удостоверяващ дата на извършване на доставката. Монтажът следва да бъде извършен в</w:t>
      </w:r>
      <w:r w:rsidR="00062902">
        <w:rPr>
          <w:rFonts w:eastAsia="MS Mincho"/>
          <w:color w:val="000000" w:themeColor="text1"/>
          <w:szCs w:val="28"/>
        </w:rPr>
        <w:t xml:space="preserve"> срок до </w:t>
      </w:r>
      <w:r>
        <w:rPr>
          <w:rFonts w:eastAsia="MS Mincho"/>
          <w:color w:val="000000" w:themeColor="text1"/>
          <w:szCs w:val="28"/>
        </w:rPr>
        <w:t xml:space="preserve"> </w:t>
      </w:r>
      <w:r w:rsidR="00062902" w:rsidRPr="00062902">
        <w:rPr>
          <w:rFonts w:eastAsia="MS Mincho"/>
          <w:szCs w:val="28"/>
        </w:rPr>
        <w:t xml:space="preserve">5 работни дни </w:t>
      </w:r>
      <w:r>
        <w:rPr>
          <w:rFonts w:eastAsia="MS Mincho"/>
          <w:szCs w:val="28"/>
        </w:rPr>
        <w:t xml:space="preserve">от получаване на заявка за монтаж. Възложителят може да направи заявка за монтаж </w:t>
      </w:r>
      <w:r>
        <w:rPr>
          <w:rStyle w:val="style2"/>
        </w:rPr>
        <w:t xml:space="preserve">по факс, </w:t>
      </w:r>
      <w:proofErr w:type="spellStart"/>
      <w:r>
        <w:rPr>
          <w:rStyle w:val="style2"/>
        </w:rPr>
        <w:t>и-мейл</w:t>
      </w:r>
      <w:proofErr w:type="spellEnd"/>
      <w:r>
        <w:rPr>
          <w:rStyle w:val="style2"/>
        </w:rPr>
        <w:t xml:space="preserve"> адрес или по поща с писмо с обратна разписка.</w:t>
      </w:r>
      <w:r w:rsidR="00DA7FDF">
        <w:rPr>
          <w:rStyle w:val="style2"/>
        </w:rPr>
        <w:t xml:space="preserve"> Монтажът следва да бъде извършен на място, посочено от Възложителя в заявката.</w:t>
      </w:r>
    </w:p>
    <w:p w:rsidR="00150DBB" w:rsidRPr="00045125" w:rsidRDefault="00150DBB" w:rsidP="00AF0861">
      <w:pPr>
        <w:pStyle w:val="ad"/>
        <w:spacing w:line="240" w:lineRule="atLeast"/>
        <w:ind w:left="0" w:firstLine="567"/>
        <w:rPr>
          <w:rFonts w:eastAsia="MS Mincho"/>
          <w:color w:val="000000" w:themeColor="text1"/>
          <w:szCs w:val="28"/>
        </w:rPr>
      </w:pPr>
    </w:p>
    <w:p w:rsidR="00770DD6" w:rsidRPr="00770DD6" w:rsidRDefault="00770DD6" w:rsidP="00770DD6">
      <w:pPr>
        <w:pStyle w:val="ad"/>
        <w:numPr>
          <w:ilvl w:val="0"/>
          <w:numId w:val="2"/>
        </w:numPr>
        <w:spacing w:line="240" w:lineRule="atLeast"/>
        <w:rPr>
          <w:rFonts w:eastAsia="MS Mincho"/>
          <w:b/>
          <w:color w:val="000000" w:themeColor="text1"/>
          <w:szCs w:val="28"/>
        </w:rPr>
      </w:pPr>
      <w:r>
        <w:rPr>
          <w:rFonts w:eastAsia="MS Mincho"/>
          <w:b/>
          <w:color w:val="000000" w:themeColor="text1"/>
          <w:szCs w:val="28"/>
        </w:rPr>
        <w:t>Срок за гаранционно обслужване:</w:t>
      </w:r>
    </w:p>
    <w:p w:rsidR="00770DD6" w:rsidRPr="00770DD6" w:rsidRDefault="00770DD6" w:rsidP="00770DD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За всяка от обособените позиции срокът за гаранционно обслужване следва да е не по-кратък от 2 /две/ години. Срокът за гаранционно обслужване започва </w:t>
      </w:r>
      <w:r w:rsidRPr="00770DD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от деня, следващ подписването на двустранни приемно-предавателни протоколи, удостоверяващи доставката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стоките</w:t>
      </w:r>
      <w:r w:rsidRPr="00770DD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посочения от Възложителя адрес. </w:t>
      </w:r>
    </w:p>
    <w:p w:rsidR="00770DD6" w:rsidRDefault="00045125" w:rsidP="00045125">
      <w:pPr>
        <w:pStyle w:val="ad"/>
        <w:numPr>
          <w:ilvl w:val="0"/>
          <w:numId w:val="2"/>
        </w:numPr>
        <w:spacing w:line="240" w:lineRule="atLeast"/>
        <w:rPr>
          <w:rFonts w:eastAsia="MS Mincho"/>
          <w:b/>
          <w:color w:val="000000" w:themeColor="text1"/>
          <w:szCs w:val="28"/>
        </w:rPr>
      </w:pPr>
      <w:r w:rsidRPr="00045125">
        <w:rPr>
          <w:rFonts w:eastAsia="MS Mincho"/>
          <w:b/>
          <w:color w:val="000000" w:themeColor="text1"/>
          <w:szCs w:val="28"/>
        </w:rPr>
        <w:t>Срок за отстраняване на повреди</w:t>
      </w:r>
      <w:r>
        <w:rPr>
          <w:rFonts w:eastAsia="MS Mincho"/>
          <w:b/>
          <w:color w:val="000000" w:themeColor="text1"/>
          <w:szCs w:val="28"/>
        </w:rPr>
        <w:t xml:space="preserve"> и</w:t>
      </w:r>
      <w:r w:rsidR="00207849">
        <w:rPr>
          <w:rFonts w:eastAsia="MS Mincho"/>
          <w:b/>
          <w:color w:val="000000" w:themeColor="text1"/>
          <w:szCs w:val="28"/>
        </w:rPr>
        <w:t>/или</w:t>
      </w:r>
      <w:r>
        <w:rPr>
          <w:rFonts w:eastAsia="MS Mincho"/>
          <w:b/>
          <w:color w:val="000000" w:themeColor="text1"/>
          <w:szCs w:val="28"/>
        </w:rPr>
        <w:t xml:space="preserve"> </w:t>
      </w:r>
      <w:r w:rsidR="00E904D5">
        <w:rPr>
          <w:rFonts w:eastAsia="MS Mincho"/>
          <w:b/>
          <w:color w:val="000000" w:themeColor="text1"/>
          <w:szCs w:val="28"/>
        </w:rPr>
        <w:t>дефекти</w:t>
      </w:r>
      <w:r>
        <w:rPr>
          <w:rFonts w:eastAsia="MS Mincho"/>
          <w:b/>
          <w:color w:val="000000" w:themeColor="text1"/>
          <w:szCs w:val="28"/>
        </w:rPr>
        <w:t>, проявили се</w:t>
      </w:r>
      <w:r w:rsidRPr="00045125">
        <w:rPr>
          <w:rFonts w:eastAsia="MS Mincho"/>
          <w:b/>
          <w:color w:val="000000" w:themeColor="text1"/>
          <w:szCs w:val="28"/>
        </w:rPr>
        <w:t xml:space="preserve"> в рамките на гаранционния срок</w:t>
      </w:r>
    </w:p>
    <w:p w:rsidR="00770DD6" w:rsidRDefault="00045125" w:rsidP="001428B5">
      <w:pPr>
        <w:pStyle w:val="ad"/>
        <w:spacing w:line="240" w:lineRule="atLeast"/>
        <w:ind w:left="0" w:firstLine="567"/>
        <w:rPr>
          <w:rStyle w:val="style2"/>
        </w:rPr>
      </w:pPr>
      <w:r w:rsidRPr="00045125">
        <w:rPr>
          <w:rFonts w:eastAsia="MS Mincho"/>
          <w:color w:val="000000" w:themeColor="text1"/>
          <w:szCs w:val="28"/>
        </w:rPr>
        <w:t>За</w:t>
      </w:r>
      <w:r>
        <w:rPr>
          <w:rFonts w:eastAsia="MS Mincho"/>
          <w:color w:val="000000" w:themeColor="text1"/>
          <w:szCs w:val="28"/>
        </w:rPr>
        <w:t xml:space="preserve"> всяка от обособените позиции срокът за отстраняване на повреди и</w:t>
      </w:r>
      <w:r w:rsidR="00207849">
        <w:rPr>
          <w:rFonts w:eastAsia="MS Mincho"/>
          <w:color w:val="000000" w:themeColor="text1"/>
          <w:szCs w:val="28"/>
        </w:rPr>
        <w:t>/или</w:t>
      </w:r>
      <w:r>
        <w:rPr>
          <w:rFonts w:eastAsia="MS Mincho"/>
          <w:color w:val="000000" w:themeColor="text1"/>
          <w:szCs w:val="28"/>
        </w:rPr>
        <w:t xml:space="preserve"> </w:t>
      </w:r>
      <w:r w:rsidR="00E904D5">
        <w:rPr>
          <w:rFonts w:eastAsia="MS Mincho"/>
          <w:color w:val="000000" w:themeColor="text1"/>
          <w:szCs w:val="28"/>
        </w:rPr>
        <w:t>дефекти</w:t>
      </w:r>
      <w:r>
        <w:rPr>
          <w:rFonts w:eastAsia="MS Mincho"/>
          <w:color w:val="000000" w:themeColor="text1"/>
          <w:szCs w:val="28"/>
        </w:rPr>
        <w:t xml:space="preserve">, проявили си в рамките на гаранционния срок, е не повече от 10 работни дни. Срокът </w:t>
      </w:r>
      <w:r>
        <w:rPr>
          <w:rStyle w:val="style2"/>
        </w:rPr>
        <w:t xml:space="preserve">започва да тече от момента на уведомяване на Изпълнителя за повредата </w:t>
      </w:r>
      <w:r w:rsidR="006B2DAB">
        <w:rPr>
          <w:rStyle w:val="style2"/>
        </w:rPr>
        <w:t xml:space="preserve">или недостатъка. Възложителят може да направи уведомяването по факс, </w:t>
      </w:r>
      <w:proofErr w:type="spellStart"/>
      <w:r w:rsidR="006B2DAB">
        <w:rPr>
          <w:rStyle w:val="style2"/>
        </w:rPr>
        <w:t>и-мейл</w:t>
      </w:r>
      <w:proofErr w:type="spellEnd"/>
      <w:r w:rsidR="006B2DAB">
        <w:rPr>
          <w:rStyle w:val="style2"/>
        </w:rPr>
        <w:t xml:space="preserve"> адрес или по поща с писмо с обратна разписка.</w:t>
      </w:r>
    </w:p>
    <w:p w:rsidR="00150DBB" w:rsidRPr="001428B5" w:rsidRDefault="00150DBB" w:rsidP="001428B5">
      <w:pPr>
        <w:pStyle w:val="ad"/>
        <w:spacing w:line="240" w:lineRule="atLeast"/>
        <w:ind w:left="0" w:firstLine="567"/>
        <w:rPr>
          <w:rFonts w:eastAsia="MS Mincho"/>
          <w:color w:val="000000" w:themeColor="text1"/>
          <w:szCs w:val="28"/>
        </w:rPr>
      </w:pPr>
    </w:p>
    <w:p w:rsidR="00943CAA" w:rsidRDefault="00943CAA" w:rsidP="00943CAA">
      <w:pPr>
        <w:pStyle w:val="ad"/>
        <w:numPr>
          <w:ilvl w:val="0"/>
          <w:numId w:val="2"/>
        </w:numPr>
        <w:spacing w:line="240" w:lineRule="atLeast"/>
        <w:rPr>
          <w:rFonts w:eastAsia="MS Mincho"/>
          <w:b/>
          <w:color w:val="000000" w:themeColor="text1"/>
          <w:szCs w:val="28"/>
        </w:rPr>
      </w:pPr>
      <w:r>
        <w:rPr>
          <w:rFonts w:eastAsia="MS Mincho"/>
          <w:b/>
          <w:color w:val="000000" w:themeColor="text1"/>
          <w:szCs w:val="28"/>
        </w:rPr>
        <w:t>Условия за гаранционно обслужване</w:t>
      </w:r>
    </w:p>
    <w:p w:rsidR="00E904D5" w:rsidRPr="00E904D5" w:rsidRDefault="00062902" w:rsidP="00E805A8">
      <w:pPr>
        <w:spacing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През гаранционния срок Изпълнителят е длъжен да осигури г</w:t>
      </w:r>
      <w:r w:rsidR="00E904D5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аранционно обслужване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на доставените стоки. Гаранционното обслужване </w:t>
      </w:r>
      <w:r w:rsidR="00E904D5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се осъществява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на място или в сервиз</w:t>
      </w:r>
      <w:r w:rsidR="00E904D5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на Изпълнителя. </w:t>
      </w:r>
      <w:proofErr w:type="spellStart"/>
      <w:r w:rsidR="00E805A8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Товаро-разтоварните</w:t>
      </w:r>
      <w:proofErr w:type="spellEnd"/>
      <w:r w:rsidR="00E805A8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разходи, както и ра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зходите за транспорт до сервиза </w:t>
      </w:r>
      <w:r w:rsidR="00E805A8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и обратно, са за сметка на Изпълнителя. При приемането на стоките за гаранционен ремонт Изпълнителят е длъжен да осигури подходяща опаковка, гарантираща безопасно транспортиране, в случаите когато това е необходимо.</w:t>
      </w:r>
    </w:p>
    <w:p w:rsidR="009C5DA8" w:rsidRPr="00BF6657" w:rsidRDefault="00943CAA" w:rsidP="009C5DA8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lastRenderedPageBreak/>
        <w:t>7</w:t>
      </w:r>
      <w:r w:rsidR="009C5DA8" w:rsidRPr="00BF6657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. Място на изпълнение на поръчката:</w:t>
      </w:r>
    </w:p>
    <w:p w:rsidR="009C5DA8" w:rsidRPr="00BF6657" w:rsidRDefault="00062902" w:rsidP="009C5DA8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7</w:t>
      </w:r>
      <w:r w:rsidR="009C5DA8"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.1 Доставк</w:t>
      </w:r>
      <w:r w:rsidR="00D65B2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ата</w:t>
      </w:r>
      <w:r w:rsidR="009C5DA8"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на стоките </w:t>
      </w:r>
      <w:r w:rsidR="00D65B2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за всяка обособена позиция </w:t>
      </w:r>
      <w:r w:rsidR="009C5DA8"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се извършват на </w:t>
      </w:r>
      <w:r w:rsidR="00D65B2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адрес: </w:t>
      </w:r>
      <w:r w:rsidR="00D65B27" w:rsidRPr="00D65B27">
        <w:t xml:space="preserve"> </w:t>
      </w:r>
      <w:r w:rsidR="00D65B27" w:rsidRPr="00D65B2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гр. София, ул. „Майор Векилски“ №2, ет.2</w:t>
      </w:r>
      <w:r w:rsidR="009C5DA8"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</w:p>
    <w:p w:rsidR="009C5DA8" w:rsidRPr="00BF6657" w:rsidRDefault="00062902" w:rsidP="009C5DA8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7</w:t>
      </w:r>
      <w:r w:rsidR="009C5DA8"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.2 Доставк</w:t>
      </w:r>
      <w:r w:rsidR="00D65B2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ата</w:t>
      </w:r>
      <w:r w:rsidR="009C5DA8"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 w:rsidR="00D65B2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на стоките по всяка обособена позиция</w:t>
      </w:r>
      <w:r w:rsidR="009C5DA8"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се извършва в работното време на </w:t>
      </w:r>
      <w:r w:rsidR="00D65B2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Бюрото по защита при главния прокурор</w:t>
      </w:r>
      <w:r w:rsidR="009C5DA8"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и се предава на определено от Възложителя материалноотговорно лице, след предварително уговорен за това час.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Работното време на Бюрото по защита при главния прокурор е от 8:30 до 17:00 часа от понеделник до петък.</w:t>
      </w:r>
    </w:p>
    <w:p w:rsidR="009C5DA8" w:rsidRDefault="00062902" w:rsidP="009C5DA8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7.</w:t>
      </w:r>
      <w:r w:rsidR="009C5DA8"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3 Всяка доставка се удостоверява с подписване на приемно-предавателен протокол за доставените стоки.</w:t>
      </w:r>
    </w:p>
    <w:p w:rsidR="00207849" w:rsidRDefault="00062902" w:rsidP="009C5DA8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7</w:t>
      </w:r>
      <w:r w:rsidR="0020784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.4.При доставката, стоките следва да бъдат придружени със следните документи:</w:t>
      </w:r>
    </w:p>
    <w:p w:rsidR="00207849" w:rsidRDefault="00207849" w:rsidP="009C5DA8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- </w:t>
      </w:r>
      <w:r w:rsidR="00E805A8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препоръки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за </w:t>
      </w:r>
      <w:r w:rsidR="00E805A8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правилна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експлоатация</w:t>
      </w:r>
      <w:r w:rsidR="00062902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;</w:t>
      </w:r>
    </w:p>
    <w:p w:rsidR="00207849" w:rsidRDefault="00207849" w:rsidP="009C5DA8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- указания за монтаж</w:t>
      </w:r>
      <w:r w:rsidR="00062902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;</w:t>
      </w:r>
    </w:p>
    <w:p w:rsidR="00207849" w:rsidRDefault="00207849" w:rsidP="009C5DA8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- </w:t>
      </w:r>
      <w:r w:rsidR="00F26680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гаранционна карта на производителя.</w:t>
      </w:r>
    </w:p>
    <w:p w:rsidR="000D3E3D" w:rsidRDefault="00062902" w:rsidP="009C5DA8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7</w:t>
      </w:r>
      <w:r w:rsidR="000D3E3D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.5. Монтажът на стоките се извършва на </w:t>
      </w:r>
      <w:r w:rsidR="000D3E3D" w:rsidRPr="000D3E3D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място</w:t>
      </w:r>
      <w:r w:rsidR="000D3E3D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то</w:t>
      </w:r>
      <w:r w:rsidR="000D3E3D" w:rsidRPr="000D3E3D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, посочено от Възложителя в заявката</w:t>
      </w:r>
      <w:r w:rsidR="000D3E3D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.</w:t>
      </w:r>
    </w:p>
    <w:p w:rsidR="00150DBB" w:rsidRPr="00BF6657" w:rsidRDefault="00150DBB" w:rsidP="009C5DA8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</w:p>
    <w:p w:rsidR="009C5DA8" w:rsidRPr="00BF6657" w:rsidRDefault="009C5DA8" w:rsidP="009C5DA8">
      <w:pPr>
        <w:shd w:val="clear" w:color="auto" w:fill="FFFFFF"/>
        <w:suppressAutoHyphens/>
        <w:spacing w:after="0" w:line="200" w:lineRule="atLeast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zh-CN"/>
        </w:rPr>
      </w:pP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IV.</w:t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zh-CN"/>
        </w:rPr>
        <w:t>ИЗИСКВАНИЯ КЪМ УЧАСТНИЦИТЕ</w:t>
      </w:r>
    </w:p>
    <w:p w:rsidR="00890A3B" w:rsidRPr="00740400" w:rsidRDefault="00740400" w:rsidP="00740400">
      <w:pPr>
        <w:tabs>
          <w:tab w:val="left" w:pos="1080"/>
        </w:tabs>
        <w:suppressAutoHyphens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ab/>
      </w:r>
      <w:r w:rsidR="0015131A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Възложителят не поставя изисквания към участниците.</w:t>
      </w:r>
    </w:p>
    <w:p w:rsidR="009C5DA8" w:rsidRDefault="009C5DA8" w:rsidP="009C5DA8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V. ЦЕНА И УСЛОВИЯ ЗА ПЛАЩАНЕ:</w:t>
      </w:r>
    </w:p>
    <w:p w:rsidR="00150DBB" w:rsidRPr="00BF6657" w:rsidRDefault="00150DBB" w:rsidP="009C5DA8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C5DA8" w:rsidRDefault="009C5DA8" w:rsidP="009C5DA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0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5.1.Цената на доставката е крайна и в нея са включени всички разходи, свързани с доставката до посочените от Възложителя места, съгласно представената ценова оферта на ИЗПЪЛНИТЕЛЯ</w:t>
      </w:r>
      <w:r w:rsidR="00040926" w:rsidRPr="00040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това число, но не само – транспортни разходи, </w:t>
      </w:r>
      <w:proofErr w:type="spellStart"/>
      <w:r w:rsidR="00040926" w:rsidRPr="00040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товаро-разтоварни</w:t>
      </w:r>
      <w:proofErr w:type="spellEnd"/>
      <w:r w:rsidR="00040926" w:rsidRPr="00040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разходи, </w:t>
      </w:r>
      <w:proofErr w:type="spellStart"/>
      <w:r w:rsidR="00040926" w:rsidRPr="00040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разходи</w:t>
      </w:r>
      <w:proofErr w:type="spellEnd"/>
      <w:r w:rsidR="00040926" w:rsidRPr="00040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монтаж и пр</w:t>
      </w:r>
      <w:r w:rsidRPr="00040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50DBB" w:rsidRPr="00040926" w:rsidRDefault="00150DBB" w:rsidP="009C5DA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C5DA8" w:rsidRDefault="009C5DA8" w:rsidP="009C5DA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0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5.2.Цената на доставката е определена в лева без включен ДДС и не подлежи на завишение през периода на изпълнение на договора.</w:t>
      </w:r>
    </w:p>
    <w:p w:rsidR="00150DBB" w:rsidRPr="00040926" w:rsidRDefault="00150DBB" w:rsidP="009C5DA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40926" w:rsidRDefault="00040926" w:rsidP="000409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40926">
        <w:rPr>
          <w:rFonts w:ascii="Times New Roman" w:hAnsi="Times New Roman" w:cs="Times New Roman"/>
          <w:sz w:val="28"/>
          <w:szCs w:val="28"/>
          <w:lang w:eastAsia="bg-BG"/>
        </w:rPr>
        <w:t>5.3.Възложителят заплаща авансово цялата стойност по  договора за обществена поръчка за съответната обособена позиция, в срок до 10 (десет) работни дни, считано от датата на сключване на договора, след представяне от страна на ИЗПЪЛНИТЕЛЯ на издадена фактура (хартиена или електронна, съгласно Закона за електронния документ и електронния подпис)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за доставка на стоките по съответната обособена позиция</w:t>
      </w:r>
      <w:r w:rsidRPr="00040926"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150DBB" w:rsidRPr="00040926" w:rsidRDefault="00150DBB" w:rsidP="000409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040926" w:rsidRDefault="00040926" w:rsidP="000409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5.4. </w:t>
      </w:r>
      <w:r w:rsidRPr="0004092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 гарантиране на авансово изплатената сума по договора, участникът избран за изпълнител, следва да представи на Възложителя гаранция за авансово плащане,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еди сключването на договора.</w:t>
      </w:r>
    </w:p>
    <w:p w:rsidR="00150DBB" w:rsidRPr="00040926" w:rsidRDefault="00150DBB" w:rsidP="000409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040926" w:rsidRDefault="00040926" w:rsidP="000409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5.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5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</w:t>
      </w:r>
      <w:r w:rsidRPr="0004092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Гаранция за авансово плащане е в размер на 100% (сто процента) от стойността на договора с ДДС.</w:t>
      </w:r>
    </w:p>
    <w:p w:rsidR="00150DBB" w:rsidRPr="00040926" w:rsidRDefault="00150DBB" w:rsidP="000409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1D2492" w:rsidRDefault="00040926" w:rsidP="001D249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 xml:space="preserve">5.6. </w:t>
      </w:r>
      <w:r w:rsidRPr="0004092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Гаранция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та</w:t>
      </w:r>
      <w:r w:rsidRPr="0004092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 авансово плащане следва да бъде представена под формата на</w:t>
      </w:r>
      <w:r w:rsidR="001D24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парична сума или</w:t>
      </w:r>
      <w:r w:rsidRPr="0004092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оригинал на банкова гаранция за авансово плащане, издадена в полза на Възложителя, съгласно образец </w:t>
      </w:r>
      <w:r w:rsidRPr="000D3E3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(Приложение № </w:t>
      </w:r>
      <w:r w:rsidR="000D3E3D" w:rsidRPr="000D3E3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</w:t>
      </w:r>
      <w:r w:rsidRPr="000D3E3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)</w:t>
      </w:r>
      <w:r w:rsidRPr="0004092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представен към настоящата документация и валидна от датата на издаването й, до най-малко 15 дни след изтичане на срока за доставка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стоките</w:t>
      </w:r>
      <w:r w:rsidRPr="0004092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</w:t>
      </w:r>
      <w:r w:rsidR="001D24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 случай че Изпълнителят избере да представи гаранцията под формата на парична сума, същата следва да бъде преведена по банкова сметка на Възложителя както следва:</w:t>
      </w:r>
      <w:r w:rsidR="001D2492" w:rsidRPr="001D24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1D2492" w:rsidRPr="001D2492" w:rsidRDefault="001D2492" w:rsidP="001D24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1D24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Българска народна банка,</w:t>
      </w:r>
    </w:p>
    <w:p w:rsidR="001D2492" w:rsidRPr="001D2492" w:rsidRDefault="001D2492" w:rsidP="001D24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1D24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Банков код  </w:t>
      </w:r>
      <w:r w:rsidRPr="001D2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BIC</w:t>
      </w:r>
      <w:r w:rsidRPr="001D24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: BNBGBGSD,</w:t>
      </w:r>
    </w:p>
    <w:p w:rsidR="00040926" w:rsidRPr="00040926" w:rsidRDefault="001D2492" w:rsidP="001D2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1D24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Банкова сметка </w:t>
      </w:r>
      <w:r w:rsidRPr="001D2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IBAN</w:t>
      </w:r>
      <w:r w:rsidRPr="001D24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:</w:t>
      </w:r>
      <w:r w:rsidRPr="001D2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Pr="001D24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BG 37 BNBG 9661 3300 1391 01</w:t>
      </w:r>
    </w:p>
    <w:p w:rsidR="00040926" w:rsidRPr="00040926" w:rsidRDefault="00040926" w:rsidP="000409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5</w:t>
      </w:r>
      <w:r w:rsidRPr="0004092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7</w:t>
      </w:r>
      <w:r w:rsidRPr="0004092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 Гаранция</w:t>
      </w:r>
      <w:r w:rsidR="001D24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та</w:t>
      </w:r>
      <w:r w:rsidRPr="0004092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 авансово плащане</w:t>
      </w:r>
      <w:r w:rsidRPr="000409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04092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се задържа и освобождава от възложителя в съответствие с условията на договора.</w:t>
      </w:r>
    </w:p>
    <w:p w:rsidR="009C5DA8" w:rsidRDefault="009C5DA8" w:rsidP="009C5DA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</w:t>
      </w:r>
      <w:r w:rsidR="00040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Начин на плащане – по банков път, с платежно нареждане в български лева. Плащането се осъществява по банкова сметка, посочена от Изпълнителя.</w:t>
      </w:r>
    </w:p>
    <w:p w:rsidR="00150DBB" w:rsidRPr="00BF6657" w:rsidRDefault="00150DBB" w:rsidP="009C5DA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50DBB" w:rsidRDefault="009C5DA8" w:rsidP="009C5D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V</w:t>
      </w:r>
      <w:r w:rsidRPr="00BF6657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u w:val="single"/>
        </w:rPr>
        <w:t>I</w:t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. КРИТЕРИЙ ЗА ОЦЕНКА.</w:t>
      </w:r>
    </w:p>
    <w:p w:rsidR="009C5DA8" w:rsidRPr="00BF6657" w:rsidRDefault="009C5DA8" w:rsidP="009C5D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040926" w:rsidRPr="00040926" w:rsidRDefault="00040926" w:rsidP="000409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926">
        <w:rPr>
          <w:rFonts w:ascii="Times New Roman" w:eastAsia="Times New Roman" w:hAnsi="Times New Roman" w:cs="Times New Roman"/>
          <w:sz w:val="28"/>
          <w:szCs w:val="28"/>
        </w:rPr>
        <w:t xml:space="preserve">Критерий за оценка на офертите по </w:t>
      </w:r>
      <w:r w:rsidR="00F92837">
        <w:rPr>
          <w:rFonts w:ascii="Times New Roman" w:eastAsia="Times New Roman" w:hAnsi="Times New Roman" w:cs="Times New Roman"/>
          <w:sz w:val="28"/>
          <w:szCs w:val="28"/>
        </w:rPr>
        <w:t>четирите</w:t>
      </w:r>
      <w:r w:rsidRPr="00040926">
        <w:rPr>
          <w:rFonts w:ascii="Times New Roman" w:eastAsia="Times New Roman" w:hAnsi="Times New Roman" w:cs="Times New Roman"/>
          <w:sz w:val="28"/>
          <w:szCs w:val="28"/>
        </w:rPr>
        <w:t xml:space="preserve"> обособени позиции е „най-ниска цена“.</w:t>
      </w:r>
    </w:p>
    <w:p w:rsidR="00150DBB" w:rsidRDefault="00040926" w:rsidP="000409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926">
        <w:rPr>
          <w:rFonts w:ascii="Times New Roman" w:eastAsia="Times New Roman" w:hAnsi="Times New Roman" w:cs="Times New Roman"/>
          <w:sz w:val="28"/>
          <w:szCs w:val="28"/>
        </w:rPr>
        <w:t>На първо място се класира участникът, предложил най-ниска за изпълнението на поръчката</w:t>
      </w:r>
      <w:r w:rsidR="000D3E3D">
        <w:rPr>
          <w:rFonts w:ascii="Times New Roman" w:eastAsia="Times New Roman" w:hAnsi="Times New Roman" w:cs="Times New Roman"/>
          <w:sz w:val="28"/>
          <w:szCs w:val="28"/>
        </w:rPr>
        <w:t xml:space="preserve"> по съответната обособена позиция</w:t>
      </w:r>
      <w:r w:rsidRPr="000409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0926" w:rsidRPr="00040926" w:rsidRDefault="00040926" w:rsidP="000409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5DA8" w:rsidRDefault="009C5DA8" w:rsidP="009C5DA8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u w:val="single"/>
        </w:rPr>
        <w:t>VII. Срок за валидност на офертата:</w:t>
      </w: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не по-малко от 60 (шестдесет) календарни дни, считано от крайния срок за представяне на офертите.</w:t>
      </w:r>
    </w:p>
    <w:p w:rsidR="00150DBB" w:rsidRPr="00BF6657" w:rsidRDefault="00150DBB" w:rsidP="009C5DA8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</w:p>
    <w:p w:rsidR="009C5DA8" w:rsidRDefault="009C5DA8" w:rsidP="009C5DA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u w:val="single"/>
        </w:rPr>
        <w:t>VIII. Съдържание на офертата</w:t>
      </w: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:</w:t>
      </w:r>
    </w:p>
    <w:p w:rsidR="00150DBB" w:rsidRPr="00BF6657" w:rsidRDefault="00150DBB" w:rsidP="009C5DA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</w:p>
    <w:p w:rsidR="009C5DA8" w:rsidRPr="00BF6657" w:rsidRDefault="009C5DA8" w:rsidP="009C5DA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 xml:space="preserve">1. </w:t>
      </w: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Данни за лицето, което прави предложението: посочване на единен идентификационен код съгласно чл. 23 от Закона за търговския регистър, </w:t>
      </w:r>
      <w:r w:rsidRPr="00BF6657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БУЛСТАТ и/или друга идентифицираща информация в съответствие със законодателството на държавата, в която кандидатът или участникът е установен, както и адрес, включително електронен, за кореспонденция при провеждането на процедурата</w:t>
      </w: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.</w:t>
      </w:r>
    </w:p>
    <w:p w:rsidR="009C5DA8" w:rsidRPr="00BF6657" w:rsidRDefault="009C5DA8" w:rsidP="009C5DA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Когато участник в процедурата е обединение, което не е юридическо лице, документите по тази точка се представят за всяко физическо или юридическо лице, включено в обединението.</w:t>
      </w:r>
    </w:p>
    <w:p w:rsidR="009C5DA8" w:rsidRDefault="009C5DA8" w:rsidP="009C5DA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9"/>
          <w:szCs w:val="29"/>
        </w:rPr>
        <w:t>При участници обединения - копие на договора за обединение, а когато в договора не е посочено лицето, което представлява участниците в обединението - и документ, подписан от лицата в обединението, в който се посочва представляващият</w:t>
      </w: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;</w:t>
      </w:r>
    </w:p>
    <w:p w:rsidR="00150DBB" w:rsidRPr="00BF6657" w:rsidRDefault="00150DBB" w:rsidP="009C5DA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</w:p>
    <w:p w:rsidR="009C5DA8" w:rsidRDefault="009C5DA8" w:rsidP="009C5DA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2.</w:t>
      </w: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Техническо предложение за изпълнение на поръчката по съответната обособена позиция (</w:t>
      </w:r>
      <w:r w:rsidRPr="00BF6657"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  <w:t>Приложение № 2.1.; Приложение № 2.</w:t>
      </w:r>
      <w:proofErr w:type="spellStart"/>
      <w:r w:rsidRPr="00BF6657"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  <w:t>2</w:t>
      </w:r>
      <w:proofErr w:type="spellEnd"/>
      <w:r w:rsidRPr="00BF6657"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  <w:t>.; Приложение № 2.3.</w:t>
      </w:r>
      <w:r w:rsidR="00F92837" w:rsidRPr="00F92837"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F92837" w:rsidRPr="00BF6657"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  <w:t>Приложение № 2.</w:t>
      </w:r>
      <w:r w:rsidR="00F92837"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  <w:t>4</w:t>
      </w:r>
      <w:r w:rsidR="00F92837" w:rsidRPr="00BF6657"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  <w:t>.</w:t>
      </w: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);</w:t>
      </w:r>
    </w:p>
    <w:p w:rsidR="00150DBB" w:rsidRPr="00BF6657" w:rsidRDefault="00150DBB" w:rsidP="009C5DA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</w:p>
    <w:p w:rsidR="009C5DA8" w:rsidRDefault="009C5DA8" w:rsidP="009C5DA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3.</w:t>
      </w: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Ценово предложение по съответната обособена позиция (</w:t>
      </w:r>
      <w:r w:rsidRPr="00BF6657"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  <w:t>Приложение № 3.1; Приложение № 3.2. Приложение № 3.</w:t>
      </w:r>
      <w:proofErr w:type="spellStart"/>
      <w:r w:rsidRPr="00BF6657"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  <w:t>3</w:t>
      </w:r>
      <w:proofErr w:type="spellEnd"/>
      <w:r w:rsidRPr="00BF6657"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  <w:t>.</w:t>
      </w:r>
      <w:r w:rsidR="00F92837" w:rsidRPr="00F92837"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F92837" w:rsidRPr="00BF6657"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  <w:t xml:space="preserve">Приложение № </w:t>
      </w:r>
      <w:r w:rsidR="00F92837"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  <w:t>3</w:t>
      </w:r>
      <w:r w:rsidR="00F92837" w:rsidRPr="00BF6657"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  <w:t>.</w:t>
      </w:r>
      <w:r w:rsidR="00F92837"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  <w:t>4</w:t>
      </w:r>
      <w:r w:rsidR="00F92837" w:rsidRPr="00BF6657"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  <w:t>.</w:t>
      </w: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);</w:t>
      </w:r>
    </w:p>
    <w:p w:rsidR="00150DBB" w:rsidRPr="00BF6657" w:rsidRDefault="00150DBB" w:rsidP="009C5DA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</w:p>
    <w:p w:rsidR="009C5DA8" w:rsidRPr="00BF6657" w:rsidRDefault="009C5DA8" w:rsidP="009C5DA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 xml:space="preserve">4. </w:t>
      </w: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Попълнен образец на оферта с посочен </w:t>
      </w: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срок на валидност</w:t>
      </w: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(</w:t>
      </w:r>
      <w:r w:rsidRPr="00BF6657"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  <w:t>Приложение № 1</w:t>
      </w: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);</w:t>
      </w:r>
    </w:p>
    <w:p w:rsidR="009C5DA8" w:rsidRPr="00BF6657" w:rsidRDefault="009C5DA8" w:rsidP="009C5DA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5.</w:t>
      </w: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Пълномощно на лицата, подписали офертата, в случай, че представителната им власт произтича от пълномощното.</w:t>
      </w:r>
    </w:p>
    <w:p w:rsidR="009C5DA8" w:rsidRPr="00BF6657" w:rsidRDefault="009C5DA8" w:rsidP="009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C5DA8" w:rsidRPr="00BF6657" w:rsidRDefault="009C5DA8" w:rsidP="009C5DA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Съдържанието на офертата се представя в запечатан непрозрачен и надписан плик, на адрес: гр. София, бул. Витоша № 2, Съдебната п</w:t>
      </w:r>
      <w:r w:rsidR="000D3E3D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а</w:t>
      </w: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лата, партер, стая 79, „Информационен център“ на Прокуратурата на Република България</w:t>
      </w:r>
    </w:p>
    <w:p w:rsidR="009C5DA8" w:rsidRPr="00BF6657" w:rsidRDefault="009C5DA8" w:rsidP="009C5DA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</w:p>
    <w:p w:rsidR="009C5DA8" w:rsidRPr="00BF6657" w:rsidRDefault="009C5DA8" w:rsidP="009C5DA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Пликът с офертата се надписва, както следва:</w:t>
      </w:r>
    </w:p>
    <w:p w:rsidR="009C5DA8" w:rsidRPr="00BF6657" w:rsidRDefault="009C5DA8" w:rsidP="009C5DA8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</w:p>
    <w:p w:rsidR="009C5DA8" w:rsidRPr="00BF6657" w:rsidRDefault="009C5DA8" w:rsidP="009C5DA8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BF665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ОФЕРТА</w:t>
      </w:r>
    </w:p>
    <w:p w:rsidR="009C5DA8" w:rsidRPr="00BF6657" w:rsidRDefault="009C5DA8" w:rsidP="009C5DA8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outlineLvl w:val="0"/>
        <w:rPr>
          <w:rFonts w:ascii="Times New Roman" w:eastAsia="Times New Roman" w:hAnsi="Times New Roman" w:cs="Times New Roman"/>
          <w:b/>
          <w:i/>
          <w:color w:val="000000" w:themeColor="text1"/>
        </w:rPr>
      </w:pPr>
      <w:r w:rsidRPr="00BF6657"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 ДО</w:t>
      </w:r>
    </w:p>
    <w:p w:rsidR="009C5DA8" w:rsidRPr="00BF6657" w:rsidRDefault="009C5DA8" w:rsidP="009C5DA8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outlineLvl w:val="0"/>
        <w:rPr>
          <w:rFonts w:ascii="Times New Roman" w:eastAsia="Times New Roman" w:hAnsi="Times New Roman" w:cs="Times New Roman"/>
          <w:b/>
          <w:i/>
          <w:color w:val="000000" w:themeColor="text1"/>
        </w:rPr>
      </w:pPr>
      <w:r w:rsidRPr="00BF6657">
        <w:rPr>
          <w:rFonts w:ascii="Times New Roman" w:eastAsia="Times New Roman" w:hAnsi="Times New Roman" w:cs="Times New Roman"/>
          <w:b/>
          <w:i/>
          <w:color w:val="000000" w:themeColor="text1"/>
        </w:rPr>
        <w:t>ПРОКУРАТУРА НА РЕПУБЛИКА БЪЛГАРИЯ</w:t>
      </w:r>
    </w:p>
    <w:p w:rsidR="009C5DA8" w:rsidRPr="00BF6657" w:rsidRDefault="009C5DA8" w:rsidP="009C5DA8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outlineLvl w:val="0"/>
        <w:rPr>
          <w:rFonts w:ascii="Times New Roman" w:eastAsia="Times New Roman" w:hAnsi="Times New Roman" w:cs="Times New Roman"/>
          <w:b/>
          <w:i/>
          <w:color w:val="000000" w:themeColor="text1"/>
        </w:rPr>
      </w:pPr>
      <w:r w:rsidRPr="00BF6657">
        <w:rPr>
          <w:rFonts w:ascii="Times New Roman" w:eastAsia="Times New Roman" w:hAnsi="Times New Roman" w:cs="Times New Roman"/>
          <w:b/>
          <w:i/>
          <w:color w:val="000000" w:themeColor="text1"/>
        </w:rPr>
        <w:t>бул. ”Витоша” № 2</w:t>
      </w:r>
    </w:p>
    <w:p w:rsidR="009C5DA8" w:rsidRPr="00BF6657" w:rsidRDefault="009C5DA8" w:rsidP="009C5DA8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outlineLvl w:val="0"/>
        <w:rPr>
          <w:rFonts w:ascii="Times New Roman" w:eastAsia="Times New Roman" w:hAnsi="Times New Roman" w:cs="Times New Roman"/>
          <w:i/>
          <w:color w:val="000000" w:themeColor="text1"/>
        </w:rPr>
      </w:pPr>
      <w:r w:rsidRPr="00BF6657">
        <w:rPr>
          <w:rFonts w:ascii="Times New Roman" w:eastAsia="Times New Roman" w:hAnsi="Times New Roman" w:cs="Times New Roman"/>
          <w:b/>
          <w:i/>
          <w:color w:val="000000" w:themeColor="text1"/>
        </w:rPr>
        <w:t>гр. София</w:t>
      </w:r>
      <w:r w:rsidRPr="00BF6657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</w:p>
    <w:p w:rsidR="007618E2" w:rsidRPr="007618E2" w:rsidRDefault="009C5DA8" w:rsidP="007618E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0"/>
        </w:rPr>
      </w:pPr>
      <w:r w:rsidRPr="00BF665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За участие по Глава Осма „а“ от ЗОП чрез публична покана, с предмет</w:t>
      </w: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r w:rsidR="007618E2" w:rsidRPr="007618E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0"/>
        </w:rPr>
        <w:t>Доставка на спортно оборудване и уреди за нуждите на Бюро по защита при главния прокурор по четири обособени позиции, както следва:</w:t>
      </w:r>
    </w:p>
    <w:p w:rsidR="007618E2" w:rsidRPr="007618E2" w:rsidRDefault="007618E2" w:rsidP="007618E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0"/>
        </w:rPr>
      </w:pPr>
      <w:r w:rsidRPr="007618E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0"/>
        </w:rPr>
        <w:t xml:space="preserve">Обособена позиция № 1:  Доставка на </w:t>
      </w:r>
      <w:r w:rsidRPr="007618E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0"/>
        </w:rPr>
        <w:tab/>
        <w:t xml:space="preserve">оборудване за практикуване на </w:t>
      </w:r>
      <w:r w:rsidR="000D3E3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0"/>
        </w:rPr>
        <w:t>бойно-приложни спортове</w:t>
      </w:r>
      <w:r w:rsidRPr="007618E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0"/>
        </w:rPr>
        <w:t>.</w:t>
      </w:r>
    </w:p>
    <w:p w:rsidR="007618E2" w:rsidRPr="007618E2" w:rsidRDefault="007618E2" w:rsidP="007618E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0"/>
        </w:rPr>
      </w:pPr>
      <w:r w:rsidRPr="007618E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0"/>
        </w:rPr>
        <w:t xml:space="preserve">Обособена позиция № 2: Доставка на уреди за </w:t>
      </w:r>
      <w:proofErr w:type="spellStart"/>
      <w:r w:rsidRPr="007618E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0"/>
        </w:rPr>
        <w:t>кардио</w:t>
      </w:r>
      <w:proofErr w:type="spellEnd"/>
      <w:r w:rsidRPr="007618E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0"/>
        </w:rPr>
        <w:t xml:space="preserve"> тренировка.</w:t>
      </w:r>
    </w:p>
    <w:p w:rsidR="007618E2" w:rsidRPr="007618E2" w:rsidRDefault="007618E2" w:rsidP="007618E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0"/>
        </w:rPr>
      </w:pPr>
      <w:r w:rsidRPr="007618E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0"/>
        </w:rPr>
        <w:t xml:space="preserve">Обособена позиция № 3: Доставка на </w:t>
      </w:r>
      <w:r w:rsidR="000D3E3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0"/>
        </w:rPr>
        <w:t>принадлежности за спортна зала</w:t>
      </w:r>
      <w:r w:rsidRPr="007618E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0"/>
        </w:rPr>
        <w:t>.</w:t>
      </w:r>
    </w:p>
    <w:p w:rsidR="009C5DA8" w:rsidRDefault="007618E2" w:rsidP="007618E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0"/>
        </w:rPr>
      </w:pPr>
      <w:r w:rsidRPr="007618E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0"/>
        </w:rPr>
        <w:t>Обособена позиция № 4: Доставка на фитнес уреди.</w:t>
      </w:r>
    </w:p>
    <w:p w:rsidR="00E56EAE" w:rsidRPr="007618E2" w:rsidRDefault="00E56EAE" w:rsidP="007618E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обособена позиция №</w:t>
      </w:r>
      <w:r w:rsidR="000D3E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</w:t>
      </w:r>
    </w:p>
    <w:p w:rsidR="009C5DA8" w:rsidRPr="00BF6657" w:rsidRDefault="009C5DA8" w:rsidP="00150DB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</w:rPr>
      </w:pPr>
      <w:r w:rsidRPr="00BF665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(посочва се номера на обособената позиция, за която участникът подава оферта) </w:t>
      </w:r>
    </w:p>
    <w:p w:rsidR="009C5DA8" w:rsidRPr="00BF6657" w:rsidRDefault="009C5DA8" w:rsidP="00150DB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657">
        <w:rPr>
          <w:rFonts w:ascii="Times New Roman" w:eastAsia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9C5DA8" w:rsidRPr="00BF6657" w:rsidRDefault="009C5DA8" w:rsidP="00150DB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BF6657">
        <w:rPr>
          <w:rFonts w:ascii="Times New Roman" w:eastAsia="Times New Roman" w:hAnsi="Times New Roman" w:cs="Times New Roman"/>
          <w:color w:val="000000" w:themeColor="text1"/>
        </w:rPr>
        <w:t>/</w:t>
      </w:r>
      <w:r w:rsidRPr="00BF6657">
        <w:rPr>
          <w:rFonts w:ascii="Times New Roman" w:eastAsia="Times New Roman" w:hAnsi="Times New Roman" w:cs="Times New Roman"/>
          <w:i/>
          <w:color w:val="000000" w:themeColor="text1"/>
        </w:rPr>
        <w:t>име на Участника /</w:t>
      </w:r>
    </w:p>
    <w:p w:rsidR="009C5DA8" w:rsidRPr="00BF6657" w:rsidRDefault="009C5DA8" w:rsidP="00150DB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6657">
        <w:rPr>
          <w:rFonts w:ascii="Times New Roman" w:eastAsia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9C5DA8" w:rsidRPr="00BF6657" w:rsidRDefault="009C5DA8" w:rsidP="00150DB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  <w:tab w:val="left" w:pos="7360"/>
        </w:tabs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BF6657">
        <w:rPr>
          <w:rFonts w:ascii="Times New Roman" w:eastAsia="Times New Roman" w:hAnsi="Times New Roman" w:cs="Times New Roman"/>
          <w:i/>
          <w:color w:val="000000" w:themeColor="text1"/>
        </w:rPr>
        <w:t>/пълен адрес за кореспонденция – улица, номер, град, код, държава/</w:t>
      </w:r>
      <w:r w:rsidRPr="00BF6657">
        <w:rPr>
          <w:rFonts w:ascii="Times New Roman" w:eastAsia="Times New Roman" w:hAnsi="Times New Roman" w:cs="Times New Roman"/>
          <w:i/>
          <w:color w:val="000000" w:themeColor="text1"/>
        </w:rPr>
        <w:tab/>
      </w:r>
    </w:p>
    <w:p w:rsidR="009C5DA8" w:rsidRPr="00BF6657" w:rsidRDefault="009C5DA8" w:rsidP="00150DB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BF6657">
        <w:rPr>
          <w:rFonts w:ascii="Times New Roman" w:eastAsia="Times New Roman" w:hAnsi="Times New Roman" w:cs="Times New Roman"/>
          <w:i/>
          <w:color w:val="000000" w:themeColor="text1"/>
        </w:rPr>
        <w:t>.</w:t>
      </w:r>
      <w:r w:rsidRPr="00BF6657">
        <w:rPr>
          <w:rFonts w:ascii="Times New Roman" w:eastAsia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</w:t>
      </w:r>
    </w:p>
    <w:p w:rsidR="009C5DA8" w:rsidRPr="00BF6657" w:rsidRDefault="009C5DA8" w:rsidP="00150DB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BF6657">
        <w:rPr>
          <w:rFonts w:ascii="Times New Roman" w:eastAsia="Times New Roman" w:hAnsi="Times New Roman" w:cs="Times New Roman"/>
          <w:i/>
          <w:color w:val="000000" w:themeColor="text1"/>
        </w:rPr>
        <w:t>/лице за контакт, телефон, факс и електронен адрес/</w:t>
      </w:r>
    </w:p>
    <w:p w:rsidR="00150DBB" w:rsidRDefault="00150DBB" w:rsidP="009C5DA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63751" w:rsidRDefault="008D6C71" w:rsidP="008D6C71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MS Mincho" w:hAnsi="Times New Roman" w:cs="Times New Roman"/>
          <w:b/>
          <w:noProof/>
          <w:color w:val="000000" w:themeColor="text1"/>
          <w:sz w:val="28"/>
          <w:szCs w:val="28"/>
          <w:u w:val="single"/>
          <w:lang w:eastAsia="bg-BG"/>
        </w:rPr>
        <w:lastRenderedPageBreak/>
        <w:drawing>
          <wp:inline distT="0" distB="0" distL="0" distR="0">
            <wp:extent cx="6209665" cy="7725441"/>
            <wp:effectExtent l="0" t="0" r="635" b="889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772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="006D746C" w:rsidRPr="006D746C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8D6C71" w:rsidRDefault="008D6C71" w:rsidP="004A7652">
      <w:pPr>
        <w:spacing w:after="0" w:line="240" w:lineRule="auto"/>
        <w:ind w:left="3540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</w:p>
    <w:p w:rsidR="008D6C71" w:rsidRDefault="008D6C71" w:rsidP="004A7652">
      <w:pPr>
        <w:spacing w:after="0" w:line="240" w:lineRule="auto"/>
        <w:ind w:left="3540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</w:p>
    <w:p w:rsidR="008D6C71" w:rsidRDefault="008D6C71" w:rsidP="004A7652">
      <w:pPr>
        <w:spacing w:after="0" w:line="240" w:lineRule="auto"/>
        <w:ind w:left="3540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</w:p>
    <w:p w:rsidR="008D6C71" w:rsidRDefault="008D6C71" w:rsidP="004A7652">
      <w:pPr>
        <w:spacing w:after="0" w:line="240" w:lineRule="auto"/>
        <w:ind w:left="3540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</w:p>
    <w:p w:rsidR="008D6C71" w:rsidRDefault="008D6C71" w:rsidP="004A7652">
      <w:pPr>
        <w:spacing w:after="0" w:line="240" w:lineRule="auto"/>
        <w:ind w:left="3540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</w:p>
    <w:p w:rsidR="008D6C71" w:rsidRDefault="008D6C71" w:rsidP="004A7652">
      <w:pPr>
        <w:spacing w:after="0" w:line="240" w:lineRule="auto"/>
        <w:ind w:left="3540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</w:p>
    <w:p w:rsidR="008D6C71" w:rsidRDefault="008D6C71" w:rsidP="004A7652">
      <w:pPr>
        <w:spacing w:after="0" w:line="240" w:lineRule="auto"/>
        <w:ind w:left="3540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</w:p>
    <w:p w:rsidR="008D6C71" w:rsidRDefault="008D6C71" w:rsidP="004A7652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C5DA8" w:rsidRPr="00BF6657" w:rsidRDefault="009C5DA8" w:rsidP="00E56EA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Приложение № 1</w:t>
      </w:r>
    </w:p>
    <w:p w:rsidR="009C5DA8" w:rsidRPr="00BF6657" w:rsidRDefault="009C5DA8" w:rsidP="00E56EAE">
      <w:pPr>
        <w:spacing w:after="0" w:line="240" w:lineRule="auto"/>
        <w:ind w:firstLine="654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C5DA8" w:rsidRPr="00BF6657" w:rsidRDefault="009C5DA8" w:rsidP="00E56E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</w:p>
    <w:p w:rsidR="009C5DA8" w:rsidRPr="00BF6657" w:rsidRDefault="009C5DA8" w:rsidP="00E56E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Прокуратура на Република България,</w:t>
      </w:r>
    </w:p>
    <w:p w:rsidR="009C5DA8" w:rsidRPr="00BF6657" w:rsidRDefault="009C5DA8" w:rsidP="00E56E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бул. “Витоша” № 2, </w:t>
      </w:r>
    </w:p>
    <w:p w:rsidR="009C5DA8" w:rsidRPr="00BF6657" w:rsidRDefault="009C5DA8" w:rsidP="00E56E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София, 1000</w:t>
      </w:r>
    </w:p>
    <w:p w:rsidR="009C5DA8" w:rsidRPr="00BF6657" w:rsidRDefault="009C5DA8" w:rsidP="009C5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C5DA8" w:rsidRPr="00BF6657" w:rsidRDefault="009C5DA8" w:rsidP="009C5D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ОФЕРТА</w:t>
      </w:r>
    </w:p>
    <w:p w:rsidR="009C5DA8" w:rsidRPr="00BF6657" w:rsidRDefault="009C5DA8" w:rsidP="009C5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3E3D" w:rsidRPr="000D3E3D" w:rsidRDefault="009C5DA8" w:rsidP="000D3E3D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участие в процедура по глава осем „а” от ЗОП за възлагане на обществена поръчка, с предмет: </w:t>
      </w:r>
      <w:r w:rsidR="000D3E3D" w:rsidRPr="000D3E3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Доставка на спортно оборудване и уреди за нуждите на Бюро по защита при главния прокурор по четири обособени позиции, както следва:</w:t>
      </w:r>
    </w:p>
    <w:p w:rsidR="000D3E3D" w:rsidRPr="000D3E3D" w:rsidRDefault="000D3E3D" w:rsidP="000D3E3D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0D3E3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Обособена позиция № 1:  Доставка на </w:t>
      </w:r>
      <w:r w:rsidRPr="000D3E3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ab/>
        <w:t>оборудване за практикуване на бойно-приложни спортове.</w:t>
      </w:r>
    </w:p>
    <w:p w:rsidR="000D3E3D" w:rsidRPr="000D3E3D" w:rsidRDefault="000D3E3D" w:rsidP="000D3E3D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0D3E3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Обособена позиция № 2: Доставка на уреди за </w:t>
      </w:r>
      <w:proofErr w:type="spellStart"/>
      <w:r w:rsidRPr="000D3E3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кардио</w:t>
      </w:r>
      <w:proofErr w:type="spellEnd"/>
      <w:r w:rsidRPr="000D3E3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тренировка.</w:t>
      </w:r>
    </w:p>
    <w:p w:rsidR="000D3E3D" w:rsidRPr="000D3E3D" w:rsidRDefault="000D3E3D" w:rsidP="000D3E3D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0D3E3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Обособена позиция № 3: Доставка на принадлежности за спортна зала.</w:t>
      </w:r>
    </w:p>
    <w:p w:rsidR="00C05652" w:rsidRPr="00C05652" w:rsidRDefault="000D3E3D" w:rsidP="000D3E3D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0D3E3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Обособена позиция № 4: Доставка на фитнес уреди.</w:t>
      </w:r>
    </w:p>
    <w:p w:rsidR="009C5DA8" w:rsidRPr="00BF6657" w:rsidRDefault="009C5DA8" w:rsidP="00C05652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обособена позиция №</w:t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….. – „……………….“</w:t>
      </w:r>
    </w:p>
    <w:p w:rsidR="009C5DA8" w:rsidRPr="00BF6657" w:rsidRDefault="009C5DA8" w:rsidP="009C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C5DA8" w:rsidRPr="00BF6657" w:rsidRDefault="009C5DA8" w:rsidP="009C5D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................................………………….....................................</w:t>
      </w: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(пълно   наименование   на   участника  и   правно-организационната   му   форма)</w:t>
      </w: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представлявано от ……………………………….............................………………………… </w:t>
      </w: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(собствено, бащино, фамилно име, ЕГН и длъжност на представляващия участника, адрес за кореспонденция)</w:t>
      </w: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</w:p>
    <w:p w:rsidR="009C5DA8" w:rsidRPr="00BF6657" w:rsidRDefault="009C5DA8" w:rsidP="009C5D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ЕИК: ………………..................................…………… с адрес на управление: ................................…………………………….., ИН по ДДС ……………, БУЛСТАТ:……………………………..,банкова сметка …………………….………,</w:t>
      </w:r>
    </w:p>
    <w:p w:rsidR="009C5DA8" w:rsidRPr="00BF6657" w:rsidRDefault="009C5DA8" w:rsidP="009C5D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банков код…………………………….., банка ……………………………………..., </w:t>
      </w:r>
    </w:p>
    <w:p w:rsidR="009C5DA8" w:rsidRPr="00BF6657" w:rsidRDefault="009C5DA8" w:rsidP="009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УВАЖАЕМИ ДАМИ И ГОСПОДА,</w:t>
      </w:r>
    </w:p>
    <w:p w:rsidR="009C5DA8" w:rsidRPr="00BF6657" w:rsidRDefault="009C5DA8" w:rsidP="009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След запознаване с публичната покана по глава осем „а“ от ЗОП,  </w:t>
      </w:r>
    </w:p>
    <w:p w:rsidR="009C5DA8" w:rsidRPr="00BF6657" w:rsidRDefault="009C5DA8" w:rsidP="009C5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C5DA8" w:rsidRPr="00BF6657" w:rsidRDefault="009C5DA8" w:rsidP="009C5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 А Я В Я В А М Е:</w:t>
      </w:r>
    </w:p>
    <w:p w:rsidR="009C5DA8" w:rsidRPr="00BF6657" w:rsidRDefault="009C5DA8" w:rsidP="009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Желаем да участваме в процедурата за възлагане на обществена поръчка по ЗОП чрез публична покана с посочения по-горе предмет. </w:t>
      </w:r>
    </w:p>
    <w:p w:rsidR="009C5DA8" w:rsidRPr="00BF6657" w:rsidRDefault="009C5DA8" w:rsidP="009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2. Тази оферта е със срок на валидност …...</w:t>
      </w:r>
      <w:r w:rsidR="000D3E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.....</w:t>
      </w: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 думи) календарни дни, считано от крайния срок за представяне на офертите.</w:t>
      </w:r>
    </w:p>
    <w:p w:rsidR="009C5DA8" w:rsidRPr="00BF6657" w:rsidRDefault="009C5DA8" w:rsidP="009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3. </w:t>
      </w: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Поемаме ангажимента да изпълним поръчката в сроковете, съгласно посочените от Възложителя в поканата изисквания, считано от датата на влизане в сила на договора за изпълнение на обществената поръчка.</w:t>
      </w:r>
    </w:p>
    <w:p w:rsidR="009C5DA8" w:rsidRPr="00BF6657" w:rsidRDefault="009C5DA8" w:rsidP="009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Pr="00BF665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Приемаме всички изисквания, посочени от Възложителя в публичната покана.</w:t>
      </w:r>
    </w:p>
    <w:p w:rsidR="009C5DA8" w:rsidRPr="00BF6657" w:rsidRDefault="009C5DA8" w:rsidP="009C5DA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C5DA8" w:rsidRPr="00BF6657" w:rsidRDefault="009C5DA8" w:rsidP="009C5DA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 …………2014 г.</w:t>
      </w: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9C5DA8" w:rsidRPr="00BF6657" w:rsidRDefault="009C5DA8" w:rsidP="009C5DA8">
      <w:pPr>
        <w:shd w:val="clear" w:color="auto" w:fill="FFFFFF" w:themeFill="background1"/>
        <w:spacing w:after="0" w:line="240" w:lineRule="auto"/>
        <w:ind w:firstLine="65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9C5DA8" w:rsidRPr="00BF6657" w:rsidRDefault="009C5DA8" w:rsidP="009C5DA8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уважение: (трите имена, подпис и печат)</w:t>
      </w: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</w:p>
    <w:p w:rsidR="009C5DA8" w:rsidRPr="00BF6657" w:rsidRDefault="009C5DA8" w:rsidP="009C5DA8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C5DA8" w:rsidRPr="00BF6657" w:rsidRDefault="009C5DA8" w:rsidP="009C5D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C5DA8" w:rsidRPr="00BF6657" w:rsidRDefault="009C5DA8" w:rsidP="009C5D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C5DA8" w:rsidRPr="00BF6657" w:rsidRDefault="009C5DA8" w:rsidP="009C5D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C5DA8" w:rsidRPr="00BF6657" w:rsidRDefault="009C5DA8" w:rsidP="009C5D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C5DA8" w:rsidRPr="00BF6657" w:rsidRDefault="009C5DA8" w:rsidP="009C5D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C5DA8" w:rsidRPr="00BF6657" w:rsidRDefault="009C5DA8" w:rsidP="009C5D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C5DA8" w:rsidRPr="00BF6657" w:rsidRDefault="009C5DA8" w:rsidP="009C5D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C5DA8" w:rsidRPr="00BF6657" w:rsidRDefault="009C5DA8" w:rsidP="009C5D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C5DA8" w:rsidRPr="00BF6657" w:rsidRDefault="009C5DA8" w:rsidP="009C5D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C5DA8" w:rsidRPr="00BF6657" w:rsidRDefault="009C5DA8" w:rsidP="009C5D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C5DA8" w:rsidRPr="00BF6657" w:rsidRDefault="009C5DA8" w:rsidP="009C5D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C5DA8" w:rsidRPr="00BF6657" w:rsidRDefault="009C5DA8" w:rsidP="009C5D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C5DA8" w:rsidRPr="00BF6657" w:rsidRDefault="009C5DA8" w:rsidP="009C5D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C5DA8" w:rsidRPr="00BF6657" w:rsidRDefault="009C5DA8" w:rsidP="009C5D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C5DA8" w:rsidRPr="00BF6657" w:rsidRDefault="009C5DA8" w:rsidP="009C5D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C5DA8" w:rsidRPr="00BF6657" w:rsidRDefault="009C5DA8" w:rsidP="009C5D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C5DA8" w:rsidRPr="00BF6657" w:rsidRDefault="009C5DA8" w:rsidP="009C5D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C5DA8" w:rsidRPr="00BF6657" w:rsidRDefault="009C5DA8" w:rsidP="009C5D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C5DA8" w:rsidRPr="00BF6657" w:rsidRDefault="009C5DA8" w:rsidP="009C5D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C5DA8" w:rsidRPr="00BF6657" w:rsidRDefault="009C5DA8" w:rsidP="009C5D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C5DA8" w:rsidRPr="00BF6657" w:rsidRDefault="009C5DA8" w:rsidP="009C5D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C5DA8" w:rsidRPr="00BF6657" w:rsidRDefault="009C5DA8" w:rsidP="009C5D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C5DA8" w:rsidRPr="00BF6657" w:rsidRDefault="009C5DA8" w:rsidP="009C5D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C5DA8" w:rsidRPr="00BF6657" w:rsidRDefault="009C5DA8" w:rsidP="009C5D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C5DA8" w:rsidRPr="00BF6657" w:rsidRDefault="009C5DA8" w:rsidP="009C5D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C5DA8" w:rsidRPr="00BF6657" w:rsidRDefault="009C5DA8" w:rsidP="009C5D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C5DA8" w:rsidRPr="00BF6657" w:rsidRDefault="009C5DA8" w:rsidP="009C5D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C5DA8" w:rsidRDefault="009C5DA8" w:rsidP="009C5D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D3E3D" w:rsidRDefault="000D3E3D" w:rsidP="009C5D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9554D" w:rsidRDefault="0039554D" w:rsidP="009C5DA8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</w:p>
    <w:p w:rsidR="0039554D" w:rsidRDefault="0039554D" w:rsidP="009C5DA8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</w:p>
    <w:p w:rsidR="0039554D" w:rsidRDefault="0039554D" w:rsidP="009C5DA8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</w:p>
    <w:p w:rsidR="0039554D" w:rsidRDefault="0039554D" w:rsidP="009C5DA8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</w:p>
    <w:p w:rsidR="0039554D" w:rsidRDefault="0039554D" w:rsidP="009C5DA8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</w:p>
    <w:p w:rsidR="0039554D" w:rsidRDefault="0039554D" w:rsidP="009C5DA8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</w:p>
    <w:p w:rsidR="009C5DA8" w:rsidRPr="00BF6657" w:rsidRDefault="009C5DA8" w:rsidP="009C5DA8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lastRenderedPageBreak/>
        <w:t>Приложение № 2.1.</w:t>
      </w:r>
    </w:p>
    <w:p w:rsidR="009C5DA8" w:rsidRPr="00BF6657" w:rsidRDefault="009C5DA8" w:rsidP="009C5DA8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C5DA8" w:rsidRPr="00BF6657" w:rsidRDefault="009C5DA8" w:rsidP="009C5DA8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C5DA8" w:rsidRPr="00BF6657" w:rsidRDefault="009C5DA8" w:rsidP="009C5D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  <w:t xml:space="preserve"> </w:t>
      </w: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</w:p>
    <w:p w:rsidR="009C5DA8" w:rsidRPr="00BF6657" w:rsidRDefault="009C5DA8" w:rsidP="009C5DA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Прокуратурата на Република България</w:t>
      </w:r>
    </w:p>
    <w:p w:rsidR="009C5DA8" w:rsidRPr="00BF6657" w:rsidRDefault="009C5DA8" w:rsidP="009C5DA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гр. София, бул. „Витоша” № 2</w:t>
      </w:r>
    </w:p>
    <w:p w:rsidR="009C5DA8" w:rsidRPr="00BF6657" w:rsidRDefault="009C5DA8" w:rsidP="009C5DA8">
      <w:pPr>
        <w:spacing w:after="0" w:line="240" w:lineRule="auto"/>
        <w:ind w:left="5103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p w:rsidR="009C5DA8" w:rsidRPr="00BF6657" w:rsidRDefault="009C5DA8" w:rsidP="009C5D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ТЕХНИЧЕСКО ПРЕДЛОЖЕНИЕ  ЗА  ИЗПЪЛНЕНИЕ НА ПОРЪЧКАТА</w:t>
      </w:r>
    </w:p>
    <w:p w:rsidR="009C5DA8" w:rsidRPr="00BF6657" w:rsidRDefault="009C5DA8" w:rsidP="009C5D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p w:rsidR="009C5DA8" w:rsidRPr="00BF6657" w:rsidRDefault="009C5DA8" w:rsidP="009C5DA8">
      <w:pPr>
        <w:tabs>
          <w:tab w:val="left" w:pos="708"/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участие в процедура за възлагане на обществена поръчка чрез публична покана по реда на Глава осем „а“ от ЗОП, с предмет:</w:t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„………………..”, </w:t>
      </w: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обособена позиция №</w:t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….. – „………………………….“</w:t>
      </w:r>
      <w:r w:rsidRPr="00BF6657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.</w:t>
      </w:r>
    </w:p>
    <w:p w:rsidR="009C5DA8" w:rsidRPr="00BF6657" w:rsidRDefault="009C5DA8" w:rsidP="009C5DA8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C5DA8" w:rsidRPr="00BF6657" w:rsidRDefault="009C5DA8" w:rsidP="009C5DA8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C5DA8" w:rsidRPr="00BF6657" w:rsidRDefault="009C5DA8" w:rsidP="009C5D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</w:t>
      </w:r>
    </w:p>
    <w:p w:rsidR="009C5DA8" w:rsidRPr="00BF6657" w:rsidRDefault="009C5DA8" w:rsidP="009C5D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Участник: </w:t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.......................................................................................................;</w:t>
      </w:r>
    </w:p>
    <w:p w:rsidR="009C5DA8" w:rsidRPr="00BF6657" w:rsidRDefault="009C5DA8" w:rsidP="009C5D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Адрес: .............................................................................................................;</w:t>
      </w:r>
    </w:p>
    <w:p w:rsidR="009C5DA8" w:rsidRPr="00BF6657" w:rsidRDefault="009C5DA8" w:rsidP="009C5D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Тел.: .............., факс: .............;</w:t>
      </w:r>
    </w:p>
    <w:p w:rsidR="009C5DA8" w:rsidRPr="00BF6657" w:rsidRDefault="009C5DA8" w:rsidP="009C5D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регистриран по ф.д. №................/………….. по описа на ........................... Окръжен/Градски съд;</w:t>
      </w:r>
    </w:p>
    <w:p w:rsidR="009C5DA8" w:rsidRPr="00BF6657" w:rsidRDefault="009C5DA8" w:rsidP="009C5D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 по ДДС: </w:t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...........................,</w:t>
      </w: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ЕИК по БУЛСТАТ </w:t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................................;</w:t>
      </w:r>
    </w:p>
    <w:p w:rsidR="009C5DA8" w:rsidRPr="00BF6657" w:rsidRDefault="009C5DA8" w:rsidP="009C5D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Представлявано от </w:t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.........................................................................................</w:t>
      </w:r>
    </w:p>
    <w:p w:rsidR="009C5DA8" w:rsidRPr="00BF6657" w:rsidRDefault="009C5DA8" w:rsidP="009C5DA8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C5DA8" w:rsidRPr="00BF6657" w:rsidRDefault="009C5DA8" w:rsidP="009C5DA8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УВАЖАЕМИ ГОСПОДА,</w:t>
      </w:r>
    </w:p>
    <w:p w:rsidR="009C5DA8" w:rsidRPr="00BF6657" w:rsidRDefault="009C5DA8" w:rsidP="009C5DA8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C5DA8" w:rsidRPr="00BF6657" w:rsidRDefault="009C5DA8" w:rsidP="009C5D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 настоящото декларираме:</w:t>
      </w:r>
    </w:p>
    <w:p w:rsidR="009C5DA8" w:rsidRPr="00C05652" w:rsidRDefault="009C5DA8" w:rsidP="00C05652">
      <w:pPr>
        <w:pStyle w:val="ad"/>
        <w:numPr>
          <w:ilvl w:val="0"/>
          <w:numId w:val="22"/>
        </w:numPr>
        <w:rPr>
          <w:b/>
          <w:bCs/>
          <w:color w:val="000000" w:themeColor="text1"/>
          <w:spacing w:val="-1"/>
          <w:szCs w:val="28"/>
        </w:rPr>
      </w:pPr>
      <w:r w:rsidRPr="00C05652">
        <w:rPr>
          <w:color w:val="000000" w:themeColor="text1"/>
          <w:szCs w:val="28"/>
        </w:rPr>
        <w:t xml:space="preserve">Запознати сме с условията, посочени в Публичната покана. </w:t>
      </w:r>
    </w:p>
    <w:p w:rsidR="00CA7A94" w:rsidRDefault="009C5DA8" w:rsidP="00CA7A94">
      <w:pPr>
        <w:pStyle w:val="ad"/>
        <w:numPr>
          <w:ilvl w:val="0"/>
          <w:numId w:val="22"/>
        </w:numPr>
        <w:rPr>
          <w:color w:val="000000" w:themeColor="text1"/>
          <w:szCs w:val="28"/>
        </w:rPr>
      </w:pPr>
      <w:r w:rsidRPr="00C05652">
        <w:rPr>
          <w:color w:val="000000" w:themeColor="text1"/>
          <w:szCs w:val="28"/>
        </w:rPr>
        <w:t>Приемаме изцяло, без резерви или ограничения всички условия на настоящата обществена поръчка.</w:t>
      </w:r>
    </w:p>
    <w:p w:rsidR="00C05652" w:rsidRPr="00CA7A94" w:rsidRDefault="00C05652" w:rsidP="00CA7A94">
      <w:pPr>
        <w:pStyle w:val="ad"/>
        <w:numPr>
          <w:ilvl w:val="0"/>
          <w:numId w:val="22"/>
        </w:numPr>
        <w:rPr>
          <w:color w:val="000000" w:themeColor="text1"/>
          <w:szCs w:val="28"/>
        </w:rPr>
      </w:pPr>
      <w:r w:rsidRPr="00CA7A94">
        <w:rPr>
          <w:color w:val="000000"/>
          <w:szCs w:val="28"/>
          <w:lang w:eastAsia="bg-BG"/>
        </w:rPr>
        <w:t>Предлагаме следното техническо предложение за изпълнение на поръчката, съгласно изискванията на Възложителя:</w:t>
      </w:r>
    </w:p>
    <w:p w:rsidR="00C05652" w:rsidRPr="00C05652" w:rsidRDefault="00C05652" w:rsidP="00C056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CA7A94" w:rsidRPr="00CA7A94" w:rsidRDefault="00CA7A94" w:rsidP="00CA7A94">
      <w:pPr>
        <w:pStyle w:val="ad"/>
        <w:numPr>
          <w:ilvl w:val="0"/>
          <w:numId w:val="23"/>
        </w:numPr>
        <w:spacing w:line="240" w:lineRule="atLeast"/>
        <w:rPr>
          <w:rFonts w:eastAsia="MS Mincho"/>
          <w:b/>
          <w:color w:val="000000" w:themeColor="text1"/>
          <w:szCs w:val="28"/>
        </w:rPr>
      </w:pPr>
      <w:r w:rsidRPr="00CA7A94">
        <w:rPr>
          <w:rFonts w:eastAsia="MS Mincho"/>
          <w:b/>
          <w:color w:val="000000" w:themeColor="text1"/>
          <w:szCs w:val="28"/>
        </w:rPr>
        <w:t>Срок за изпълнение на доставките:</w:t>
      </w:r>
      <w:r w:rsidR="0039554D" w:rsidRPr="0039554D">
        <w:rPr>
          <w:rFonts w:eastAsia="MS Mincho"/>
          <w:b/>
          <w:color w:val="000000" w:themeColor="text1"/>
          <w:szCs w:val="28"/>
        </w:rPr>
        <w:t>………………………</w:t>
      </w:r>
      <w:r w:rsidR="0039554D">
        <w:rPr>
          <w:rFonts w:eastAsia="MS Mincho"/>
          <w:b/>
          <w:color w:val="000000" w:themeColor="text1"/>
          <w:szCs w:val="28"/>
        </w:rPr>
        <w:t>……</w:t>
      </w:r>
    </w:p>
    <w:p w:rsidR="00CA7A94" w:rsidRDefault="00CA7A94" w:rsidP="00CA7A94">
      <w:pPr>
        <w:pStyle w:val="ad"/>
        <w:numPr>
          <w:ilvl w:val="0"/>
          <w:numId w:val="23"/>
        </w:numPr>
        <w:spacing w:line="240" w:lineRule="atLeast"/>
        <w:rPr>
          <w:rFonts w:eastAsia="MS Mincho"/>
          <w:b/>
          <w:color w:val="000000" w:themeColor="text1"/>
          <w:szCs w:val="28"/>
        </w:rPr>
      </w:pPr>
      <w:r>
        <w:rPr>
          <w:rFonts w:eastAsia="MS Mincho"/>
          <w:b/>
          <w:color w:val="000000" w:themeColor="text1"/>
          <w:szCs w:val="28"/>
        </w:rPr>
        <w:t>Срок за монтаж:</w:t>
      </w:r>
      <w:r w:rsidR="0039554D">
        <w:rPr>
          <w:rFonts w:eastAsia="MS Mincho"/>
          <w:b/>
          <w:color w:val="000000" w:themeColor="text1"/>
          <w:szCs w:val="28"/>
        </w:rPr>
        <w:t>…………………………………………………..</w:t>
      </w:r>
    </w:p>
    <w:p w:rsidR="00CA7A94" w:rsidRDefault="00CA7A94" w:rsidP="00CA7A94">
      <w:pPr>
        <w:pStyle w:val="ad"/>
        <w:numPr>
          <w:ilvl w:val="0"/>
          <w:numId w:val="23"/>
        </w:numPr>
        <w:spacing w:line="240" w:lineRule="atLeast"/>
        <w:rPr>
          <w:rFonts w:eastAsia="MS Mincho"/>
          <w:b/>
          <w:color w:val="000000" w:themeColor="text1"/>
          <w:szCs w:val="28"/>
        </w:rPr>
      </w:pPr>
      <w:r w:rsidRPr="00CA7A94">
        <w:rPr>
          <w:rFonts w:eastAsia="MS Mincho"/>
          <w:b/>
          <w:color w:val="000000" w:themeColor="text1"/>
          <w:szCs w:val="28"/>
        </w:rPr>
        <w:t>Срок за гаранционно обслужване:</w:t>
      </w:r>
      <w:r w:rsidR="0039554D">
        <w:rPr>
          <w:rFonts w:eastAsia="MS Mincho"/>
          <w:b/>
          <w:color w:val="000000" w:themeColor="text1"/>
          <w:szCs w:val="28"/>
        </w:rPr>
        <w:t>…………………………….</w:t>
      </w:r>
    </w:p>
    <w:p w:rsidR="00CA7A94" w:rsidRDefault="00CA7A94" w:rsidP="00CA7A94">
      <w:pPr>
        <w:pStyle w:val="ad"/>
        <w:numPr>
          <w:ilvl w:val="0"/>
          <w:numId w:val="23"/>
        </w:numPr>
        <w:spacing w:line="240" w:lineRule="atLeast"/>
        <w:rPr>
          <w:rFonts w:eastAsia="MS Mincho"/>
          <w:b/>
          <w:color w:val="000000" w:themeColor="text1"/>
          <w:szCs w:val="28"/>
        </w:rPr>
      </w:pPr>
      <w:r w:rsidRPr="00CA7A94">
        <w:rPr>
          <w:rFonts w:eastAsia="MS Mincho"/>
          <w:b/>
          <w:color w:val="000000" w:themeColor="text1"/>
          <w:szCs w:val="28"/>
        </w:rPr>
        <w:t>Срок за отстраняване на повреди и/или дефекти, проявили се в рамките на гаранционния срок</w:t>
      </w:r>
      <w:r>
        <w:rPr>
          <w:rFonts w:eastAsia="MS Mincho"/>
          <w:b/>
          <w:color w:val="000000" w:themeColor="text1"/>
          <w:szCs w:val="28"/>
        </w:rPr>
        <w:t>:</w:t>
      </w:r>
      <w:r w:rsidR="0039554D">
        <w:rPr>
          <w:rFonts w:eastAsia="MS Mincho"/>
          <w:b/>
          <w:color w:val="000000" w:themeColor="text1"/>
          <w:szCs w:val="28"/>
        </w:rPr>
        <w:t>……………………………….</w:t>
      </w:r>
    </w:p>
    <w:p w:rsidR="00CA7A94" w:rsidRDefault="00CA7A94" w:rsidP="00CA7A94">
      <w:pPr>
        <w:pStyle w:val="ad"/>
        <w:numPr>
          <w:ilvl w:val="0"/>
          <w:numId w:val="23"/>
        </w:numPr>
        <w:spacing w:line="240" w:lineRule="atLeast"/>
        <w:rPr>
          <w:rFonts w:eastAsia="MS Mincho"/>
          <w:b/>
          <w:color w:val="000000" w:themeColor="text1"/>
          <w:szCs w:val="28"/>
        </w:rPr>
      </w:pPr>
      <w:r w:rsidRPr="00CA7A94">
        <w:rPr>
          <w:rFonts w:eastAsia="MS Mincho"/>
          <w:b/>
          <w:color w:val="000000" w:themeColor="text1"/>
          <w:szCs w:val="28"/>
        </w:rPr>
        <w:t>Условия за гаранционно обслужване</w:t>
      </w:r>
      <w:r>
        <w:rPr>
          <w:rFonts w:eastAsia="MS Mincho"/>
          <w:b/>
          <w:color w:val="000000" w:themeColor="text1"/>
          <w:szCs w:val="28"/>
        </w:rPr>
        <w:t>:</w:t>
      </w:r>
      <w:r w:rsidR="0039554D">
        <w:rPr>
          <w:rFonts w:eastAsia="MS Mincho"/>
          <w:b/>
          <w:color w:val="000000" w:themeColor="text1"/>
          <w:szCs w:val="28"/>
        </w:rPr>
        <w:t>……………………….</w:t>
      </w:r>
    </w:p>
    <w:p w:rsidR="00CA7A94" w:rsidRPr="00CA7A94" w:rsidRDefault="00CA7A94" w:rsidP="00CA7A94">
      <w:pPr>
        <w:pStyle w:val="ad"/>
        <w:numPr>
          <w:ilvl w:val="0"/>
          <w:numId w:val="23"/>
        </w:numPr>
        <w:spacing w:line="240" w:lineRule="atLeast"/>
        <w:rPr>
          <w:rFonts w:eastAsia="MS Mincho"/>
          <w:b/>
          <w:color w:val="000000" w:themeColor="text1"/>
          <w:szCs w:val="28"/>
        </w:rPr>
      </w:pPr>
      <w:r w:rsidRPr="00CA7A94">
        <w:rPr>
          <w:b/>
          <w:color w:val="000000" w:themeColor="text1"/>
          <w:szCs w:val="28"/>
        </w:rPr>
        <w:t xml:space="preserve">Място за изпълнение на </w:t>
      </w:r>
      <w:r>
        <w:rPr>
          <w:b/>
          <w:color w:val="000000" w:themeColor="text1"/>
          <w:szCs w:val="28"/>
        </w:rPr>
        <w:t>доставката</w:t>
      </w:r>
      <w:r w:rsidRPr="00CA7A94">
        <w:rPr>
          <w:b/>
          <w:color w:val="000000" w:themeColor="text1"/>
          <w:szCs w:val="28"/>
        </w:rPr>
        <w:t>:</w:t>
      </w:r>
      <w:r w:rsidR="0039554D">
        <w:rPr>
          <w:b/>
          <w:color w:val="000000" w:themeColor="text1"/>
          <w:szCs w:val="28"/>
        </w:rPr>
        <w:t>…………………………</w:t>
      </w:r>
      <w:r w:rsidRPr="00CA7A94">
        <w:rPr>
          <w:b/>
          <w:color w:val="000000" w:themeColor="text1"/>
          <w:szCs w:val="28"/>
        </w:rPr>
        <w:t xml:space="preserve"> </w:t>
      </w:r>
    </w:p>
    <w:p w:rsidR="00C05652" w:rsidRPr="0039554D" w:rsidRDefault="0039554D" w:rsidP="0039554D">
      <w:pPr>
        <w:widowControl w:val="0"/>
        <w:suppressAutoHyphens/>
        <w:spacing w:before="57" w:after="0" w:line="360" w:lineRule="atLeast"/>
        <w:ind w:right="-1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9554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/Участникът следва да попълни </w:t>
      </w:r>
      <w:r w:rsidRPr="003955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>с конкретно предложение всяко от посочените по-горе изисквания</w:t>
      </w:r>
      <w:r w:rsidRPr="0039554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/</w:t>
      </w:r>
    </w:p>
    <w:p w:rsidR="00C05652" w:rsidRDefault="00CA7A94" w:rsidP="00CA7A94">
      <w:pPr>
        <w:pStyle w:val="ad"/>
        <w:widowControl w:val="0"/>
        <w:numPr>
          <w:ilvl w:val="0"/>
          <w:numId w:val="22"/>
        </w:numPr>
        <w:suppressAutoHyphens/>
        <w:spacing w:before="57" w:line="360" w:lineRule="atLeast"/>
        <w:ind w:right="-1"/>
        <w:rPr>
          <w:szCs w:val="28"/>
          <w:lang w:eastAsia="ar-SA"/>
        </w:rPr>
      </w:pPr>
      <w:r>
        <w:rPr>
          <w:szCs w:val="28"/>
          <w:lang w:eastAsia="ar-SA"/>
        </w:rPr>
        <w:t>Декларирам, че доставяните стоки ще</w:t>
      </w:r>
      <w:r w:rsidRPr="00CA7A94">
        <w:rPr>
          <w:szCs w:val="28"/>
          <w:lang w:eastAsia="ar-SA"/>
        </w:rPr>
        <w:t xml:space="preserve"> са нови и неупотребявани.</w:t>
      </w:r>
    </w:p>
    <w:p w:rsidR="00CA7A94" w:rsidRPr="00CA7A94" w:rsidRDefault="00CA7A94" w:rsidP="00CA7A94">
      <w:pPr>
        <w:pStyle w:val="ad"/>
        <w:widowControl w:val="0"/>
        <w:numPr>
          <w:ilvl w:val="0"/>
          <w:numId w:val="22"/>
        </w:numPr>
        <w:suppressAutoHyphens/>
        <w:spacing w:before="57" w:line="360" w:lineRule="atLeast"/>
        <w:ind w:right="-1"/>
        <w:rPr>
          <w:szCs w:val="28"/>
          <w:lang w:eastAsia="ar-SA"/>
        </w:rPr>
      </w:pPr>
      <w:r>
        <w:rPr>
          <w:szCs w:val="28"/>
          <w:lang w:eastAsia="ar-SA"/>
        </w:rPr>
        <w:t xml:space="preserve">Декларирам, че при доставката стоките ще бъдат  </w:t>
      </w:r>
      <w:r w:rsidRPr="00CA7A94">
        <w:rPr>
          <w:szCs w:val="28"/>
          <w:lang w:eastAsia="ar-SA"/>
        </w:rPr>
        <w:t>придружени със следните документи:</w:t>
      </w:r>
    </w:p>
    <w:p w:rsidR="00A43772" w:rsidRPr="00A43772" w:rsidRDefault="00A43772" w:rsidP="00A43772">
      <w:pPr>
        <w:widowControl w:val="0"/>
        <w:suppressAutoHyphens/>
        <w:spacing w:before="57" w:after="0" w:line="36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3772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препоръки за правилна експлоатация;</w:t>
      </w:r>
    </w:p>
    <w:p w:rsidR="00A43772" w:rsidRPr="00A43772" w:rsidRDefault="00A43772" w:rsidP="00A43772">
      <w:pPr>
        <w:widowControl w:val="0"/>
        <w:suppressAutoHyphens/>
        <w:spacing w:before="57" w:after="0" w:line="36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377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указания за монтаж;</w:t>
      </w:r>
    </w:p>
    <w:p w:rsidR="00C05652" w:rsidRDefault="00A43772" w:rsidP="00A43772">
      <w:pPr>
        <w:widowControl w:val="0"/>
        <w:suppressAutoHyphens/>
        <w:spacing w:before="57" w:after="0" w:line="36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3772">
        <w:rPr>
          <w:rFonts w:ascii="Times New Roman" w:eastAsia="Times New Roman" w:hAnsi="Times New Roman" w:cs="Times New Roman"/>
          <w:sz w:val="28"/>
          <w:szCs w:val="28"/>
          <w:lang w:eastAsia="ar-SA"/>
        </w:rPr>
        <w:t>- гаранционна карта на производителя.</w:t>
      </w:r>
    </w:p>
    <w:p w:rsidR="008A6754" w:rsidRPr="00E904D5" w:rsidRDefault="0039554D" w:rsidP="008A6754">
      <w:pPr>
        <w:spacing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6. </w:t>
      </w:r>
      <w:r w:rsidR="008A675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Декларирам, че ще осигуря подходяща опаковка, гарантираща безопасно транспортиране на стоките.</w:t>
      </w:r>
    </w:p>
    <w:p w:rsidR="00C05652" w:rsidRPr="0039554D" w:rsidRDefault="00C05652" w:rsidP="0039554D">
      <w:pPr>
        <w:pStyle w:val="ad"/>
        <w:widowControl w:val="0"/>
        <w:numPr>
          <w:ilvl w:val="0"/>
          <w:numId w:val="2"/>
        </w:numPr>
        <w:suppressAutoHyphens/>
        <w:spacing w:before="100"/>
        <w:rPr>
          <w:szCs w:val="28"/>
          <w:lang w:eastAsia="bg-BG"/>
        </w:rPr>
      </w:pPr>
      <w:r w:rsidRPr="0039554D">
        <w:rPr>
          <w:szCs w:val="28"/>
          <w:lang w:eastAsia="bg-BG"/>
        </w:rPr>
        <w:t xml:space="preserve">Технически характеристики на предлаганите </w:t>
      </w:r>
      <w:r w:rsidR="00CA7A94" w:rsidRPr="0039554D">
        <w:rPr>
          <w:szCs w:val="28"/>
          <w:lang w:eastAsia="bg-BG"/>
        </w:rPr>
        <w:t>стоки</w:t>
      </w:r>
      <w:r w:rsidRPr="0039554D">
        <w:rPr>
          <w:szCs w:val="28"/>
          <w:lang w:eastAsia="bg-BG"/>
        </w:rPr>
        <w:t>:</w:t>
      </w:r>
    </w:p>
    <w:p w:rsidR="00C05652" w:rsidRPr="00C05652" w:rsidRDefault="00C05652" w:rsidP="00C05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C0565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Всеки участник попълва дясната колона на таблиците с конкретните данни на своето предложение за съответния вид </w:t>
      </w:r>
      <w:r w:rsidR="008B0915" w:rsidRPr="008B091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стока</w:t>
      </w:r>
      <w:r w:rsidRPr="00C0565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 Под тях може да запише в табличен или текстов формат допълнителна информация, допълваща данните в таблиците или разширяваща кръга на техническите параметри на предложението с нови показатели. Попълването на данните за посочените в таблиците показатели е задължително.</w:t>
      </w:r>
    </w:p>
    <w:p w:rsidR="00C05652" w:rsidRDefault="00C05652" w:rsidP="009C5D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A7A94" w:rsidRPr="002B3115" w:rsidRDefault="00CA7A94" w:rsidP="00CA7A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0"/>
        </w:rPr>
      </w:pPr>
      <w:r w:rsidRPr="002B3115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0"/>
        </w:rPr>
        <w:t xml:space="preserve">Оборудване за практикуване на </w:t>
      </w:r>
      <w:r w:rsidR="000D3E3D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0"/>
        </w:rPr>
        <w:t>БОЙНО-ПРИЛОЖНИ СПОРТОВЕ</w:t>
      </w:r>
      <w:r w:rsidRPr="002B3115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0"/>
        </w:rPr>
        <w:t>.</w:t>
      </w:r>
    </w:p>
    <w:p w:rsidR="00CA7A94" w:rsidRPr="00BF6657" w:rsidRDefault="00CA7A94" w:rsidP="00CA7A9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</w:pPr>
    </w:p>
    <w:tbl>
      <w:tblPr>
        <w:tblW w:w="10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208"/>
        <w:gridCol w:w="1843"/>
        <w:gridCol w:w="3612"/>
        <w:gridCol w:w="2766"/>
      </w:tblGrid>
      <w:tr w:rsidR="00871647" w:rsidRPr="008B0915" w:rsidTr="00871647">
        <w:tc>
          <w:tcPr>
            <w:tcW w:w="497" w:type="dxa"/>
            <w:vAlign w:val="center"/>
          </w:tcPr>
          <w:p w:rsidR="00871647" w:rsidRPr="00871647" w:rsidRDefault="00871647" w:rsidP="0087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208" w:type="dxa"/>
            <w:vAlign w:val="center"/>
          </w:tcPr>
          <w:p w:rsidR="00871647" w:rsidRPr="00871647" w:rsidRDefault="00871647" w:rsidP="0087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  <w:t>Артикул</w:t>
            </w:r>
          </w:p>
        </w:tc>
        <w:tc>
          <w:tcPr>
            <w:tcW w:w="1843" w:type="dxa"/>
            <w:vAlign w:val="center"/>
          </w:tcPr>
          <w:p w:rsidR="00871647" w:rsidRPr="00871647" w:rsidRDefault="00871647" w:rsidP="0087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  <w:t>Брой /Комплект</w:t>
            </w:r>
          </w:p>
        </w:tc>
        <w:tc>
          <w:tcPr>
            <w:tcW w:w="3612" w:type="dxa"/>
            <w:vAlign w:val="center"/>
          </w:tcPr>
          <w:p w:rsidR="00871647" w:rsidRPr="00871647" w:rsidRDefault="00871647" w:rsidP="0087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2766" w:type="dxa"/>
            <w:vAlign w:val="center"/>
          </w:tcPr>
          <w:p w:rsidR="00871647" w:rsidRPr="008B0915" w:rsidRDefault="00871647" w:rsidP="0087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 w:rsidRPr="008B091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  <w:t>ПРЕДЛОЖЕНИЕ НА УЧАСТНИКА</w:t>
            </w:r>
          </w:p>
        </w:tc>
      </w:tr>
      <w:tr w:rsidR="00871647" w:rsidRPr="008B0915" w:rsidTr="00871647">
        <w:trPr>
          <w:trHeight w:val="623"/>
        </w:trPr>
        <w:tc>
          <w:tcPr>
            <w:tcW w:w="497" w:type="dxa"/>
          </w:tcPr>
          <w:p w:rsidR="00871647" w:rsidRPr="00871647" w:rsidRDefault="00871647" w:rsidP="0087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1.</w:t>
            </w:r>
          </w:p>
          <w:p w:rsidR="00871647" w:rsidRPr="00871647" w:rsidRDefault="00871647" w:rsidP="00871647">
            <w:pPr>
              <w:spacing w:after="0" w:line="240" w:lineRule="auto"/>
              <w:ind w:left="32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</w:tcPr>
          <w:p w:rsidR="00871647" w:rsidRPr="00871647" w:rsidRDefault="00871647" w:rsidP="0087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НАСТИЛКА ЗА БОЙНИ ИЗКУСТВА</w:t>
            </w:r>
          </w:p>
        </w:tc>
        <w:tc>
          <w:tcPr>
            <w:tcW w:w="1843" w:type="dxa"/>
          </w:tcPr>
          <w:p w:rsidR="00871647" w:rsidRPr="00871647" w:rsidRDefault="00871647" w:rsidP="0087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1бр.</w:t>
            </w:r>
          </w:p>
        </w:tc>
        <w:tc>
          <w:tcPr>
            <w:tcW w:w="3612" w:type="dxa"/>
          </w:tcPr>
          <w:p w:rsidR="00871647" w:rsidRPr="00871647" w:rsidRDefault="00871647" w:rsidP="0087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практикуване на бойни изкуства, техники и тактики за защита.</w:t>
            </w:r>
          </w:p>
        </w:tc>
        <w:tc>
          <w:tcPr>
            <w:tcW w:w="2766" w:type="dxa"/>
          </w:tcPr>
          <w:p w:rsidR="00871647" w:rsidRPr="008B0915" w:rsidRDefault="00871647" w:rsidP="0087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71647" w:rsidRPr="008B0915" w:rsidTr="00871647">
        <w:trPr>
          <w:trHeight w:val="623"/>
        </w:trPr>
        <w:tc>
          <w:tcPr>
            <w:tcW w:w="497" w:type="dxa"/>
          </w:tcPr>
          <w:p w:rsidR="00871647" w:rsidRPr="00871647" w:rsidRDefault="00871647" w:rsidP="0087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</w:tcPr>
          <w:p w:rsidR="00871647" w:rsidRPr="00871647" w:rsidRDefault="00871647" w:rsidP="000D3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843" w:type="dxa"/>
          </w:tcPr>
          <w:p w:rsidR="00871647" w:rsidRPr="00871647" w:rsidRDefault="00871647" w:rsidP="0087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2" w:type="dxa"/>
          </w:tcPr>
          <w:p w:rsidR="00871647" w:rsidRPr="00871647" w:rsidRDefault="00871647" w:rsidP="0087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Настилката да е съставена от меки постелки подредени по начин, препятстващ тяхното разместване. Да са  покрити с покривало за по-висока безопасност, </w:t>
            </w:r>
            <w:proofErr w:type="spellStart"/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износоустойчивост</w:t>
            </w:r>
            <w:proofErr w:type="spellEnd"/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хигиена.</w:t>
            </w:r>
          </w:p>
        </w:tc>
        <w:tc>
          <w:tcPr>
            <w:tcW w:w="2766" w:type="dxa"/>
          </w:tcPr>
          <w:p w:rsidR="00871647" w:rsidRPr="008B0915" w:rsidRDefault="00871647" w:rsidP="0087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71647" w:rsidRPr="008B0915" w:rsidTr="00871647">
        <w:trPr>
          <w:trHeight w:val="1941"/>
        </w:trPr>
        <w:tc>
          <w:tcPr>
            <w:tcW w:w="497" w:type="dxa"/>
          </w:tcPr>
          <w:p w:rsidR="00871647" w:rsidRPr="00871647" w:rsidRDefault="00871647" w:rsidP="0087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</w:tcPr>
          <w:p w:rsidR="00871647" w:rsidRPr="00871647" w:rsidRDefault="00871647" w:rsidP="0087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  <w:p w:rsidR="00871647" w:rsidRPr="00871647" w:rsidRDefault="00871647" w:rsidP="0087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</w:tcPr>
          <w:p w:rsidR="00871647" w:rsidRPr="00871647" w:rsidRDefault="00871647" w:rsidP="0087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2" w:type="dxa"/>
          </w:tcPr>
          <w:p w:rsidR="00871647" w:rsidRPr="00871647" w:rsidRDefault="00871647" w:rsidP="0087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Размери на настилката 100 кв.м.</w:t>
            </w:r>
          </w:p>
          <w:p w:rsidR="00871647" w:rsidRPr="00871647" w:rsidRDefault="00871647" w:rsidP="0087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Размер на отделните елементи:</w:t>
            </w:r>
          </w:p>
          <w:p w:rsidR="00871647" w:rsidRPr="0013153C" w:rsidRDefault="0013153C" w:rsidP="0013153C">
            <w:pPr>
              <w:autoSpaceDE w:val="0"/>
              <w:autoSpaceDN w:val="0"/>
              <w:adjustRightInd w:val="0"/>
              <w:ind w:left="240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2000мм. Х 1</w:t>
            </w:r>
            <w:r w:rsidR="00871647" w:rsidRPr="0013153C">
              <w:rPr>
                <w:sz w:val="24"/>
                <w:szCs w:val="24"/>
                <w:lang w:eastAsia="bg-BG"/>
              </w:rPr>
              <w:t xml:space="preserve">000мм. </w:t>
            </w:r>
          </w:p>
          <w:p w:rsidR="00871647" w:rsidRPr="00871647" w:rsidRDefault="00871647" w:rsidP="00871647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Височина на всеки елемент: </w:t>
            </w:r>
          </w:p>
          <w:p w:rsidR="00871647" w:rsidRPr="00871647" w:rsidRDefault="00871647" w:rsidP="00871647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по-малко от 50мм.</w:t>
            </w:r>
          </w:p>
          <w:p w:rsidR="00871647" w:rsidRPr="00871647" w:rsidRDefault="00871647" w:rsidP="0013153C">
            <w:pPr>
              <w:pStyle w:val="ad"/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sz w:val="24"/>
                <w:szCs w:val="24"/>
                <w:lang w:eastAsia="bg-BG"/>
              </w:rPr>
            </w:pPr>
            <w:r w:rsidRPr="008B0915">
              <w:rPr>
                <w:sz w:val="24"/>
                <w:szCs w:val="24"/>
                <w:lang w:eastAsia="bg-BG"/>
              </w:rPr>
              <w:t xml:space="preserve">Материал за покривалото: винил с </w:t>
            </w:r>
            <w:r w:rsidRPr="00871647">
              <w:rPr>
                <w:sz w:val="24"/>
                <w:szCs w:val="24"/>
                <w:lang w:eastAsia="bg-BG"/>
              </w:rPr>
              <w:t xml:space="preserve">двустранно PVC покритие. </w:t>
            </w:r>
          </w:p>
        </w:tc>
        <w:tc>
          <w:tcPr>
            <w:tcW w:w="2766" w:type="dxa"/>
          </w:tcPr>
          <w:p w:rsidR="00871647" w:rsidRPr="008B0915" w:rsidRDefault="00871647" w:rsidP="0087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71647" w:rsidRPr="008B0915" w:rsidTr="0013153C">
        <w:trPr>
          <w:trHeight w:val="416"/>
        </w:trPr>
        <w:tc>
          <w:tcPr>
            <w:tcW w:w="497" w:type="dxa"/>
          </w:tcPr>
          <w:p w:rsidR="00871647" w:rsidRPr="00871647" w:rsidRDefault="00871647" w:rsidP="0087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871647" w:rsidRPr="00871647" w:rsidRDefault="00871647" w:rsidP="0087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</w:tcPr>
          <w:p w:rsidR="00871647" w:rsidRPr="00871647" w:rsidRDefault="00871647" w:rsidP="0087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Конструктивни изисквания </w:t>
            </w:r>
          </w:p>
          <w:p w:rsidR="00871647" w:rsidRPr="00871647" w:rsidRDefault="00871647" w:rsidP="0087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</w:tcPr>
          <w:p w:rsidR="00871647" w:rsidRPr="00871647" w:rsidRDefault="00871647" w:rsidP="0087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71647" w:rsidRPr="00871647" w:rsidRDefault="00871647" w:rsidP="0087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2" w:type="dxa"/>
          </w:tcPr>
          <w:p w:rsidR="00871647" w:rsidRPr="00871647" w:rsidRDefault="00871647" w:rsidP="0087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ll Times New Roman" w:eastAsia="Times New Roman" w:hAnsi="All Times New Roman" w:cs="TT1Ao00"/>
                <w:sz w:val="24"/>
                <w:szCs w:val="24"/>
                <w:lang w:eastAsia="bg-BG" w:bidi="my-MM"/>
              </w:rPr>
            </w:pPr>
            <w:r w:rsidRPr="00871647">
              <w:rPr>
                <w:rFonts w:ascii="All Times New Roman" w:eastAsia="Times New Roman" w:hAnsi="All Times New Roman" w:cs="TT1Ao00"/>
                <w:sz w:val="24"/>
                <w:szCs w:val="24"/>
                <w:lang w:eastAsia="bg-BG" w:bidi="my-MM"/>
              </w:rPr>
              <w:t>Постелките да образуват еднородна повърхност без по-високи или ниски части;</w:t>
            </w:r>
          </w:p>
          <w:p w:rsidR="00871647" w:rsidRPr="00871647" w:rsidRDefault="00871647" w:rsidP="00871647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ll Times New Roman" w:eastAsia="Times New Roman" w:hAnsi="All Times New Roman" w:cs="TT1Ao00"/>
                <w:sz w:val="24"/>
                <w:szCs w:val="24"/>
                <w:lang w:eastAsia="bg-BG" w:bidi="my-MM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Отклонението в зададените размери да не надвишава </w:t>
            </w:r>
            <w:r w:rsidRPr="00871647">
              <w:rPr>
                <w:rFonts w:ascii="All Times New Roman" w:eastAsia="Times New Roman" w:hAnsi="All Times New Roman" w:cs="TT1Ao00"/>
                <w:sz w:val="24"/>
                <w:szCs w:val="24"/>
                <w:lang w:eastAsia="bg-BG" w:bidi="my-MM"/>
              </w:rPr>
              <w:t>+/- 0.5%;</w:t>
            </w:r>
          </w:p>
          <w:p w:rsidR="00871647" w:rsidRPr="00871647" w:rsidRDefault="00871647" w:rsidP="00871647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Обхващайки периферията на тепиха, покривалото да ограничава свободното движение на постелките.</w:t>
            </w:r>
          </w:p>
        </w:tc>
        <w:tc>
          <w:tcPr>
            <w:tcW w:w="2766" w:type="dxa"/>
          </w:tcPr>
          <w:p w:rsidR="00871647" w:rsidRPr="008B0915" w:rsidRDefault="00871647" w:rsidP="0087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ll Times New Roman" w:eastAsia="Times New Roman" w:hAnsi="All Times New Roman" w:cs="TT1Ao00"/>
                <w:sz w:val="24"/>
                <w:szCs w:val="24"/>
                <w:lang w:eastAsia="bg-BG" w:bidi="my-MM"/>
              </w:rPr>
            </w:pPr>
          </w:p>
        </w:tc>
      </w:tr>
      <w:tr w:rsidR="00871647" w:rsidRPr="008B0915" w:rsidTr="00871647">
        <w:trPr>
          <w:trHeight w:val="592"/>
        </w:trPr>
        <w:tc>
          <w:tcPr>
            <w:tcW w:w="497" w:type="dxa"/>
          </w:tcPr>
          <w:p w:rsidR="00871647" w:rsidRPr="00871647" w:rsidRDefault="00871647" w:rsidP="0087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</w:tcPr>
          <w:p w:rsidR="00871647" w:rsidRPr="00871647" w:rsidRDefault="00871647" w:rsidP="0087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Изисквания за ергономия и техническа естетика</w:t>
            </w:r>
          </w:p>
        </w:tc>
        <w:tc>
          <w:tcPr>
            <w:tcW w:w="1843" w:type="dxa"/>
          </w:tcPr>
          <w:p w:rsidR="00871647" w:rsidRPr="00871647" w:rsidRDefault="00871647" w:rsidP="0087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2" w:type="dxa"/>
          </w:tcPr>
          <w:p w:rsidR="00871647" w:rsidRPr="00871647" w:rsidRDefault="00871647" w:rsidP="0013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Оцветяване на покривалото: едноцветно (в сив, син или зелен цвят).</w:t>
            </w:r>
          </w:p>
        </w:tc>
        <w:tc>
          <w:tcPr>
            <w:tcW w:w="2766" w:type="dxa"/>
          </w:tcPr>
          <w:p w:rsidR="00871647" w:rsidRPr="008B0915" w:rsidRDefault="00871647" w:rsidP="0087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71647" w:rsidRPr="008B0915" w:rsidTr="00871647">
        <w:tc>
          <w:tcPr>
            <w:tcW w:w="497" w:type="dxa"/>
          </w:tcPr>
          <w:p w:rsidR="00871647" w:rsidRPr="00871647" w:rsidRDefault="00871647" w:rsidP="0087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</w:tcPr>
          <w:p w:rsidR="00871647" w:rsidRPr="00871647" w:rsidRDefault="00871647" w:rsidP="0087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Изисквания за </w:t>
            </w:r>
            <w:r w:rsidRPr="0087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безопасност</w:t>
            </w:r>
          </w:p>
          <w:p w:rsidR="00871647" w:rsidRPr="00871647" w:rsidRDefault="00871647" w:rsidP="0087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</w:tcPr>
          <w:p w:rsidR="00871647" w:rsidRPr="00871647" w:rsidRDefault="00871647" w:rsidP="0087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2" w:type="dxa"/>
          </w:tcPr>
          <w:p w:rsidR="00871647" w:rsidRPr="00871647" w:rsidRDefault="00871647" w:rsidP="0087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Закрепване/закопчаване на </w:t>
            </w: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покривалото: </w:t>
            </w:r>
            <w:proofErr w:type="spellStart"/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велкро</w:t>
            </w:r>
            <w:proofErr w:type="spellEnd"/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или алтернативен безопасен и надежден  способ.</w:t>
            </w:r>
          </w:p>
        </w:tc>
        <w:tc>
          <w:tcPr>
            <w:tcW w:w="2766" w:type="dxa"/>
          </w:tcPr>
          <w:p w:rsidR="00871647" w:rsidRPr="008B0915" w:rsidRDefault="00871647" w:rsidP="0087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71647" w:rsidRPr="008B0915" w:rsidTr="00871647">
        <w:trPr>
          <w:trHeight w:val="878"/>
        </w:trPr>
        <w:tc>
          <w:tcPr>
            <w:tcW w:w="497" w:type="dxa"/>
          </w:tcPr>
          <w:p w:rsidR="00871647" w:rsidRPr="00871647" w:rsidRDefault="00871647" w:rsidP="0087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</w:tcPr>
          <w:p w:rsidR="00871647" w:rsidRPr="00871647" w:rsidRDefault="00871647" w:rsidP="0087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87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Комплектност</w:t>
            </w:r>
            <w:proofErr w:type="spellEnd"/>
          </w:p>
          <w:p w:rsidR="00871647" w:rsidRPr="00871647" w:rsidRDefault="00871647" w:rsidP="0087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</w:tcPr>
          <w:p w:rsidR="00871647" w:rsidRPr="00871647" w:rsidRDefault="00871647" w:rsidP="0087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2" w:type="dxa"/>
          </w:tcPr>
          <w:p w:rsidR="00871647" w:rsidRPr="00871647" w:rsidRDefault="00871647" w:rsidP="0087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 на съставните елементи: 50бр.</w:t>
            </w:r>
          </w:p>
          <w:p w:rsidR="00871647" w:rsidRPr="00871647" w:rsidRDefault="00871647" w:rsidP="0087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Покривало с размер на лицевата част: 100 кв.м. (10м. Х 10м.)</w:t>
            </w:r>
          </w:p>
        </w:tc>
        <w:tc>
          <w:tcPr>
            <w:tcW w:w="2766" w:type="dxa"/>
          </w:tcPr>
          <w:p w:rsidR="00871647" w:rsidRPr="008B0915" w:rsidRDefault="00871647" w:rsidP="0087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71647" w:rsidRPr="008B0915" w:rsidTr="00871647">
        <w:tc>
          <w:tcPr>
            <w:tcW w:w="497" w:type="dxa"/>
          </w:tcPr>
          <w:p w:rsidR="00871647" w:rsidRPr="00871647" w:rsidRDefault="00871647" w:rsidP="0087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871647" w:rsidRPr="00871647" w:rsidRDefault="00871647" w:rsidP="0087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208" w:type="dxa"/>
          </w:tcPr>
          <w:p w:rsidR="00871647" w:rsidRPr="00871647" w:rsidRDefault="00871647" w:rsidP="0087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871647" w:rsidRPr="00871647" w:rsidRDefault="00871647" w:rsidP="0087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БОКСОВ ЧУВАЛ</w:t>
            </w:r>
          </w:p>
          <w:p w:rsidR="00871647" w:rsidRPr="00871647" w:rsidRDefault="00871647" w:rsidP="0087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</w:tcPr>
          <w:p w:rsidR="00871647" w:rsidRPr="00871647" w:rsidRDefault="00871647" w:rsidP="0087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71647" w:rsidRPr="00871647" w:rsidRDefault="00871647" w:rsidP="0087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4бр.</w:t>
            </w:r>
          </w:p>
        </w:tc>
        <w:tc>
          <w:tcPr>
            <w:tcW w:w="3612" w:type="dxa"/>
          </w:tcPr>
          <w:p w:rsidR="00871647" w:rsidRPr="00871647" w:rsidRDefault="00871647" w:rsidP="0087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практикуване на бокс, приложни техники за защита, </w:t>
            </w:r>
            <w:proofErr w:type="spellStart"/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кардио</w:t>
            </w:r>
            <w:proofErr w:type="spellEnd"/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аеробна тренировка.</w:t>
            </w:r>
            <w:r w:rsidRPr="0087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766" w:type="dxa"/>
          </w:tcPr>
          <w:p w:rsidR="00871647" w:rsidRPr="008B0915" w:rsidRDefault="00871647" w:rsidP="0087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71647" w:rsidRPr="008B0915" w:rsidTr="00871647">
        <w:tc>
          <w:tcPr>
            <w:tcW w:w="497" w:type="dxa"/>
          </w:tcPr>
          <w:p w:rsidR="00871647" w:rsidRPr="00871647" w:rsidRDefault="00871647" w:rsidP="0087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</w:tcPr>
          <w:p w:rsidR="00871647" w:rsidRPr="00871647" w:rsidRDefault="00871647" w:rsidP="0087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843" w:type="dxa"/>
          </w:tcPr>
          <w:p w:rsidR="00871647" w:rsidRPr="00871647" w:rsidRDefault="00871647" w:rsidP="0087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2" w:type="dxa"/>
          </w:tcPr>
          <w:p w:rsidR="00871647" w:rsidRPr="00871647" w:rsidRDefault="00871647" w:rsidP="0087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Боксовия чувал да е кожено или изработено от синтетичен материал цилиндрично тяло с пълнеж от гумени гранули, смес от гумени стърготини, дунапрен и парцали или друг материал, които придава на продукта равномерна плътност по цялата му повърхност.</w:t>
            </w:r>
          </w:p>
        </w:tc>
        <w:tc>
          <w:tcPr>
            <w:tcW w:w="2766" w:type="dxa"/>
          </w:tcPr>
          <w:p w:rsidR="00871647" w:rsidRPr="008B0915" w:rsidRDefault="00871647" w:rsidP="0087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71647" w:rsidRPr="008B0915" w:rsidTr="00871647">
        <w:tc>
          <w:tcPr>
            <w:tcW w:w="497" w:type="dxa"/>
          </w:tcPr>
          <w:p w:rsidR="00871647" w:rsidRPr="00871647" w:rsidRDefault="00871647" w:rsidP="0087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</w:tcPr>
          <w:p w:rsidR="00871647" w:rsidRPr="00871647" w:rsidRDefault="00871647" w:rsidP="0087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  <w:p w:rsidR="00871647" w:rsidRPr="00871647" w:rsidRDefault="00871647" w:rsidP="0087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</w:tcPr>
          <w:p w:rsidR="00871647" w:rsidRPr="00871647" w:rsidRDefault="00871647" w:rsidP="0087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2" w:type="dxa"/>
          </w:tcPr>
          <w:p w:rsidR="00871647" w:rsidRPr="00871647" w:rsidRDefault="0013153C" w:rsidP="0013153C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Височина на цилиндричната </w:t>
            </w:r>
            <w:r w:rsidR="00871647"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871647"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150 до 160 см.</w:t>
            </w:r>
          </w:p>
          <w:p w:rsidR="00871647" w:rsidRPr="00871647" w:rsidRDefault="00871647" w:rsidP="0013153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Диаметър  на цилиндричната част:</w:t>
            </w:r>
            <w:r w:rsidR="001315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30 до 45 см. </w:t>
            </w:r>
          </w:p>
        </w:tc>
        <w:tc>
          <w:tcPr>
            <w:tcW w:w="2766" w:type="dxa"/>
          </w:tcPr>
          <w:p w:rsidR="00871647" w:rsidRPr="008B0915" w:rsidRDefault="00871647" w:rsidP="00871647">
            <w:pPr>
              <w:tabs>
                <w:tab w:val="left" w:pos="317"/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71647" w:rsidRPr="008B0915" w:rsidTr="00871647">
        <w:tc>
          <w:tcPr>
            <w:tcW w:w="497" w:type="dxa"/>
          </w:tcPr>
          <w:p w:rsidR="00871647" w:rsidRPr="00871647" w:rsidRDefault="00871647" w:rsidP="0087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</w:tcPr>
          <w:p w:rsidR="00871647" w:rsidRPr="00871647" w:rsidRDefault="00871647" w:rsidP="0087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Конструктивни изисквания </w:t>
            </w:r>
          </w:p>
          <w:p w:rsidR="00871647" w:rsidRPr="00871647" w:rsidRDefault="00871647" w:rsidP="0087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</w:tcPr>
          <w:p w:rsidR="00871647" w:rsidRPr="00871647" w:rsidRDefault="00871647" w:rsidP="0087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2" w:type="dxa"/>
          </w:tcPr>
          <w:p w:rsidR="00871647" w:rsidRPr="00871647" w:rsidRDefault="00871647" w:rsidP="0087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ll Times New Roman" w:eastAsia="Times New Roman" w:hAnsi="All Times New Roman" w:cs="TT1Ao00"/>
                <w:sz w:val="24"/>
                <w:szCs w:val="24"/>
                <w:lang w:eastAsia="bg-BG" w:bidi="my-MM"/>
              </w:rPr>
            </w:pPr>
            <w:r w:rsidRPr="00871647">
              <w:rPr>
                <w:rFonts w:ascii="All Times New Roman" w:eastAsia="Times New Roman" w:hAnsi="All Times New Roman" w:cs="TT1Ao00"/>
                <w:sz w:val="24"/>
                <w:szCs w:val="24"/>
                <w:lang w:eastAsia="bg-BG" w:bidi="my-MM"/>
              </w:rPr>
              <w:t xml:space="preserve">Наличие на </w:t>
            </w:r>
            <w:proofErr w:type="spellStart"/>
            <w:r w:rsidRPr="00871647">
              <w:rPr>
                <w:rFonts w:ascii="All Times New Roman" w:eastAsia="Times New Roman" w:hAnsi="All Times New Roman" w:cs="TT1Ao00"/>
                <w:sz w:val="24"/>
                <w:szCs w:val="24"/>
                <w:lang w:eastAsia="bg-BG" w:bidi="my-MM"/>
              </w:rPr>
              <w:t>усиленa</w:t>
            </w:r>
            <w:proofErr w:type="spellEnd"/>
            <w:r w:rsidRPr="00871647">
              <w:rPr>
                <w:rFonts w:ascii="All Times New Roman" w:eastAsia="Times New Roman" w:hAnsi="All Times New Roman" w:cs="TT1Ao00"/>
                <w:sz w:val="24"/>
                <w:szCs w:val="24"/>
                <w:lang w:eastAsia="bg-BG" w:bidi="my-MM"/>
              </w:rPr>
              <w:t xml:space="preserve"> </w:t>
            </w:r>
            <w:proofErr w:type="spellStart"/>
            <w:r w:rsidRPr="00871647">
              <w:rPr>
                <w:rFonts w:ascii="All Times New Roman" w:eastAsia="Times New Roman" w:hAnsi="All Times New Roman" w:cs="TT1Ao00"/>
                <w:sz w:val="24"/>
                <w:szCs w:val="24"/>
                <w:lang w:eastAsia="bg-BG" w:bidi="my-MM"/>
              </w:rPr>
              <w:t>външнa</w:t>
            </w:r>
            <w:proofErr w:type="spellEnd"/>
            <w:r w:rsidRPr="00871647">
              <w:rPr>
                <w:rFonts w:ascii="All Times New Roman" w:eastAsia="Times New Roman" w:hAnsi="All Times New Roman" w:cs="TT1Ao00"/>
                <w:sz w:val="24"/>
                <w:szCs w:val="24"/>
                <w:lang w:eastAsia="bg-BG" w:bidi="my-MM"/>
              </w:rPr>
              <w:t xml:space="preserve"> и </w:t>
            </w:r>
            <w:proofErr w:type="spellStart"/>
            <w:r w:rsidRPr="00871647">
              <w:rPr>
                <w:rFonts w:ascii="All Times New Roman" w:eastAsia="Times New Roman" w:hAnsi="All Times New Roman" w:cs="TT1Ao00"/>
                <w:sz w:val="24"/>
                <w:szCs w:val="24"/>
                <w:lang w:eastAsia="bg-BG" w:bidi="my-MM"/>
              </w:rPr>
              <w:t>вътрешнa</w:t>
            </w:r>
            <w:proofErr w:type="spellEnd"/>
            <w:r w:rsidRPr="00871647">
              <w:rPr>
                <w:rFonts w:ascii="All Times New Roman" w:eastAsia="Times New Roman" w:hAnsi="All Times New Roman" w:cs="TT1Ao00"/>
                <w:sz w:val="24"/>
                <w:szCs w:val="24"/>
                <w:lang w:eastAsia="bg-BG" w:bidi="my-MM"/>
              </w:rPr>
              <w:t xml:space="preserve">  цилиндрична торба с пълнеж;</w:t>
            </w:r>
          </w:p>
          <w:p w:rsidR="00871647" w:rsidRPr="00871647" w:rsidRDefault="00871647" w:rsidP="0087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Метален ринг за закрепване в горната   част на цилиндъра;</w:t>
            </w:r>
          </w:p>
          <w:p w:rsidR="00871647" w:rsidRPr="00871647" w:rsidRDefault="00871647" w:rsidP="0087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Захващане на веригите за чувала чрез    метални </w:t>
            </w:r>
            <w:proofErr w:type="spellStart"/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капси</w:t>
            </w:r>
            <w:proofErr w:type="spellEnd"/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или халки; </w:t>
            </w:r>
          </w:p>
          <w:p w:rsidR="00871647" w:rsidRPr="00871647" w:rsidRDefault="00871647" w:rsidP="0013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Наличие на халки на веригите, за закрепване към носещия карабинер. </w:t>
            </w:r>
          </w:p>
        </w:tc>
        <w:tc>
          <w:tcPr>
            <w:tcW w:w="2766" w:type="dxa"/>
          </w:tcPr>
          <w:p w:rsidR="00871647" w:rsidRPr="008B0915" w:rsidRDefault="00871647" w:rsidP="0087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ll Times New Roman" w:eastAsia="Times New Roman" w:hAnsi="All Times New Roman" w:cs="TT1Ao00"/>
                <w:sz w:val="24"/>
                <w:szCs w:val="24"/>
                <w:lang w:eastAsia="bg-BG" w:bidi="my-MM"/>
              </w:rPr>
            </w:pPr>
          </w:p>
        </w:tc>
      </w:tr>
      <w:tr w:rsidR="00871647" w:rsidRPr="008B0915" w:rsidTr="00871647">
        <w:tc>
          <w:tcPr>
            <w:tcW w:w="497" w:type="dxa"/>
          </w:tcPr>
          <w:p w:rsidR="00871647" w:rsidRPr="00871647" w:rsidRDefault="00871647" w:rsidP="0087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</w:tcPr>
          <w:p w:rsidR="00871647" w:rsidRPr="00871647" w:rsidRDefault="00871647" w:rsidP="0087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Изисквания за ергономия и техническа естетика </w:t>
            </w:r>
          </w:p>
        </w:tc>
        <w:tc>
          <w:tcPr>
            <w:tcW w:w="1843" w:type="dxa"/>
          </w:tcPr>
          <w:p w:rsidR="00871647" w:rsidRPr="00871647" w:rsidRDefault="00871647" w:rsidP="0087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2" w:type="dxa"/>
          </w:tcPr>
          <w:p w:rsidR="00871647" w:rsidRPr="00871647" w:rsidRDefault="00871647" w:rsidP="0087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Обработка срещу корозия на комплекта за закрепване;</w:t>
            </w:r>
          </w:p>
        </w:tc>
        <w:tc>
          <w:tcPr>
            <w:tcW w:w="2766" w:type="dxa"/>
          </w:tcPr>
          <w:p w:rsidR="00871647" w:rsidRPr="008B0915" w:rsidRDefault="00871647" w:rsidP="0087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71647" w:rsidRPr="008B0915" w:rsidTr="00871647">
        <w:tc>
          <w:tcPr>
            <w:tcW w:w="497" w:type="dxa"/>
          </w:tcPr>
          <w:p w:rsidR="00871647" w:rsidRPr="00871647" w:rsidRDefault="00871647" w:rsidP="0087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</w:tcPr>
          <w:p w:rsidR="00871647" w:rsidRPr="00871647" w:rsidRDefault="00871647" w:rsidP="0087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Изисквания за безопасност</w:t>
            </w:r>
          </w:p>
        </w:tc>
        <w:tc>
          <w:tcPr>
            <w:tcW w:w="1843" w:type="dxa"/>
          </w:tcPr>
          <w:p w:rsidR="00871647" w:rsidRPr="00871647" w:rsidRDefault="00871647" w:rsidP="0087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2" w:type="dxa"/>
          </w:tcPr>
          <w:p w:rsidR="00871647" w:rsidRPr="00871647" w:rsidRDefault="00871647" w:rsidP="0087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</w:t>
            </w:r>
            <w:r w:rsidR="001315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адежден и безопасен комплект за</w:t>
            </w: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закрепване;</w:t>
            </w:r>
          </w:p>
          <w:p w:rsidR="00871647" w:rsidRPr="00871647" w:rsidRDefault="00871647" w:rsidP="0087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Гладка повърхност без външни шевове;</w:t>
            </w:r>
          </w:p>
          <w:p w:rsidR="00871647" w:rsidRPr="00871647" w:rsidRDefault="00871647" w:rsidP="0087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Умерена плътност. </w:t>
            </w:r>
          </w:p>
        </w:tc>
        <w:tc>
          <w:tcPr>
            <w:tcW w:w="2766" w:type="dxa"/>
          </w:tcPr>
          <w:p w:rsidR="00871647" w:rsidRPr="008B0915" w:rsidRDefault="00871647" w:rsidP="0087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71647" w:rsidRPr="008B0915" w:rsidTr="00C04C7D">
        <w:trPr>
          <w:trHeight w:val="1391"/>
        </w:trPr>
        <w:tc>
          <w:tcPr>
            <w:tcW w:w="497" w:type="dxa"/>
          </w:tcPr>
          <w:p w:rsidR="00871647" w:rsidRPr="00871647" w:rsidRDefault="00871647" w:rsidP="0087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</w:tcPr>
          <w:p w:rsidR="00871647" w:rsidRPr="00871647" w:rsidRDefault="00871647" w:rsidP="0087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Изисквания към суровините, материалите и комплектуващите изделия</w:t>
            </w:r>
          </w:p>
          <w:p w:rsidR="00871647" w:rsidRPr="00871647" w:rsidRDefault="00871647" w:rsidP="0087164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</w:tcPr>
          <w:p w:rsidR="00871647" w:rsidRPr="00871647" w:rsidRDefault="00871647" w:rsidP="0087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2" w:type="dxa"/>
          </w:tcPr>
          <w:p w:rsidR="00871647" w:rsidRPr="00871647" w:rsidRDefault="00871647" w:rsidP="0013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Външен цилиндър изработен от усилен винил;</w:t>
            </w:r>
          </w:p>
          <w:p w:rsidR="00871647" w:rsidRPr="00871647" w:rsidRDefault="00871647" w:rsidP="0013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Пълнеж: смес от гумени гранули, дунапрен и парцали. </w:t>
            </w:r>
          </w:p>
        </w:tc>
        <w:tc>
          <w:tcPr>
            <w:tcW w:w="2766" w:type="dxa"/>
          </w:tcPr>
          <w:p w:rsidR="00871647" w:rsidRPr="008B0915" w:rsidRDefault="00871647" w:rsidP="002B3115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71647" w:rsidRPr="008B0915" w:rsidTr="00871647">
        <w:tc>
          <w:tcPr>
            <w:tcW w:w="497" w:type="dxa"/>
          </w:tcPr>
          <w:p w:rsidR="00871647" w:rsidRPr="00871647" w:rsidRDefault="00871647" w:rsidP="0087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</w:tcPr>
          <w:p w:rsidR="00871647" w:rsidRPr="00871647" w:rsidRDefault="00871647" w:rsidP="0087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87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Комплектност</w:t>
            </w:r>
            <w:proofErr w:type="spellEnd"/>
          </w:p>
        </w:tc>
        <w:tc>
          <w:tcPr>
            <w:tcW w:w="1843" w:type="dxa"/>
          </w:tcPr>
          <w:p w:rsidR="00871647" w:rsidRPr="00871647" w:rsidRDefault="00871647" w:rsidP="0087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2" w:type="dxa"/>
          </w:tcPr>
          <w:p w:rsidR="00871647" w:rsidRPr="00871647" w:rsidRDefault="00871647" w:rsidP="0087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Боксов чувал;</w:t>
            </w:r>
          </w:p>
          <w:p w:rsidR="00871647" w:rsidRPr="00871647" w:rsidRDefault="00871647" w:rsidP="0087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Комплект вериги и карабинер за </w:t>
            </w:r>
          </w:p>
          <w:p w:rsidR="00871647" w:rsidRPr="00871647" w:rsidRDefault="00871647" w:rsidP="0087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закрепване.</w:t>
            </w:r>
          </w:p>
        </w:tc>
        <w:tc>
          <w:tcPr>
            <w:tcW w:w="2766" w:type="dxa"/>
          </w:tcPr>
          <w:p w:rsidR="00871647" w:rsidRPr="008B0915" w:rsidRDefault="00871647" w:rsidP="0087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71647" w:rsidRPr="008B0915" w:rsidTr="00871647">
        <w:tc>
          <w:tcPr>
            <w:tcW w:w="497" w:type="dxa"/>
          </w:tcPr>
          <w:p w:rsidR="00871647" w:rsidRPr="00871647" w:rsidRDefault="00871647" w:rsidP="0087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208" w:type="dxa"/>
          </w:tcPr>
          <w:p w:rsidR="00871647" w:rsidRPr="00871647" w:rsidRDefault="00871647" w:rsidP="0087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ТРЕНИРОВЪЧНИ ТОРБИ</w:t>
            </w:r>
          </w:p>
          <w:p w:rsidR="00871647" w:rsidRPr="00871647" w:rsidRDefault="00871647" w:rsidP="0087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ТИП “BULGARIAN </w:t>
            </w:r>
            <w:r w:rsidRPr="0087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BAG”</w:t>
            </w:r>
            <w:r w:rsidR="001C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или </w:t>
            </w:r>
            <w:r w:rsidR="001C4D29" w:rsidRPr="00A637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еквивалент</w:t>
            </w:r>
          </w:p>
        </w:tc>
        <w:tc>
          <w:tcPr>
            <w:tcW w:w="1843" w:type="dxa"/>
          </w:tcPr>
          <w:p w:rsidR="00871647" w:rsidRPr="00871647" w:rsidRDefault="00871647" w:rsidP="0087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10бр.</w:t>
            </w:r>
          </w:p>
        </w:tc>
        <w:tc>
          <w:tcPr>
            <w:tcW w:w="3612" w:type="dxa"/>
          </w:tcPr>
          <w:p w:rsidR="00871647" w:rsidRPr="00871647" w:rsidRDefault="00871647" w:rsidP="0087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функционална тренировка и мускулна издръжливост, развитие на анаеробен капацитет;</w:t>
            </w:r>
          </w:p>
        </w:tc>
        <w:tc>
          <w:tcPr>
            <w:tcW w:w="2766" w:type="dxa"/>
          </w:tcPr>
          <w:p w:rsidR="00871647" w:rsidRPr="008B0915" w:rsidRDefault="00871647" w:rsidP="0087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71647" w:rsidRPr="008B0915" w:rsidTr="00871647">
        <w:tc>
          <w:tcPr>
            <w:tcW w:w="497" w:type="dxa"/>
          </w:tcPr>
          <w:p w:rsidR="00871647" w:rsidRPr="00871647" w:rsidRDefault="00871647" w:rsidP="0087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</w:tcPr>
          <w:p w:rsidR="00871647" w:rsidRPr="00871647" w:rsidRDefault="00871647" w:rsidP="0087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843" w:type="dxa"/>
          </w:tcPr>
          <w:p w:rsidR="00871647" w:rsidRPr="00871647" w:rsidRDefault="00871647" w:rsidP="0087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12" w:type="dxa"/>
          </w:tcPr>
          <w:p w:rsidR="00871647" w:rsidRPr="00871647" w:rsidRDefault="00871647" w:rsidP="0087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Тренировъчната торба да е кожено тяло с бъбрековидна форма с дръжки и ремъци, както и специално обшити „уши“ за тренировка на здрав </w:t>
            </w:r>
            <w:proofErr w:type="spellStart"/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хват</w:t>
            </w:r>
            <w:proofErr w:type="spellEnd"/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766" w:type="dxa"/>
          </w:tcPr>
          <w:p w:rsidR="00871647" w:rsidRPr="008B0915" w:rsidRDefault="00871647" w:rsidP="0087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71647" w:rsidRPr="008B0915" w:rsidTr="00871647">
        <w:trPr>
          <w:trHeight w:val="599"/>
        </w:trPr>
        <w:tc>
          <w:tcPr>
            <w:tcW w:w="497" w:type="dxa"/>
          </w:tcPr>
          <w:p w:rsidR="00871647" w:rsidRPr="00871647" w:rsidRDefault="00871647" w:rsidP="0087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</w:tcPr>
          <w:p w:rsidR="00871647" w:rsidRPr="00871647" w:rsidRDefault="00871647" w:rsidP="0087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843" w:type="dxa"/>
          </w:tcPr>
          <w:p w:rsidR="00871647" w:rsidRPr="00871647" w:rsidRDefault="00871647" w:rsidP="0087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2" w:type="dxa"/>
          </w:tcPr>
          <w:p w:rsidR="00871647" w:rsidRPr="00871647" w:rsidRDefault="00871647" w:rsidP="0087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Модел със среден размер (</w:t>
            </w:r>
            <w:proofErr w:type="spellStart"/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Medium</w:t>
            </w:r>
            <w:proofErr w:type="spellEnd"/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Range</w:t>
            </w:r>
            <w:proofErr w:type="spellEnd"/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);</w:t>
            </w:r>
          </w:p>
          <w:p w:rsidR="00871647" w:rsidRPr="00871647" w:rsidRDefault="00871647" w:rsidP="0087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Тегло от 10кг. до 12кг.</w:t>
            </w:r>
          </w:p>
        </w:tc>
        <w:tc>
          <w:tcPr>
            <w:tcW w:w="2766" w:type="dxa"/>
          </w:tcPr>
          <w:p w:rsidR="00871647" w:rsidRPr="008B0915" w:rsidRDefault="00871647" w:rsidP="0087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71647" w:rsidRPr="008B0915" w:rsidTr="00871647">
        <w:trPr>
          <w:trHeight w:val="850"/>
        </w:trPr>
        <w:tc>
          <w:tcPr>
            <w:tcW w:w="497" w:type="dxa"/>
          </w:tcPr>
          <w:p w:rsidR="00871647" w:rsidRPr="00871647" w:rsidRDefault="00871647" w:rsidP="0087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871647" w:rsidRPr="00871647" w:rsidRDefault="00871647" w:rsidP="0087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208" w:type="dxa"/>
          </w:tcPr>
          <w:p w:rsidR="00871647" w:rsidRPr="00871647" w:rsidRDefault="00871647" w:rsidP="0087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Конструктивни изисквания </w:t>
            </w:r>
          </w:p>
          <w:p w:rsidR="00871647" w:rsidRPr="00871647" w:rsidRDefault="00871647" w:rsidP="0087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</w:tcPr>
          <w:p w:rsidR="00871647" w:rsidRPr="00871647" w:rsidRDefault="00871647" w:rsidP="0087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71647" w:rsidRPr="00871647" w:rsidRDefault="00871647" w:rsidP="0087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2" w:type="dxa"/>
          </w:tcPr>
          <w:p w:rsidR="00871647" w:rsidRPr="00871647" w:rsidRDefault="00871647" w:rsidP="0087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ll Times New Roman" w:eastAsia="Times New Roman" w:hAnsi="All Times New Roman" w:cs="TT1Ao00"/>
                <w:sz w:val="24"/>
                <w:szCs w:val="24"/>
                <w:lang w:eastAsia="bg-BG" w:bidi="my-MM"/>
              </w:rPr>
            </w:pPr>
            <w:r w:rsidRPr="00871647">
              <w:rPr>
                <w:rFonts w:ascii="All Times New Roman" w:eastAsia="Times New Roman" w:hAnsi="All Times New Roman" w:cs="TT1Ao00"/>
                <w:sz w:val="24"/>
                <w:szCs w:val="24"/>
                <w:lang w:eastAsia="bg-BG" w:bidi="my-MM"/>
              </w:rPr>
              <w:t>Изработени от здрава естествена кожа;</w:t>
            </w:r>
          </w:p>
          <w:p w:rsidR="00871647" w:rsidRPr="00871647" w:rsidRDefault="00871647" w:rsidP="00871647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Дръжка и ремък във всеки от краищата;</w:t>
            </w:r>
          </w:p>
          <w:p w:rsidR="00871647" w:rsidRPr="00871647" w:rsidRDefault="00871647" w:rsidP="00871647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Кожени“Уши“ пришити за трениране на   </w:t>
            </w:r>
            <w:proofErr w:type="spellStart"/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хвата</w:t>
            </w:r>
            <w:proofErr w:type="spellEnd"/>
            <w:r w:rsidRPr="008716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- 3бр;</w:t>
            </w:r>
          </w:p>
        </w:tc>
        <w:tc>
          <w:tcPr>
            <w:tcW w:w="2766" w:type="dxa"/>
          </w:tcPr>
          <w:p w:rsidR="00871647" w:rsidRPr="008B0915" w:rsidRDefault="00871647" w:rsidP="0087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ll Times New Roman" w:eastAsia="Times New Roman" w:hAnsi="All Times New Roman" w:cs="TT1Ao00"/>
                <w:sz w:val="24"/>
                <w:szCs w:val="24"/>
                <w:lang w:eastAsia="bg-BG" w:bidi="my-MM"/>
              </w:rPr>
            </w:pPr>
          </w:p>
        </w:tc>
      </w:tr>
    </w:tbl>
    <w:p w:rsidR="00C05652" w:rsidRDefault="00C05652" w:rsidP="009C5D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862AA" w:rsidRPr="00B862AA" w:rsidRDefault="00B862AA" w:rsidP="00B86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B862A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Приложение:</w:t>
      </w:r>
    </w:p>
    <w:p w:rsidR="00B862AA" w:rsidRPr="00B862AA" w:rsidRDefault="00B862AA" w:rsidP="00B86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Ф</w:t>
      </w:r>
      <w:r w:rsidRPr="00B862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отографски снимки и/или каталог на предлаганите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стоки, които ще се доставят.</w:t>
      </w:r>
    </w:p>
    <w:p w:rsidR="009C5DA8" w:rsidRPr="00BF6657" w:rsidRDefault="009C5DA8" w:rsidP="009C5D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871647" w:rsidRDefault="00871647" w:rsidP="009C5D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871647" w:rsidRDefault="00871647" w:rsidP="009C5D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871647" w:rsidRDefault="00871647" w:rsidP="009C5D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9C5DA8" w:rsidRPr="00BF6657" w:rsidRDefault="009C5DA8" w:rsidP="009C5D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Дата:…………2014 г.                                  Подпис и печат</w:t>
      </w:r>
    </w:p>
    <w:p w:rsidR="00E509CB" w:rsidRDefault="009C5DA8" w:rsidP="009C5D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   (име)</w:t>
      </w: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  <w:t xml:space="preserve">                                                                           (длъжност)</w:t>
      </w:r>
    </w:p>
    <w:p w:rsidR="00E509CB" w:rsidRDefault="00E509CB">
      <w:pP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 w:type="page"/>
      </w:r>
    </w:p>
    <w:p w:rsidR="009C5DA8" w:rsidRPr="00BF6657" w:rsidRDefault="009C5DA8" w:rsidP="009C5DA8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lastRenderedPageBreak/>
        <w:t>Приложение № 2.</w:t>
      </w:r>
      <w:proofErr w:type="spellStart"/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>2</w:t>
      </w:r>
      <w:proofErr w:type="spellEnd"/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>.</w:t>
      </w:r>
    </w:p>
    <w:p w:rsidR="009C5DA8" w:rsidRPr="00BF6657" w:rsidRDefault="009C5DA8" w:rsidP="009C5DA8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C5DA8" w:rsidRPr="00BF6657" w:rsidRDefault="009C5DA8" w:rsidP="009C5DA8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C5DA8" w:rsidRPr="00BF6657" w:rsidRDefault="009C5DA8" w:rsidP="009C5D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  <w:t xml:space="preserve"> </w:t>
      </w: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</w:p>
    <w:p w:rsidR="009C5DA8" w:rsidRPr="00BF6657" w:rsidRDefault="009C5DA8" w:rsidP="009C5DA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Прокуратурата на Република България</w:t>
      </w:r>
    </w:p>
    <w:p w:rsidR="009C5DA8" w:rsidRPr="00BF6657" w:rsidRDefault="009C5DA8" w:rsidP="009C5DA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гр. София, бул. „Витоша” № 2</w:t>
      </w:r>
    </w:p>
    <w:p w:rsidR="009C5DA8" w:rsidRPr="00BF6657" w:rsidRDefault="009C5DA8" w:rsidP="009C5DA8">
      <w:pPr>
        <w:spacing w:after="0" w:line="240" w:lineRule="auto"/>
        <w:ind w:left="5103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p w:rsidR="008B0915" w:rsidRPr="008B0915" w:rsidRDefault="008B0915" w:rsidP="008B0915">
      <w:pPr>
        <w:spacing w:after="0" w:line="240" w:lineRule="auto"/>
        <w:ind w:left="5103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p w:rsidR="008B0915" w:rsidRPr="008B0915" w:rsidRDefault="008B0915" w:rsidP="008B091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B0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ТЕХНИЧЕСКО ПРЕДЛОЖЕНИЕ  ЗА  ИЗПЪЛНЕНИЕ НА ПОРЪЧКАТА</w:t>
      </w:r>
    </w:p>
    <w:p w:rsidR="008B0915" w:rsidRPr="008B0915" w:rsidRDefault="008B0915" w:rsidP="008B0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p w:rsidR="008B0915" w:rsidRPr="008B0915" w:rsidRDefault="008B0915" w:rsidP="008B0915">
      <w:pPr>
        <w:tabs>
          <w:tab w:val="left" w:pos="708"/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0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участие в процедура за възлагане на обществена поръчка чрез публична покана по реда на Глава осем „а“ от ЗОП, с предмет:</w:t>
      </w:r>
      <w:r w:rsidRPr="008B0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„………………..”, </w:t>
      </w:r>
      <w:r w:rsidRPr="008B0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обособена позиция №</w:t>
      </w:r>
      <w:r w:rsidRPr="008B0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….. – „………………………….“</w:t>
      </w:r>
      <w:r w:rsidRPr="008B091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.</w:t>
      </w:r>
    </w:p>
    <w:p w:rsidR="008B0915" w:rsidRPr="008B0915" w:rsidRDefault="008B0915" w:rsidP="008B0915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B0915" w:rsidRPr="008B0915" w:rsidRDefault="008B0915" w:rsidP="008B0915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B0915" w:rsidRPr="008B0915" w:rsidRDefault="008B0915" w:rsidP="008B091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B0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</w:t>
      </w:r>
    </w:p>
    <w:p w:rsidR="008B0915" w:rsidRPr="008B0915" w:rsidRDefault="008B0915" w:rsidP="008B091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0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Участник: </w:t>
      </w:r>
      <w:r w:rsidRPr="008B0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.......................................................................................................;</w:t>
      </w:r>
    </w:p>
    <w:p w:rsidR="008B0915" w:rsidRPr="008B0915" w:rsidRDefault="008B0915" w:rsidP="008B091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0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Адрес: .............................................................................................................;</w:t>
      </w:r>
    </w:p>
    <w:p w:rsidR="008B0915" w:rsidRPr="008B0915" w:rsidRDefault="008B0915" w:rsidP="008B091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0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Тел.: .............., факс: .............;</w:t>
      </w:r>
    </w:p>
    <w:p w:rsidR="008B0915" w:rsidRPr="008B0915" w:rsidRDefault="008B0915" w:rsidP="008B091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0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регистриран по ф.д. №................/………….. по описа на ........................... Окръжен/Градски съд;</w:t>
      </w:r>
    </w:p>
    <w:p w:rsidR="008B0915" w:rsidRPr="008B0915" w:rsidRDefault="008B0915" w:rsidP="008B091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0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 по ДДС: </w:t>
      </w:r>
      <w:r w:rsidRPr="008B0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...........................,</w:t>
      </w:r>
      <w:r w:rsidRPr="008B0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ЕИК по БУЛСТАТ </w:t>
      </w:r>
      <w:r w:rsidRPr="008B0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................................;</w:t>
      </w:r>
    </w:p>
    <w:p w:rsidR="008B0915" w:rsidRPr="008B0915" w:rsidRDefault="008B0915" w:rsidP="008B091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0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Представлявано от </w:t>
      </w:r>
      <w:r w:rsidRPr="008B0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.........................................................................................</w:t>
      </w:r>
    </w:p>
    <w:p w:rsidR="008B0915" w:rsidRPr="008B0915" w:rsidRDefault="008B0915" w:rsidP="008B0915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B0915" w:rsidRPr="008B0915" w:rsidRDefault="008B0915" w:rsidP="008B0915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B0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УВАЖАЕМИ ГОСПОДА,</w:t>
      </w:r>
    </w:p>
    <w:p w:rsidR="008B0915" w:rsidRPr="008B0915" w:rsidRDefault="008B0915" w:rsidP="008B0915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B0915" w:rsidRPr="008B0915" w:rsidRDefault="008B0915" w:rsidP="008B0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B0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 настоящото декларираме:</w:t>
      </w:r>
    </w:p>
    <w:p w:rsidR="008B0915" w:rsidRPr="008B0915" w:rsidRDefault="008B0915" w:rsidP="008B0915">
      <w:pPr>
        <w:pStyle w:val="ad"/>
        <w:numPr>
          <w:ilvl w:val="0"/>
          <w:numId w:val="25"/>
        </w:numPr>
        <w:rPr>
          <w:b/>
          <w:bCs/>
          <w:color w:val="000000" w:themeColor="text1"/>
          <w:spacing w:val="-1"/>
          <w:szCs w:val="28"/>
        </w:rPr>
      </w:pPr>
      <w:r w:rsidRPr="008B0915">
        <w:rPr>
          <w:color w:val="000000" w:themeColor="text1"/>
          <w:szCs w:val="28"/>
        </w:rPr>
        <w:t xml:space="preserve">Запознати сме с условията, посочени в Публичната покана. </w:t>
      </w:r>
    </w:p>
    <w:p w:rsidR="008B0915" w:rsidRPr="008B0915" w:rsidRDefault="008B0915" w:rsidP="008B0915">
      <w:pPr>
        <w:pStyle w:val="ad"/>
        <w:numPr>
          <w:ilvl w:val="0"/>
          <w:numId w:val="25"/>
        </w:numPr>
        <w:rPr>
          <w:b/>
          <w:bCs/>
          <w:color w:val="000000" w:themeColor="text1"/>
          <w:spacing w:val="-1"/>
          <w:szCs w:val="28"/>
        </w:rPr>
      </w:pPr>
      <w:r w:rsidRPr="008B0915">
        <w:rPr>
          <w:color w:val="000000" w:themeColor="text1"/>
          <w:szCs w:val="28"/>
        </w:rPr>
        <w:t>Приемаме изцяло, без резерви или ограничения всички условия на настоящата обществена поръчка.</w:t>
      </w:r>
    </w:p>
    <w:p w:rsidR="008B0915" w:rsidRPr="008B0915" w:rsidRDefault="008B0915" w:rsidP="008B0915">
      <w:pPr>
        <w:pStyle w:val="ad"/>
        <w:numPr>
          <w:ilvl w:val="0"/>
          <w:numId w:val="25"/>
        </w:numPr>
        <w:rPr>
          <w:b/>
          <w:bCs/>
          <w:color w:val="000000" w:themeColor="text1"/>
          <w:spacing w:val="-1"/>
          <w:szCs w:val="28"/>
        </w:rPr>
      </w:pPr>
      <w:r w:rsidRPr="008B0915">
        <w:rPr>
          <w:color w:val="000000"/>
          <w:szCs w:val="28"/>
          <w:lang w:eastAsia="bg-BG"/>
        </w:rPr>
        <w:t>Предлагаме следното техническо предложение за изпълнение на поръчката, съгласно изискванията на Възложителя:</w:t>
      </w:r>
    </w:p>
    <w:p w:rsidR="008B0915" w:rsidRPr="008B0915" w:rsidRDefault="008B0915" w:rsidP="008B091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8B0915" w:rsidRPr="008B0915" w:rsidRDefault="008B0915" w:rsidP="008B0915">
      <w:pPr>
        <w:numPr>
          <w:ilvl w:val="0"/>
          <w:numId w:val="23"/>
        </w:numPr>
        <w:spacing w:after="0" w:line="240" w:lineRule="atLeast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 w:rsidRPr="008B0915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Срок за изпълнение на доставките:</w:t>
      </w:r>
      <w:r w:rsidR="00CB38AB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…………………………………</w:t>
      </w:r>
    </w:p>
    <w:p w:rsidR="008B0915" w:rsidRPr="008B0915" w:rsidRDefault="008B0915" w:rsidP="008B0915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</w:p>
    <w:p w:rsidR="008B0915" w:rsidRPr="008B0915" w:rsidRDefault="008B0915" w:rsidP="008B0915">
      <w:pPr>
        <w:numPr>
          <w:ilvl w:val="0"/>
          <w:numId w:val="23"/>
        </w:numPr>
        <w:spacing w:after="0" w:line="240" w:lineRule="atLeast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 w:rsidRPr="008B0915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Срок за монтаж:</w:t>
      </w:r>
      <w:r w:rsidR="00CB38AB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………………………………………………………..</w:t>
      </w:r>
    </w:p>
    <w:p w:rsidR="008B0915" w:rsidRPr="008B0915" w:rsidRDefault="008B0915" w:rsidP="008B0915">
      <w:pPr>
        <w:spacing w:after="0" w:line="240" w:lineRule="auto"/>
        <w:ind w:left="720" w:firstLine="720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</w:p>
    <w:p w:rsidR="008B0915" w:rsidRPr="008B0915" w:rsidRDefault="008B0915" w:rsidP="008B0915">
      <w:pPr>
        <w:numPr>
          <w:ilvl w:val="0"/>
          <w:numId w:val="23"/>
        </w:numPr>
        <w:spacing w:after="0" w:line="240" w:lineRule="atLeast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 w:rsidRPr="008B0915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Срок за гаранционно обслужване:</w:t>
      </w:r>
      <w:r w:rsidR="00CB38AB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………………………………….</w:t>
      </w:r>
    </w:p>
    <w:p w:rsidR="008B0915" w:rsidRPr="008B0915" w:rsidRDefault="008B0915" w:rsidP="008B0915">
      <w:pPr>
        <w:spacing w:after="0" w:line="240" w:lineRule="auto"/>
        <w:ind w:left="720" w:firstLine="720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</w:p>
    <w:p w:rsidR="008B0915" w:rsidRPr="008B0915" w:rsidRDefault="008B0915" w:rsidP="008B0915">
      <w:pPr>
        <w:numPr>
          <w:ilvl w:val="0"/>
          <w:numId w:val="23"/>
        </w:numPr>
        <w:spacing w:after="0" w:line="240" w:lineRule="atLeast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 w:rsidRPr="008B0915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Срок за отстраняване на повреди и/или дефекти, проявили се в рамките на гаранционния срок:</w:t>
      </w:r>
      <w:r w:rsidR="00CB38AB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………………………………………</w:t>
      </w:r>
    </w:p>
    <w:p w:rsidR="008B0915" w:rsidRPr="008B0915" w:rsidRDefault="008B0915" w:rsidP="008B0915">
      <w:pPr>
        <w:spacing w:after="0" w:line="240" w:lineRule="auto"/>
        <w:ind w:left="720" w:firstLine="720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</w:p>
    <w:p w:rsidR="008B0915" w:rsidRPr="008B0915" w:rsidRDefault="008B0915" w:rsidP="008B0915">
      <w:pPr>
        <w:numPr>
          <w:ilvl w:val="0"/>
          <w:numId w:val="23"/>
        </w:numPr>
        <w:spacing w:after="0" w:line="240" w:lineRule="atLeast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 w:rsidRPr="008B0915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Условия за гаранционно обслужване:</w:t>
      </w:r>
      <w:r w:rsidR="00CB38AB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………………………………..</w:t>
      </w:r>
    </w:p>
    <w:p w:rsidR="008B0915" w:rsidRPr="008B0915" w:rsidRDefault="008B0915" w:rsidP="008B0915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8B0915" w:rsidRPr="008B0915" w:rsidRDefault="008B0915" w:rsidP="008B0915">
      <w:pPr>
        <w:numPr>
          <w:ilvl w:val="0"/>
          <w:numId w:val="23"/>
        </w:numPr>
        <w:spacing w:after="0" w:line="240" w:lineRule="atLeast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 w:rsidRPr="008B0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Място за изпълнение на доставката: </w:t>
      </w:r>
      <w:r w:rsidR="00CB38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…………………………………</w:t>
      </w:r>
    </w:p>
    <w:p w:rsidR="00CB38AB" w:rsidRPr="0039554D" w:rsidRDefault="00CB38AB" w:rsidP="00CB38AB">
      <w:pPr>
        <w:widowControl w:val="0"/>
        <w:suppressAutoHyphens/>
        <w:spacing w:before="57" w:after="0" w:line="360" w:lineRule="atLeast"/>
        <w:ind w:right="-1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9554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/Участникът следва да попълни </w:t>
      </w:r>
      <w:r w:rsidRPr="003955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 xml:space="preserve">с конкретно предложение всяко от </w:t>
      </w:r>
      <w:r w:rsidRPr="003955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lastRenderedPageBreak/>
        <w:t>посочените по-горе изисквания</w:t>
      </w:r>
      <w:r w:rsidRPr="0039554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/</w:t>
      </w:r>
    </w:p>
    <w:p w:rsidR="008B0915" w:rsidRPr="008B0915" w:rsidRDefault="008B0915" w:rsidP="008B0915">
      <w:pPr>
        <w:widowControl w:val="0"/>
        <w:suppressAutoHyphens/>
        <w:spacing w:before="57" w:after="0" w:line="360" w:lineRule="atLeast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B0915" w:rsidRPr="008B0915" w:rsidRDefault="008B0915" w:rsidP="008B0915">
      <w:pPr>
        <w:pStyle w:val="ad"/>
        <w:widowControl w:val="0"/>
        <w:numPr>
          <w:ilvl w:val="0"/>
          <w:numId w:val="25"/>
        </w:numPr>
        <w:suppressAutoHyphens/>
        <w:spacing w:before="57" w:line="360" w:lineRule="atLeast"/>
        <w:ind w:right="-1"/>
        <w:rPr>
          <w:szCs w:val="28"/>
          <w:lang w:eastAsia="ar-SA"/>
        </w:rPr>
      </w:pPr>
      <w:r w:rsidRPr="008B0915">
        <w:rPr>
          <w:szCs w:val="28"/>
          <w:lang w:eastAsia="ar-SA"/>
        </w:rPr>
        <w:t>Декларирам, че доставяните стоки ще са нови и неупотребявани.</w:t>
      </w:r>
    </w:p>
    <w:p w:rsidR="008B0915" w:rsidRPr="008B0915" w:rsidRDefault="008B0915" w:rsidP="008B0915">
      <w:pPr>
        <w:widowControl w:val="0"/>
        <w:numPr>
          <w:ilvl w:val="0"/>
          <w:numId w:val="25"/>
        </w:numPr>
        <w:suppressAutoHyphens/>
        <w:spacing w:before="57" w:after="0" w:line="36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915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Декларирам, че при доставката стоките ще бъдат  придружени със следните документи:</w:t>
      </w:r>
    </w:p>
    <w:p w:rsidR="00A43772" w:rsidRPr="00A43772" w:rsidRDefault="00A43772" w:rsidP="00A43772">
      <w:pPr>
        <w:widowControl w:val="0"/>
        <w:suppressAutoHyphens/>
        <w:spacing w:before="57" w:after="0" w:line="36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3772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препоръки за правилна експлоатация;</w:t>
      </w:r>
    </w:p>
    <w:p w:rsidR="00A43772" w:rsidRPr="00A43772" w:rsidRDefault="00A43772" w:rsidP="00A43772">
      <w:pPr>
        <w:widowControl w:val="0"/>
        <w:suppressAutoHyphens/>
        <w:spacing w:before="57" w:after="0" w:line="36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3772">
        <w:rPr>
          <w:rFonts w:ascii="Times New Roman" w:eastAsia="Times New Roman" w:hAnsi="Times New Roman" w:cs="Times New Roman"/>
          <w:sz w:val="28"/>
          <w:szCs w:val="28"/>
          <w:lang w:eastAsia="ar-SA"/>
        </w:rPr>
        <w:t>- указания за монтаж;</w:t>
      </w:r>
    </w:p>
    <w:p w:rsidR="008B0915" w:rsidRDefault="00A43772" w:rsidP="00A43772">
      <w:pPr>
        <w:widowControl w:val="0"/>
        <w:suppressAutoHyphens/>
        <w:spacing w:before="57" w:after="0" w:line="36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3772">
        <w:rPr>
          <w:rFonts w:ascii="Times New Roman" w:eastAsia="Times New Roman" w:hAnsi="Times New Roman" w:cs="Times New Roman"/>
          <w:sz w:val="28"/>
          <w:szCs w:val="28"/>
          <w:lang w:eastAsia="ar-SA"/>
        </w:rPr>
        <w:t>- гаранционна карта на производителя.</w:t>
      </w:r>
    </w:p>
    <w:p w:rsidR="00510771" w:rsidRPr="00E904D5" w:rsidRDefault="00510771" w:rsidP="00510771">
      <w:pPr>
        <w:spacing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6.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Декларирам, че ще осигуря подходяща опаковка, гарантираща безопасно транспортиране на стоките.</w:t>
      </w:r>
    </w:p>
    <w:p w:rsidR="008B0915" w:rsidRPr="008B0915" w:rsidRDefault="00510771" w:rsidP="00510771">
      <w:pPr>
        <w:widowControl w:val="0"/>
        <w:suppressAutoHyphens/>
        <w:spacing w:before="100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7.</w:t>
      </w:r>
      <w:r w:rsidR="008B0915" w:rsidRPr="008B0915">
        <w:rPr>
          <w:rFonts w:ascii="Times New Roman" w:eastAsia="Times New Roman" w:hAnsi="Times New Roman" w:cs="Times New Roman"/>
          <w:sz w:val="28"/>
          <w:szCs w:val="28"/>
          <w:lang w:eastAsia="bg-BG"/>
        </w:rPr>
        <w:t>Технически характеристики на предлаганите стоки:</w:t>
      </w:r>
    </w:p>
    <w:p w:rsidR="008B0915" w:rsidRPr="008B0915" w:rsidRDefault="008B0915" w:rsidP="008B0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B091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Всеки участник попълва дясната колона на таблиците с конкретните данни на своето предложение за съответния вид стока. Под тях може да запише в табличен или текстов формат допълнителна информация, допълваща данните в таблиците или разширяваща кръга на техническите параметри на предложението с нови показатели. Попълването на данните за посочените в таблиците показатели е задължително.</w:t>
      </w:r>
    </w:p>
    <w:p w:rsidR="00C05652" w:rsidRDefault="00C05652" w:rsidP="009C5DA8">
      <w:pPr>
        <w:spacing w:after="0" w:line="240" w:lineRule="auto"/>
        <w:ind w:firstLine="1047"/>
        <w:jc w:val="right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0"/>
        </w:rPr>
      </w:pPr>
    </w:p>
    <w:p w:rsidR="002B3115" w:rsidRPr="002B3115" w:rsidRDefault="002B3115" w:rsidP="002B3115">
      <w:pPr>
        <w:tabs>
          <w:tab w:val="left" w:pos="284"/>
        </w:tabs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B31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УРЕДИ ЗА КАРДИО ТРЕНИРОВКА</w:t>
      </w:r>
    </w:p>
    <w:p w:rsidR="002B3115" w:rsidRPr="002B3115" w:rsidRDefault="002B3115" w:rsidP="002B3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060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2548"/>
        <w:gridCol w:w="1570"/>
        <w:gridCol w:w="3324"/>
        <w:gridCol w:w="2441"/>
      </w:tblGrid>
      <w:tr w:rsidR="002B3115" w:rsidRPr="002B3115" w:rsidTr="002B3115">
        <w:tc>
          <w:tcPr>
            <w:tcW w:w="724" w:type="dxa"/>
          </w:tcPr>
          <w:p w:rsidR="002B3115" w:rsidRPr="002B3115" w:rsidRDefault="002B3115" w:rsidP="002B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2B3115" w:rsidRPr="002B3115" w:rsidRDefault="002B3115" w:rsidP="002B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B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548" w:type="dxa"/>
          </w:tcPr>
          <w:p w:rsidR="002B3115" w:rsidRPr="002B3115" w:rsidRDefault="002B3115" w:rsidP="002B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2B3115" w:rsidRPr="002B3115" w:rsidRDefault="002B3115" w:rsidP="002B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B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Артикул</w:t>
            </w:r>
          </w:p>
        </w:tc>
        <w:tc>
          <w:tcPr>
            <w:tcW w:w="1570" w:type="dxa"/>
          </w:tcPr>
          <w:p w:rsidR="002B3115" w:rsidRPr="002B3115" w:rsidRDefault="002B3115" w:rsidP="002B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2B3115" w:rsidRPr="002B3115" w:rsidRDefault="002B3115" w:rsidP="002B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B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Брой /Комплект</w:t>
            </w:r>
          </w:p>
        </w:tc>
        <w:tc>
          <w:tcPr>
            <w:tcW w:w="3324" w:type="dxa"/>
          </w:tcPr>
          <w:p w:rsidR="002B3115" w:rsidRPr="002B3115" w:rsidRDefault="002B3115" w:rsidP="002B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2B3115" w:rsidRPr="002B3115" w:rsidRDefault="002B3115" w:rsidP="002B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B3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2441" w:type="dxa"/>
            <w:vAlign w:val="center"/>
          </w:tcPr>
          <w:p w:rsidR="002B3115" w:rsidRPr="002B3115" w:rsidRDefault="002B3115" w:rsidP="002B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Предложение на участника</w:t>
            </w:r>
          </w:p>
        </w:tc>
      </w:tr>
      <w:tr w:rsidR="002B3115" w:rsidRPr="002B3115" w:rsidTr="002B3115">
        <w:trPr>
          <w:trHeight w:val="404"/>
        </w:trPr>
        <w:tc>
          <w:tcPr>
            <w:tcW w:w="724" w:type="dxa"/>
          </w:tcPr>
          <w:p w:rsidR="002B3115" w:rsidRPr="002B3115" w:rsidRDefault="002B3115" w:rsidP="002B3115">
            <w:pPr>
              <w:spacing w:after="0" w:line="240" w:lineRule="auto"/>
              <w:ind w:left="32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B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1. </w:t>
            </w:r>
          </w:p>
        </w:tc>
        <w:tc>
          <w:tcPr>
            <w:tcW w:w="2548" w:type="dxa"/>
          </w:tcPr>
          <w:p w:rsidR="002B3115" w:rsidRPr="002B3115" w:rsidRDefault="002B3115" w:rsidP="002B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БЯГАЩА ПЪТЕКА</w:t>
            </w:r>
          </w:p>
        </w:tc>
        <w:tc>
          <w:tcPr>
            <w:tcW w:w="1570" w:type="dxa"/>
          </w:tcPr>
          <w:p w:rsidR="002B3115" w:rsidRPr="002B3115" w:rsidRDefault="002B3115" w:rsidP="002B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B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2бр.</w:t>
            </w:r>
          </w:p>
        </w:tc>
        <w:tc>
          <w:tcPr>
            <w:tcW w:w="3324" w:type="dxa"/>
          </w:tcPr>
          <w:p w:rsidR="002B3115" w:rsidRPr="002B3115" w:rsidRDefault="002B3115" w:rsidP="002B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B31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аеробна и </w:t>
            </w:r>
            <w:proofErr w:type="spellStart"/>
            <w:r w:rsidRPr="002B31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кардио</w:t>
            </w:r>
            <w:proofErr w:type="spellEnd"/>
            <w:r w:rsidRPr="002B31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тренировка.</w:t>
            </w:r>
          </w:p>
        </w:tc>
        <w:tc>
          <w:tcPr>
            <w:tcW w:w="2441" w:type="dxa"/>
          </w:tcPr>
          <w:p w:rsidR="002B3115" w:rsidRPr="002B3115" w:rsidRDefault="002B3115" w:rsidP="002B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B3115" w:rsidRPr="002B3115" w:rsidTr="002B3115">
        <w:trPr>
          <w:trHeight w:val="623"/>
        </w:trPr>
        <w:tc>
          <w:tcPr>
            <w:tcW w:w="724" w:type="dxa"/>
          </w:tcPr>
          <w:p w:rsidR="002B3115" w:rsidRPr="002B3115" w:rsidRDefault="002B3115" w:rsidP="002B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548" w:type="dxa"/>
          </w:tcPr>
          <w:p w:rsidR="002B3115" w:rsidRPr="002B3115" w:rsidRDefault="002B3115" w:rsidP="002B3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B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  <w:p w:rsidR="002B3115" w:rsidRPr="002B3115" w:rsidRDefault="002B3115" w:rsidP="002B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570" w:type="dxa"/>
          </w:tcPr>
          <w:p w:rsidR="002B3115" w:rsidRPr="002B3115" w:rsidRDefault="002B3115" w:rsidP="002B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24" w:type="dxa"/>
          </w:tcPr>
          <w:p w:rsidR="002B3115" w:rsidRPr="002B3115" w:rsidRDefault="002B3115" w:rsidP="002B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1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Монолитна рама;</w:t>
            </w:r>
          </w:p>
          <w:p w:rsidR="002B3115" w:rsidRPr="002B3115" w:rsidRDefault="002B3115" w:rsidP="002B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1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Захранващ блок;</w:t>
            </w:r>
          </w:p>
          <w:p w:rsidR="002B3115" w:rsidRPr="002B3115" w:rsidRDefault="002B3115" w:rsidP="002B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1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Електродвигател;</w:t>
            </w:r>
          </w:p>
          <w:p w:rsidR="002B3115" w:rsidRPr="002B3115" w:rsidRDefault="002B3115" w:rsidP="002B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1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Работна лента;</w:t>
            </w:r>
          </w:p>
          <w:p w:rsidR="002B3115" w:rsidRPr="002B3115" w:rsidRDefault="002B3115" w:rsidP="002B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1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Предпазни странични опори;</w:t>
            </w:r>
          </w:p>
          <w:p w:rsidR="002B3115" w:rsidRPr="002B3115" w:rsidRDefault="002B3115" w:rsidP="002B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1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Монитор. </w:t>
            </w:r>
          </w:p>
        </w:tc>
        <w:tc>
          <w:tcPr>
            <w:tcW w:w="2441" w:type="dxa"/>
          </w:tcPr>
          <w:p w:rsidR="002B3115" w:rsidRPr="002B3115" w:rsidRDefault="002B3115" w:rsidP="002B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B3115" w:rsidRPr="002B3115" w:rsidTr="002B3115">
        <w:trPr>
          <w:trHeight w:val="623"/>
        </w:trPr>
        <w:tc>
          <w:tcPr>
            <w:tcW w:w="724" w:type="dxa"/>
          </w:tcPr>
          <w:p w:rsidR="002B3115" w:rsidRPr="002B3115" w:rsidRDefault="002B3115" w:rsidP="002B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548" w:type="dxa"/>
          </w:tcPr>
          <w:p w:rsidR="002B3115" w:rsidRPr="002B3115" w:rsidRDefault="002B3115" w:rsidP="002B3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B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Принцип на действие</w:t>
            </w:r>
          </w:p>
          <w:p w:rsidR="002B3115" w:rsidRPr="002B3115" w:rsidRDefault="002B3115" w:rsidP="002B3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570" w:type="dxa"/>
          </w:tcPr>
          <w:p w:rsidR="002B3115" w:rsidRPr="002B3115" w:rsidRDefault="002B3115" w:rsidP="002B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24" w:type="dxa"/>
          </w:tcPr>
          <w:p w:rsidR="002B3115" w:rsidRPr="002B3115" w:rsidRDefault="002B3115" w:rsidP="00CD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1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Мощен електромотор задвижва работна  пътека с променящи се по електронен  </w:t>
            </w:r>
          </w:p>
          <w:p w:rsidR="002B3115" w:rsidRPr="002B3115" w:rsidRDefault="002B3115" w:rsidP="00CD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1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път наклон и скорост, което позволява  контрол на множество параметри </w:t>
            </w:r>
          </w:p>
          <w:p w:rsidR="002B3115" w:rsidRPr="002B3115" w:rsidRDefault="00CD7EFA" w:rsidP="00CD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(включително </w:t>
            </w:r>
            <w:r w:rsidR="002B3115" w:rsidRPr="002B31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предварително зададени от компютъра) на тренировката.</w:t>
            </w:r>
          </w:p>
          <w:p w:rsidR="002B3115" w:rsidRPr="002B3115" w:rsidRDefault="00CD7EFA" w:rsidP="00CD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Измерването на </w:t>
            </w:r>
            <w:r w:rsidR="002B3115" w:rsidRPr="002B31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физиологичните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показатели на трениращия се </w:t>
            </w:r>
            <w:r w:rsidR="002B3115" w:rsidRPr="002B31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осъществява чрез система от датчици, а  текущите данни се извеждат на  контролен монитор. </w:t>
            </w:r>
          </w:p>
        </w:tc>
        <w:tc>
          <w:tcPr>
            <w:tcW w:w="2441" w:type="dxa"/>
          </w:tcPr>
          <w:p w:rsidR="002B3115" w:rsidRPr="002B3115" w:rsidRDefault="002B3115" w:rsidP="002B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B3115" w:rsidRPr="002B3115" w:rsidTr="002B3115">
        <w:trPr>
          <w:trHeight w:val="1941"/>
        </w:trPr>
        <w:tc>
          <w:tcPr>
            <w:tcW w:w="724" w:type="dxa"/>
          </w:tcPr>
          <w:p w:rsidR="002B3115" w:rsidRPr="002B3115" w:rsidRDefault="002B3115" w:rsidP="002B3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48" w:type="dxa"/>
          </w:tcPr>
          <w:p w:rsidR="002B3115" w:rsidRPr="002B3115" w:rsidRDefault="002B3115" w:rsidP="002B3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B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  <w:p w:rsidR="002B3115" w:rsidRPr="002B3115" w:rsidRDefault="002B3115" w:rsidP="002B3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570" w:type="dxa"/>
          </w:tcPr>
          <w:p w:rsidR="002B3115" w:rsidRPr="002B3115" w:rsidRDefault="002B3115" w:rsidP="002B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3324" w:type="dxa"/>
          </w:tcPr>
          <w:p w:rsidR="002B3115" w:rsidRPr="002B3115" w:rsidRDefault="002B3115" w:rsidP="002B311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ll Times New Roman" w:eastAsia="Times New Roman" w:hAnsi="All Times New Roman" w:cs="Times New Roman"/>
                <w:sz w:val="24"/>
                <w:szCs w:val="24"/>
                <w:lang w:eastAsia="bg-BG"/>
              </w:rPr>
            </w:pPr>
            <w:r w:rsidRPr="002B3115">
              <w:rPr>
                <w:rFonts w:ascii="All Times New Roman" w:eastAsia="Times New Roman" w:hAnsi="All Times New Roman" w:cs="Times New Roman"/>
                <w:sz w:val="24"/>
                <w:szCs w:val="24"/>
                <w:shd w:val="clear" w:color="auto" w:fill="FFFFFF"/>
                <w:lang w:eastAsia="bg-BG"/>
              </w:rPr>
              <w:t>Размери на работната лента:</w:t>
            </w:r>
            <w:r w:rsidRPr="002B3115">
              <w:rPr>
                <w:rFonts w:ascii="All Times New Roman" w:eastAsia="Times New Roman" w:hAnsi="All 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2B3115" w:rsidRPr="002B3115" w:rsidRDefault="002B3115" w:rsidP="002B311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ll Times New Roman" w:eastAsia="Times New Roman" w:hAnsi="All 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2B3115">
              <w:rPr>
                <w:rFonts w:ascii="All Times New Roman" w:eastAsia="Times New Roman" w:hAnsi="All Times New Roman" w:cs="Times New Roman"/>
                <w:sz w:val="24"/>
                <w:szCs w:val="24"/>
                <w:lang w:eastAsia="bg-BG"/>
              </w:rPr>
              <w:t xml:space="preserve">не по-малък от </w:t>
            </w:r>
            <w:r w:rsidRPr="002B3115">
              <w:rPr>
                <w:rFonts w:ascii="All Times New Roman" w:eastAsia="Times New Roman" w:hAnsi="All 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д 145см./ </w:t>
            </w:r>
            <w:r w:rsidRPr="002B3115">
              <w:rPr>
                <w:rFonts w:ascii="All Times New Roman" w:eastAsia="Times New Roman" w:hAnsi="All Times New Roman" w:cs="Times New Roman"/>
                <w:sz w:val="24"/>
                <w:szCs w:val="24"/>
                <w:lang w:eastAsia="bg-BG"/>
              </w:rPr>
              <w:t>ш</w:t>
            </w:r>
            <w:r w:rsidRPr="002B3115">
              <w:rPr>
                <w:rFonts w:ascii="All Times New Roman" w:eastAsia="Times New Roman" w:hAnsi="All 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 50см.;</w:t>
            </w:r>
          </w:p>
          <w:p w:rsidR="002B3115" w:rsidRPr="00934500" w:rsidRDefault="002B3115" w:rsidP="0093450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1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="009345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инимална мощност на задвижващия </w:t>
            </w:r>
            <w:r w:rsidRPr="002B31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</w:t>
            </w:r>
            <w:r w:rsidRPr="002B3115">
              <w:rPr>
                <w:rFonts w:ascii="All Times New Roman" w:eastAsia="Times New Roman" w:hAnsi="All Times New Roman" w:cs="ArialMT"/>
                <w:sz w:val="24"/>
                <w:szCs w:val="24"/>
                <w:lang w:eastAsia="bg-BG" w:bidi="my-MM"/>
              </w:rPr>
              <w:t xml:space="preserve">лектромотор: </w:t>
            </w:r>
            <w:r w:rsidRPr="002B3115">
              <w:rPr>
                <w:rFonts w:ascii="All Times New Roman" w:eastAsia="Times New Roman" w:hAnsi="All Times New Roman" w:cs="ArialNarrow"/>
                <w:sz w:val="24"/>
                <w:szCs w:val="24"/>
                <w:lang w:eastAsia="bg-BG" w:bidi="my-MM"/>
              </w:rPr>
              <w:t>4,0</w:t>
            </w:r>
            <w:r w:rsidRPr="002B31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к.с.</w:t>
            </w:r>
            <w:r w:rsidRPr="002B3115">
              <w:rPr>
                <w:rFonts w:ascii="All Times New Roman" w:eastAsia="Times New Roman" w:hAnsi="All Times New Roman" w:cs="ArialNarrow"/>
                <w:sz w:val="24"/>
                <w:szCs w:val="24"/>
                <w:lang w:eastAsia="bg-BG" w:bidi="my-MM"/>
              </w:rPr>
              <w:t>;</w:t>
            </w:r>
          </w:p>
          <w:p w:rsidR="002B3115" w:rsidRPr="00934500" w:rsidRDefault="002B3115" w:rsidP="00934500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ll Times New Roman" w:eastAsia="Times New Roman" w:hAnsi="All Times New Roman" w:cs="ArialMT"/>
                <w:sz w:val="24"/>
                <w:szCs w:val="24"/>
                <w:lang w:val="en-US" w:eastAsia="bg-BG" w:bidi="my-MM"/>
              </w:rPr>
            </w:pPr>
            <w:r w:rsidRPr="002B3115">
              <w:rPr>
                <w:rFonts w:ascii="All Times New Roman" w:eastAsia="Times New Roman" w:hAnsi="All Times New Roman" w:cs="ArialMT"/>
                <w:sz w:val="24"/>
                <w:szCs w:val="24"/>
                <w:lang w:eastAsia="bg-BG" w:bidi="my-MM"/>
              </w:rPr>
              <w:t xml:space="preserve">Минимална /максимална скорост на работната лента: от </w:t>
            </w:r>
            <w:r w:rsidRPr="002B3115">
              <w:rPr>
                <w:rFonts w:ascii="All Times New Roman" w:eastAsia="Times New Roman" w:hAnsi="All Times New Roman" w:cs="ArialNarrow"/>
                <w:sz w:val="24"/>
                <w:szCs w:val="24"/>
                <w:lang w:eastAsia="bg-BG" w:bidi="my-MM"/>
              </w:rPr>
              <w:t>0,8</w:t>
            </w:r>
            <w:r w:rsidRPr="002B3115">
              <w:rPr>
                <w:rFonts w:ascii="All Times New Roman" w:eastAsia="Times New Roman" w:hAnsi="All Times New Roman" w:cs="ArialMT"/>
                <w:sz w:val="24"/>
                <w:szCs w:val="24"/>
                <w:lang w:eastAsia="bg-BG" w:bidi="my-MM"/>
              </w:rPr>
              <w:t>км</w:t>
            </w:r>
            <w:r w:rsidRPr="002B3115">
              <w:rPr>
                <w:rFonts w:ascii="All Times New Roman" w:eastAsia="Times New Roman" w:hAnsi="All Times New Roman" w:cs="ArialNarrow"/>
                <w:sz w:val="24"/>
                <w:szCs w:val="24"/>
                <w:lang w:eastAsia="bg-BG" w:bidi="my-MM"/>
              </w:rPr>
              <w:t>/ч.</w:t>
            </w:r>
            <w:r w:rsidRPr="002B3115">
              <w:rPr>
                <w:rFonts w:ascii="All Times New Roman" w:eastAsia="Times New Roman" w:hAnsi="All Times New Roman" w:cs="ArialMT"/>
                <w:sz w:val="24"/>
                <w:szCs w:val="24"/>
                <w:lang w:eastAsia="bg-BG" w:bidi="my-MM"/>
              </w:rPr>
              <w:t xml:space="preserve"> </w:t>
            </w:r>
            <w:r w:rsidRPr="002B3115">
              <w:rPr>
                <w:rFonts w:ascii="All Times New Roman" w:eastAsia="Times New Roman" w:hAnsi="All Times New Roman" w:cs="ArialNarrow"/>
                <w:sz w:val="24"/>
                <w:szCs w:val="24"/>
                <w:lang w:eastAsia="bg-BG" w:bidi="my-MM"/>
              </w:rPr>
              <w:t>- 20</w:t>
            </w:r>
            <w:r w:rsidRPr="002B3115">
              <w:rPr>
                <w:rFonts w:ascii="All Times New Roman" w:eastAsia="Times New Roman" w:hAnsi="All Times New Roman" w:cs="ArialMT"/>
                <w:sz w:val="24"/>
                <w:szCs w:val="24"/>
                <w:lang w:eastAsia="bg-BG" w:bidi="my-MM"/>
              </w:rPr>
              <w:t>км</w:t>
            </w:r>
            <w:r w:rsidRPr="002B3115">
              <w:rPr>
                <w:rFonts w:ascii="All Times New Roman" w:eastAsia="Times New Roman" w:hAnsi="All Times New Roman" w:cs="ArialNarrow"/>
                <w:sz w:val="24"/>
                <w:szCs w:val="24"/>
                <w:lang w:eastAsia="bg-BG" w:bidi="my-MM"/>
              </w:rPr>
              <w:t>/ч.;</w:t>
            </w:r>
          </w:p>
          <w:p w:rsidR="002B3115" w:rsidRPr="002B3115" w:rsidRDefault="002B3115" w:rsidP="00934500">
            <w:pPr>
              <w:tabs>
                <w:tab w:val="left" w:pos="175"/>
              </w:tabs>
              <w:spacing w:after="0" w:line="240" w:lineRule="auto"/>
              <w:ind w:left="34"/>
              <w:rPr>
                <w:rFonts w:ascii="All Times New Roman" w:eastAsia="Times New Roman" w:hAnsi="All Times New Roman" w:cs="Times New Roman"/>
                <w:sz w:val="24"/>
                <w:szCs w:val="24"/>
                <w:lang w:eastAsia="bg-BG"/>
              </w:rPr>
            </w:pPr>
            <w:r w:rsidRPr="002B31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Максимален градиент:</w:t>
            </w:r>
            <w:r w:rsidRPr="002B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934500">
              <w:rPr>
                <w:rFonts w:ascii="All Times New Roman" w:eastAsia="Times New Roman" w:hAnsi="All Times New Roman" w:cs="Times New Roman"/>
                <w:sz w:val="24"/>
                <w:szCs w:val="24"/>
                <w:lang w:eastAsia="bg-BG"/>
              </w:rPr>
              <w:t>механизъм с</w:t>
            </w:r>
            <w:r w:rsidRPr="002B3115">
              <w:rPr>
                <w:rFonts w:ascii="All Times New Roman" w:eastAsia="Times New Roman" w:hAnsi="All Times New Roman" w:cs="Times New Roman"/>
                <w:sz w:val="24"/>
                <w:szCs w:val="24"/>
                <w:lang w:eastAsia="bg-BG"/>
              </w:rPr>
              <w:t xml:space="preserve"> електронен контрол за промяна на </w:t>
            </w:r>
          </w:p>
          <w:p w:rsidR="002B3115" w:rsidRPr="002B3115" w:rsidRDefault="00934500" w:rsidP="00934500">
            <w:pPr>
              <w:spacing w:after="0" w:line="240" w:lineRule="auto"/>
              <w:rPr>
                <w:rFonts w:ascii="All Times New Roman" w:eastAsia="Times New Roman" w:hAnsi="All 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2B3115" w:rsidRPr="002B3115">
              <w:rPr>
                <w:rFonts w:ascii="All Times New Roman" w:eastAsia="Times New Roman" w:hAnsi="All Times New Roman" w:cs="Times New Roman"/>
                <w:sz w:val="24"/>
                <w:szCs w:val="24"/>
                <w:lang w:eastAsia="bg-BG"/>
              </w:rPr>
              <w:t>наклона в диапазон от 0 до 15º;</w:t>
            </w:r>
          </w:p>
          <w:p w:rsidR="002B3115" w:rsidRPr="00934500" w:rsidRDefault="002B3115" w:rsidP="00934500">
            <w:pPr>
              <w:spacing w:after="0" w:line="240" w:lineRule="auto"/>
              <w:rPr>
                <w:rFonts w:ascii="All Times New Roman" w:eastAsia="Times New Roman" w:hAnsi="All 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  <w:r w:rsidRPr="002B3115">
              <w:rPr>
                <w:rFonts w:ascii="All Times New Roman" w:eastAsia="Times New Roman" w:hAnsi="All 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Максимално тегло на трениращия: не по-малко от 180кг.</w:t>
            </w:r>
            <w:r w:rsidRPr="002B31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441" w:type="dxa"/>
          </w:tcPr>
          <w:p w:rsidR="002B3115" w:rsidRPr="002B3115" w:rsidRDefault="002B3115" w:rsidP="002B311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B3115" w:rsidRPr="002B3115" w:rsidTr="002B3115">
        <w:trPr>
          <w:trHeight w:val="2285"/>
        </w:trPr>
        <w:tc>
          <w:tcPr>
            <w:tcW w:w="724" w:type="dxa"/>
          </w:tcPr>
          <w:p w:rsidR="002B3115" w:rsidRPr="002B3115" w:rsidRDefault="002B3115" w:rsidP="002B3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</w:p>
          <w:p w:rsidR="002B3115" w:rsidRPr="002B3115" w:rsidRDefault="002B3115" w:rsidP="002B3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548" w:type="dxa"/>
          </w:tcPr>
          <w:p w:rsidR="002B3115" w:rsidRPr="002B3115" w:rsidRDefault="002B3115" w:rsidP="002B3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B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Конструктивни изисквания </w:t>
            </w:r>
          </w:p>
          <w:p w:rsidR="002B3115" w:rsidRPr="002B3115" w:rsidRDefault="002B3115" w:rsidP="002B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0" w:type="dxa"/>
          </w:tcPr>
          <w:p w:rsidR="002B3115" w:rsidRPr="002B3115" w:rsidRDefault="002B3115" w:rsidP="002B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B3115" w:rsidRPr="002B3115" w:rsidRDefault="002B3115" w:rsidP="002B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24" w:type="dxa"/>
          </w:tcPr>
          <w:p w:rsidR="002B3115" w:rsidRPr="002B3115" w:rsidRDefault="002B3115" w:rsidP="002B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1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Стабилна монолитна конструкция;</w:t>
            </w:r>
          </w:p>
          <w:p w:rsidR="002B3115" w:rsidRPr="00934500" w:rsidRDefault="002B3115" w:rsidP="002B3115">
            <w:pPr>
              <w:spacing w:after="0" w:line="240" w:lineRule="auto"/>
              <w:rPr>
                <w:rFonts w:ascii="All Times New Roman" w:eastAsia="Times New Roman" w:hAnsi="All Times New Roman" w:cs="ArialMT"/>
                <w:sz w:val="24"/>
                <w:szCs w:val="24"/>
                <w:lang w:eastAsia="bg-BG" w:bidi="my-MM"/>
              </w:rPr>
            </w:pPr>
            <w:r w:rsidRPr="002B3115">
              <w:rPr>
                <w:rFonts w:ascii="All Times New Roman" w:eastAsia="Times New Roman" w:hAnsi="All Times New Roman" w:cs="Times New Roman"/>
                <w:sz w:val="24"/>
                <w:szCs w:val="24"/>
                <w:lang w:eastAsia="bg-BG"/>
              </w:rPr>
              <w:t>Да е налична с</w:t>
            </w:r>
            <w:r w:rsidRPr="002B3115">
              <w:rPr>
                <w:rFonts w:ascii="All Times New Roman" w:eastAsia="Times New Roman" w:hAnsi="All Times New Roman" w:cs="TT1Ao00"/>
                <w:sz w:val="24"/>
                <w:szCs w:val="24"/>
                <w:lang w:eastAsia="bg-BG" w:bidi="my-MM"/>
              </w:rPr>
              <w:t xml:space="preserve">истема за </w:t>
            </w:r>
            <w:r w:rsidRPr="002B3115">
              <w:rPr>
                <w:rFonts w:ascii="All Times New Roman" w:eastAsia="Times New Roman" w:hAnsi="All Times New Roman" w:cs="ArialMT"/>
                <w:sz w:val="24"/>
                <w:szCs w:val="24"/>
                <w:lang w:eastAsia="bg-BG" w:bidi="my-MM"/>
              </w:rPr>
              <w:t>автоматично смазване на работната лента;</w:t>
            </w:r>
          </w:p>
          <w:p w:rsidR="002B3115" w:rsidRPr="00934500" w:rsidRDefault="002B3115" w:rsidP="00934500">
            <w:pPr>
              <w:spacing w:after="0" w:line="240" w:lineRule="auto"/>
              <w:rPr>
                <w:rFonts w:ascii="All Times New Roman" w:eastAsia="Times New Roman" w:hAnsi="All Times New Roman" w:cs="Times New Roman"/>
                <w:sz w:val="24"/>
                <w:szCs w:val="24"/>
                <w:lang w:eastAsia="bg-BG"/>
              </w:rPr>
            </w:pPr>
            <w:r w:rsidRPr="002B3115">
              <w:rPr>
                <w:rFonts w:ascii="All Times New Roman" w:eastAsia="Times New Roman" w:hAnsi="All Times New Roman" w:cs="Times New Roman"/>
                <w:sz w:val="24"/>
                <w:szCs w:val="24"/>
                <w:lang w:eastAsia="bg-BG"/>
              </w:rPr>
              <w:t xml:space="preserve">Монитор за основните показатели на тренировката: </w:t>
            </w:r>
            <w:r w:rsidRPr="002B3115">
              <w:rPr>
                <w:rFonts w:ascii="All Times New Roman" w:eastAsia="Times New Roman" w:hAnsi="All Times New Roman" w:cs="Times New Roman"/>
                <w:sz w:val="24"/>
                <w:szCs w:val="24"/>
                <w:shd w:val="clear" w:color="auto" w:fill="FFFFFF"/>
                <w:lang w:eastAsia="bg-BG"/>
              </w:rPr>
              <w:t>текуща програма, време, пулс, кало</w:t>
            </w:r>
            <w:r w:rsidR="00934500">
              <w:rPr>
                <w:rFonts w:ascii="All Times New Roman" w:eastAsia="Times New Roman" w:hAnsi="All 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рии, натоварване, разстояние, </w:t>
            </w:r>
            <w:r w:rsidRPr="002B3115">
              <w:rPr>
                <w:rFonts w:ascii="All Times New Roman" w:eastAsia="Times New Roman" w:hAnsi="All Times New Roman" w:cs="Times New Roman"/>
                <w:sz w:val="24"/>
                <w:szCs w:val="24"/>
                <w:shd w:val="clear" w:color="auto" w:fill="FFFFFF"/>
                <w:lang w:eastAsia="bg-BG"/>
              </w:rPr>
              <w:t>скорост;</w:t>
            </w:r>
          </w:p>
          <w:p w:rsidR="002B3115" w:rsidRPr="00934500" w:rsidRDefault="002B3115" w:rsidP="0093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All Times New Roman" w:eastAsia="Times New Roman" w:hAnsi="All Times New Roman" w:cs="ArialMT"/>
                <w:sz w:val="24"/>
                <w:szCs w:val="24"/>
                <w:lang w:eastAsia="bg-BG" w:bidi="my-MM"/>
              </w:rPr>
            </w:pPr>
            <w:r w:rsidRPr="002B3115">
              <w:rPr>
                <w:rFonts w:ascii="All Times New Roman" w:eastAsia="Times New Roman" w:hAnsi="All Times New Roman" w:cs="TT1Ao00"/>
                <w:sz w:val="24"/>
                <w:szCs w:val="24"/>
                <w:lang w:eastAsia="bg-BG" w:bidi="my-MM"/>
              </w:rPr>
              <w:t xml:space="preserve">Да е налична система за </w:t>
            </w:r>
            <w:r w:rsidRPr="002B3115">
              <w:rPr>
                <w:rFonts w:ascii="All Times New Roman" w:eastAsia="Times New Roman" w:hAnsi="All Times New Roman" w:cs="ArialMT"/>
                <w:sz w:val="24"/>
                <w:szCs w:val="24"/>
                <w:lang w:eastAsia="bg-BG" w:bidi="my-MM"/>
              </w:rPr>
              <w:t>измерване на пулса;</w:t>
            </w:r>
            <w:r w:rsidRPr="002B31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441" w:type="dxa"/>
          </w:tcPr>
          <w:p w:rsidR="002B3115" w:rsidRPr="002B3115" w:rsidRDefault="002B3115" w:rsidP="002B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B3115" w:rsidRPr="002B3115" w:rsidTr="002B3115">
        <w:trPr>
          <w:trHeight w:val="652"/>
        </w:trPr>
        <w:tc>
          <w:tcPr>
            <w:tcW w:w="724" w:type="dxa"/>
          </w:tcPr>
          <w:p w:rsidR="002B3115" w:rsidRPr="002B3115" w:rsidRDefault="002B3115" w:rsidP="002B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548" w:type="dxa"/>
          </w:tcPr>
          <w:p w:rsidR="002B3115" w:rsidRPr="002B3115" w:rsidRDefault="002B3115" w:rsidP="002B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Изисквания за ергономия и техническа естетика </w:t>
            </w:r>
          </w:p>
          <w:p w:rsidR="002B3115" w:rsidRPr="002B3115" w:rsidRDefault="002B3115" w:rsidP="002B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0" w:type="dxa"/>
          </w:tcPr>
          <w:p w:rsidR="002B3115" w:rsidRPr="002B3115" w:rsidRDefault="002B3115" w:rsidP="002B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24" w:type="dxa"/>
          </w:tcPr>
          <w:p w:rsidR="002B3115" w:rsidRPr="002B3115" w:rsidRDefault="002B3115" w:rsidP="00DD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1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Наличие на поставка за напитки, мобилен телефон;</w:t>
            </w:r>
          </w:p>
          <w:p w:rsidR="002B3115" w:rsidRPr="002B3115" w:rsidRDefault="002B3115" w:rsidP="00DD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1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Удобни странични опори с покритие от </w:t>
            </w:r>
            <w:proofErr w:type="spellStart"/>
            <w:r w:rsidRPr="002B31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полиуретан</w:t>
            </w:r>
            <w:proofErr w:type="spellEnd"/>
            <w:r w:rsidRPr="002B31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</w:p>
        </w:tc>
        <w:tc>
          <w:tcPr>
            <w:tcW w:w="2441" w:type="dxa"/>
          </w:tcPr>
          <w:p w:rsidR="002B3115" w:rsidRPr="002B3115" w:rsidRDefault="002B3115" w:rsidP="002B3115">
            <w:pPr>
              <w:numPr>
                <w:ilvl w:val="1"/>
                <w:numId w:val="7"/>
              </w:numPr>
              <w:tabs>
                <w:tab w:val="clear" w:pos="720"/>
              </w:tabs>
              <w:spacing w:after="0" w:line="240" w:lineRule="auto"/>
              <w:ind w:left="175"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B3115" w:rsidRPr="002B3115" w:rsidTr="002B3115">
        <w:tc>
          <w:tcPr>
            <w:tcW w:w="724" w:type="dxa"/>
          </w:tcPr>
          <w:p w:rsidR="002B3115" w:rsidRPr="002B3115" w:rsidRDefault="002B3115" w:rsidP="002B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548" w:type="dxa"/>
          </w:tcPr>
          <w:p w:rsidR="002B3115" w:rsidRPr="002B3115" w:rsidRDefault="002B3115" w:rsidP="002B3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B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Изисквания за безопасност</w:t>
            </w:r>
          </w:p>
          <w:p w:rsidR="002B3115" w:rsidRPr="002B3115" w:rsidRDefault="002B3115" w:rsidP="002B3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570" w:type="dxa"/>
          </w:tcPr>
          <w:p w:rsidR="002B3115" w:rsidRPr="002B3115" w:rsidRDefault="002B3115" w:rsidP="002B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24" w:type="dxa"/>
          </w:tcPr>
          <w:p w:rsidR="002B3115" w:rsidRPr="002B3115" w:rsidRDefault="002B3115" w:rsidP="00DD4E9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1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Механизъм за нивелиране и стабилизиране;</w:t>
            </w:r>
          </w:p>
          <w:p w:rsidR="002B3115" w:rsidRPr="002B3115" w:rsidRDefault="002B3115" w:rsidP="00DD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1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Бутон за аварийно изключване;</w:t>
            </w:r>
          </w:p>
          <w:p w:rsidR="002B3115" w:rsidRPr="002B3115" w:rsidRDefault="002B3115" w:rsidP="00DD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1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Система (</w:t>
            </w:r>
            <w:proofErr w:type="spellStart"/>
            <w:r w:rsidRPr="002B31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амортисьор</w:t>
            </w:r>
            <w:proofErr w:type="spellEnd"/>
            <w:r w:rsidRPr="002B31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) за предпазване на ставите; </w:t>
            </w:r>
          </w:p>
        </w:tc>
        <w:tc>
          <w:tcPr>
            <w:tcW w:w="2441" w:type="dxa"/>
          </w:tcPr>
          <w:p w:rsidR="002B3115" w:rsidRPr="002B3115" w:rsidRDefault="002B3115" w:rsidP="0093450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B3115" w:rsidRPr="002B3115" w:rsidTr="002B3115">
        <w:tc>
          <w:tcPr>
            <w:tcW w:w="724" w:type="dxa"/>
          </w:tcPr>
          <w:p w:rsidR="002B3115" w:rsidRPr="002B3115" w:rsidRDefault="002B3115" w:rsidP="002B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548" w:type="dxa"/>
          </w:tcPr>
          <w:p w:rsidR="002B3115" w:rsidRPr="002B3115" w:rsidRDefault="002B3115" w:rsidP="002B3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2B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Комплектност</w:t>
            </w:r>
            <w:proofErr w:type="spellEnd"/>
          </w:p>
          <w:p w:rsidR="002B3115" w:rsidRPr="002B3115" w:rsidRDefault="002B3115" w:rsidP="002B3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570" w:type="dxa"/>
          </w:tcPr>
          <w:p w:rsidR="002B3115" w:rsidRPr="002B3115" w:rsidRDefault="002B3115" w:rsidP="002B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24" w:type="dxa"/>
          </w:tcPr>
          <w:p w:rsidR="002B3115" w:rsidRPr="002B3115" w:rsidRDefault="002B3115" w:rsidP="002B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1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Съгласно вложения в оригиналната опаковка опис на фирмата-производител.</w:t>
            </w:r>
          </w:p>
        </w:tc>
        <w:tc>
          <w:tcPr>
            <w:tcW w:w="2441" w:type="dxa"/>
          </w:tcPr>
          <w:p w:rsidR="002B3115" w:rsidRPr="002B3115" w:rsidRDefault="002B3115" w:rsidP="002B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B3115" w:rsidRPr="002B3115" w:rsidTr="002B3115">
        <w:tc>
          <w:tcPr>
            <w:tcW w:w="724" w:type="dxa"/>
          </w:tcPr>
          <w:p w:rsidR="002B3115" w:rsidRPr="002B3115" w:rsidRDefault="002B3115" w:rsidP="002B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B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548" w:type="dxa"/>
          </w:tcPr>
          <w:p w:rsidR="002B3115" w:rsidRPr="002B3115" w:rsidRDefault="002B3115" w:rsidP="002B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B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ГРЕБЕН ТРЕНАЖОР</w:t>
            </w:r>
            <w:r w:rsidRPr="002B31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2B3115" w:rsidRPr="002B3115" w:rsidRDefault="002B3115" w:rsidP="002B3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1570" w:type="dxa"/>
          </w:tcPr>
          <w:p w:rsidR="002B3115" w:rsidRPr="002B3115" w:rsidRDefault="002B3115" w:rsidP="002B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B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2бр.</w:t>
            </w:r>
          </w:p>
        </w:tc>
        <w:tc>
          <w:tcPr>
            <w:tcW w:w="3324" w:type="dxa"/>
          </w:tcPr>
          <w:p w:rsidR="002B3115" w:rsidRPr="002B3115" w:rsidRDefault="002B3115" w:rsidP="00DD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B311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За аеробна, </w:t>
            </w:r>
            <w:proofErr w:type="spellStart"/>
            <w:r w:rsidRPr="002B311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кардио</w:t>
            </w:r>
            <w:proofErr w:type="spellEnd"/>
            <w:r w:rsidRPr="002B311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и комплексна тренировка на скелетната мускулатура.</w:t>
            </w:r>
          </w:p>
        </w:tc>
        <w:tc>
          <w:tcPr>
            <w:tcW w:w="2441" w:type="dxa"/>
          </w:tcPr>
          <w:p w:rsidR="002B3115" w:rsidRPr="002B3115" w:rsidRDefault="002B3115" w:rsidP="002B3115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B3115" w:rsidRPr="002B3115" w:rsidTr="002B3115">
        <w:tc>
          <w:tcPr>
            <w:tcW w:w="724" w:type="dxa"/>
          </w:tcPr>
          <w:p w:rsidR="002B3115" w:rsidRPr="002B3115" w:rsidRDefault="002B3115" w:rsidP="002B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548" w:type="dxa"/>
          </w:tcPr>
          <w:p w:rsidR="002B3115" w:rsidRPr="002B3115" w:rsidRDefault="002B3115" w:rsidP="002B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1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570" w:type="dxa"/>
          </w:tcPr>
          <w:p w:rsidR="002B3115" w:rsidRPr="002B3115" w:rsidRDefault="002B3115" w:rsidP="002B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1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324" w:type="dxa"/>
          </w:tcPr>
          <w:p w:rsidR="002B3115" w:rsidRPr="002B3115" w:rsidRDefault="002B3115" w:rsidP="002B3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B311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Вентилатора да е със спираловиден регулатор;</w:t>
            </w:r>
          </w:p>
          <w:p w:rsidR="002B3115" w:rsidRPr="002B3115" w:rsidRDefault="002B3115" w:rsidP="002B3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B311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Рама;</w:t>
            </w:r>
          </w:p>
          <w:p w:rsidR="002B3115" w:rsidRPr="002B3115" w:rsidRDefault="002B3115" w:rsidP="002B3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B311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Работната верига</w:t>
            </w:r>
            <w:r w:rsidRPr="002B3115">
              <w:rPr>
                <w:rFonts w:ascii="Times New Roman" w:eastAsia="Calibri" w:hAnsi="Times New Roman" w:cs="Times New Roman"/>
                <w:sz w:val="24"/>
                <w:szCs w:val="24"/>
                <w:lang w:val="ru-RU" w:eastAsia="bg-BG"/>
              </w:rPr>
              <w:t xml:space="preserve"> да е </w:t>
            </w:r>
            <w:r w:rsidRPr="002B311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 никелирано  покритие;</w:t>
            </w:r>
          </w:p>
          <w:p w:rsidR="002B3115" w:rsidRPr="002B3115" w:rsidRDefault="002B3115" w:rsidP="002B3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B311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Опората за краката да е с варираща по размер </w:t>
            </w:r>
            <w:proofErr w:type="spellStart"/>
            <w:r w:rsidRPr="002B311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стъпенка</w:t>
            </w:r>
            <w:proofErr w:type="spellEnd"/>
            <w:r w:rsidRPr="002B311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2B3115" w:rsidRPr="002B3115" w:rsidRDefault="002B3115" w:rsidP="002B3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bg-BG"/>
              </w:rPr>
            </w:pPr>
            <w:r w:rsidRPr="002B311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Подвижна седалка;</w:t>
            </w:r>
          </w:p>
          <w:p w:rsidR="002B3115" w:rsidRPr="002B3115" w:rsidRDefault="002B3115" w:rsidP="002B3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bg-BG"/>
              </w:rPr>
            </w:pPr>
            <w:r w:rsidRPr="002B311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</w:t>
            </w:r>
            <w:proofErr w:type="spellStart"/>
            <w:r w:rsidRPr="002B3115">
              <w:rPr>
                <w:rFonts w:ascii="Times New Roman" w:eastAsia="Calibri" w:hAnsi="Times New Roman" w:cs="Times New Roman"/>
                <w:sz w:val="24"/>
                <w:szCs w:val="24"/>
                <w:lang w:val="ru-RU" w:eastAsia="bg-BG"/>
              </w:rPr>
              <w:t>ръжката</w:t>
            </w:r>
            <w:proofErr w:type="spellEnd"/>
            <w:r w:rsidRPr="002B3115">
              <w:rPr>
                <w:rFonts w:ascii="Times New Roman" w:eastAsia="Calibri" w:hAnsi="Times New Roman" w:cs="Times New Roman"/>
                <w:sz w:val="24"/>
                <w:szCs w:val="24"/>
                <w:lang w:val="ru-RU" w:eastAsia="bg-BG"/>
              </w:rPr>
              <w:t xml:space="preserve"> да е с 10 </w:t>
            </w:r>
            <w:proofErr w:type="spellStart"/>
            <w:r w:rsidRPr="002B3115">
              <w:rPr>
                <w:rFonts w:ascii="Times New Roman" w:eastAsia="Calibri" w:hAnsi="Times New Roman" w:cs="Times New Roman"/>
                <w:sz w:val="24"/>
                <w:szCs w:val="24"/>
                <w:lang w:val="ru-RU" w:eastAsia="bg-BG"/>
              </w:rPr>
              <w:t>градусова</w:t>
            </w:r>
            <w:proofErr w:type="spellEnd"/>
            <w:r w:rsidRPr="002B3115">
              <w:rPr>
                <w:rFonts w:ascii="Times New Roman" w:eastAsia="Calibri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2B3115">
              <w:rPr>
                <w:rFonts w:ascii="Times New Roman" w:eastAsia="Calibri" w:hAnsi="Times New Roman" w:cs="Times New Roman"/>
                <w:sz w:val="24"/>
                <w:szCs w:val="24"/>
                <w:lang w:val="ru-RU" w:eastAsia="bg-BG"/>
              </w:rPr>
              <w:t>извивка</w:t>
            </w:r>
            <w:proofErr w:type="spellEnd"/>
            <w:r w:rsidRPr="002B3115">
              <w:rPr>
                <w:rFonts w:ascii="Times New Roman" w:eastAsia="Calibri" w:hAnsi="Times New Roman" w:cs="Times New Roman"/>
                <w:sz w:val="24"/>
                <w:szCs w:val="24"/>
                <w:lang w:val="ru-RU" w:eastAsia="bg-BG"/>
              </w:rPr>
              <w:t>;</w:t>
            </w:r>
          </w:p>
          <w:p w:rsidR="002B3115" w:rsidRPr="00DD4E9F" w:rsidRDefault="002B3115" w:rsidP="002B3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B311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lastRenderedPageBreak/>
              <w:t>Монит</w:t>
            </w:r>
            <w:r w:rsidR="00DD4E9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ора да се захранва от батерии и</w:t>
            </w:r>
            <w:r w:rsidRPr="002B311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по индукционен път от ротора на уреда.</w:t>
            </w:r>
            <w:r w:rsidRPr="002B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441" w:type="dxa"/>
          </w:tcPr>
          <w:p w:rsidR="002B3115" w:rsidRPr="002B3115" w:rsidRDefault="002B3115" w:rsidP="002B3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B3115" w:rsidRPr="002B3115" w:rsidTr="002B3115">
        <w:tc>
          <w:tcPr>
            <w:tcW w:w="724" w:type="dxa"/>
          </w:tcPr>
          <w:p w:rsidR="002B3115" w:rsidRPr="002B3115" w:rsidRDefault="002B3115" w:rsidP="002B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548" w:type="dxa"/>
          </w:tcPr>
          <w:p w:rsidR="002B3115" w:rsidRPr="002B3115" w:rsidRDefault="002B3115" w:rsidP="002B31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B31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  <w:t>Принцип на действие</w:t>
            </w:r>
          </w:p>
          <w:p w:rsidR="002B3115" w:rsidRPr="002B3115" w:rsidRDefault="002B3115" w:rsidP="002B31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570" w:type="dxa"/>
          </w:tcPr>
          <w:p w:rsidR="002B3115" w:rsidRPr="002B3115" w:rsidRDefault="002B3115" w:rsidP="002B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24" w:type="dxa"/>
          </w:tcPr>
          <w:p w:rsidR="002B3115" w:rsidRPr="002B3115" w:rsidRDefault="002B3115" w:rsidP="002B3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B311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Маховик с регулирано съпротивление  на въздуха се задвижва от работна  верига.</w:t>
            </w:r>
          </w:p>
          <w:p w:rsidR="002B3115" w:rsidRPr="002B3115" w:rsidRDefault="002B3115" w:rsidP="002B3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B311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Седнал върху подвижната пейка, с  </w:t>
            </w:r>
            <w:r w:rsidR="00DD4E9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движение симулиращо гребане, </w:t>
            </w:r>
            <w:r w:rsidRPr="002B311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тренир</w:t>
            </w:r>
            <w:r w:rsidR="00DD4E9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ащия изтегля работната верига, </w:t>
            </w:r>
            <w:r w:rsidRPr="002B311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натоварвайки при това движения почти  </w:t>
            </w:r>
          </w:p>
          <w:p w:rsidR="002B3115" w:rsidRPr="002B3115" w:rsidRDefault="00DD4E9F" w:rsidP="002B3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2B3115" w:rsidRPr="002B311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всички мускули на тялото си.</w:t>
            </w:r>
          </w:p>
        </w:tc>
        <w:tc>
          <w:tcPr>
            <w:tcW w:w="2441" w:type="dxa"/>
          </w:tcPr>
          <w:p w:rsidR="002B3115" w:rsidRPr="002B3115" w:rsidRDefault="002B3115" w:rsidP="002B3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B3115" w:rsidRPr="002B3115" w:rsidTr="002B3115">
        <w:tc>
          <w:tcPr>
            <w:tcW w:w="724" w:type="dxa"/>
          </w:tcPr>
          <w:p w:rsidR="002B3115" w:rsidRPr="002B3115" w:rsidRDefault="002B3115" w:rsidP="002B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548" w:type="dxa"/>
          </w:tcPr>
          <w:p w:rsidR="002B3115" w:rsidRPr="002B3115" w:rsidRDefault="002B3115" w:rsidP="002B3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B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  <w:p w:rsidR="002B3115" w:rsidRPr="002B3115" w:rsidRDefault="002B3115" w:rsidP="002B3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570" w:type="dxa"/>
          </w:tcPr>
          <w:p w:rsidR="002B3115" w:rsidRPr="002B3115" w:rsidRDefault="002B3115" w:rsidP="002B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24" w:type="dxa"/>
          </w:tcPr>
          <w:p w:rsidR="002B3115" w:rsidRPr="00CD7EFA" w:rsidRDefault="002B3115" w:rsidP="00CD7EFA">
            <w:pPr>
              <w:autoSpaceDE w:val="0"/>
              <w:autoSpaceDN w:val="0"/>
              <w:adjustRightInd w:val="0"/>
              <w:spacing w:after="0"/>
              <w:ind w:left="23"/>
              <w:rPr>
                <w:rFonts w:ascii="All Times New Roman" w:eastAsia="Calibri" w:hAnsi="All 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CD7EFA">
              <w:rPr>
                <w:rFonts w:ascii="All Times New Roman" w:eastAsia="Calibri" w:hAnsi="All Times New Roman"/>
                <w:sz w:val="24"/>
                <w:szCs w:val="24"/>
                <w:shd w:val="clear" w:color="auto" w:fill="FFFFFF"/>
                <w:lang w:eastAsia="bg-BG"/>
              </w:rPr>
              <w:t xml:space="preserve">Степени за увеличаване на  </w:t>
            </w:r>
          </w:p>
          <w:p w:rsidR="002B3115" w:rsidRPr="00CD7EFA" w:rsidRDefault="002B3115" w:rsidP="00CD7EFA">
            <w:pPr>
              <w:autoSpaceDE w:val="0"/>
              <w:autoSpaceDN w:val="0"/>
              <w:adjustRightInd w:val="0"/>
              <w:spacing w:after="0"/>
              <w:ind w:left="23"/>
              <w:rPr>
                <w:rFonts w:ascii="All Times New Roman" w:eastAsia="Calibri" w:hAnsi="All 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CD7EFA">
              <w:rPr>
                <w:rFonts w:ascii="All Times New Roman" w:eastAsia="Calibri" w:hAnsi="All Times New Roman"/>
                <w:sz w:val="24"/>
                <w:szCs w:val="24"/>
                <w:shd w:val="clear" w:color="auto" w:fill="FFFFFF"/>
                <w:lang w:eastAsia="bg-BG"/>
              </w:rPr>
              <w:t xml:space="preserve">тренировъчното натоварване: </w:t>
            </w:r>
          </w:p>
          <w:p w:rsidR="002B3115" w:rsidRPr="00CD7EFA" w:rsidRDefault="002B3115" w:rsidP="00CD7EFA">
            <w:pPr>
              <w:autoSpaceDE w:val="0"/>
              <w:autoSpaceDN w:val="0"/>
              <w:adjustRightInd w:val="0"/>
              <w:spacing w:after="0"/>
              <w:ind w:left="23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 w:rsidRPr="00CD7EFA">
              <w:rPr>
                <w:rFonts w:ascii="All Times New Roman" w:eastAsia="Calibri" w:hAnsi="All Times New Roman"/>
                <w:sz w:val="24"/>
                <w:szCs w:val="24"/>
                <w:shd w:val="clear" w:color="auto" w:fill="FFFFFF"/>
                <w:lang w:eastAsia="bg-BG"/>
              </w:rPr>
              <w:t>не по-малко от 10.</w:t>
            </w:r>
          </w:p>
          <w:p w:rsidR="002B3115" w:rsidRPr="002B3115" w:rsidRDefault="002B3115" w:rsidP="00CD7EFA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B311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Дължина на сглобения уред:</w:t>
            </w:r>
          </w:p>
          <w:p w:rsidR="002B3115" w:rsidRPr="00CD7EFA" w:rsidRDefault="002B3115" w:rsidP="00CD7EFA">
            <w:pPr>
              <w:autoSpaceDE w:val="0"/>
              <w:autoSpaceDN w:val="0"/>
              <w:adjustRightInd w:val="0"/>
              <w:spacing w:after="0"/>
              <w:ind w:left="23"/>
              <w:rPr>
                <w:rFonts w:ascii="All Times New Roman" w:eastAsia="Calibri" w:hAnsi="All 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CD7EFA">
              <w:rPr>
                <w:rFonts w:eastAsia="Calibri"/>
                <w:sz w:val="24"/>
                <w:szCs w:val="24"/>
                <w:lang w:eastAsia="bg-BG"/>
              </w:rPr>
              <w:t>от 220  см.до 250 см.</w:t>
            </w:r>
            <w:r w:rsidRPr="00CD7EFA">
              <w:rPr>
                <w:rFonts w:ascii="All Times New Roman" w:eastAsia="Calibri" w:hAnsi="All Times New Roman"/>
                <w:sz w:val="24"/>
                <w:szCs w:val="24"/>
                <w:shd w:val="clear" w:color="auto" w:fill="FFFFFF"/>
                <w:lang w:eastAsia="bg-BG"/>
              </w:rPr>
              <w:t>;</w:t>
            </w:r>
          </w:p>
          <w:p w:rsidR="002B3115" w:rsidRPr="002B3115" w:rsidRDefault="002B3115" w:rsidP="00CD7EFA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B311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Ширина на сглобения уред: </w:t>
            </w:r>
          </w:p>
          <w:p w:rsidR="002B3115" w:rsidRPr="00CD7EFA" w:rsidRDefault="002B3115" w:rsidP="00CD7EFA">
            <w:pPr>
              <w:tabs>
                <w:tab w:val="right" w:pos="3108"/>
              </w:tabs>
              <w:autoSpaceDE w:val="0"/>
              <w:autoSpaceDN w:val="0"/>
              <w:adjustRightInd w:val="0"/>
              <w:spacing w:after="0"/>
              <w:ind w:left="23"/>
              <w:rPr>
                <w:rFonts w:ascii="All Times New Roman" w:eastAsia="Calibri" w:hAnsi="All Times New Roman"/>
                <w:sz w:val="24"/>
                <w:szCs w:val="24"/>
                <w:lang w:eastAsia="bg-BG"/>
              </w:rPr>
            </w:pPr>
            <w:r w:rsidRPr="00CD7EFA">
              <w:rPr>
                <w:rFonts w:eastAsia="Calibri"/>
                <w:sz w:val="24"/>
                <w:szCs w:val="24"/>
                <w:lang w:eastAsia="bg-BG"/>
              </w:rPr>
              <w:t>от 50см. до 60 см.</w:t>
            </w:r>
            <w:r w:rsidRPr="00CD7EFA">
              <w:rPr>
                <w:rFonts w:ascii="All Times New Roman" w:eastAsia="Calibri" w:hAnsi="All Times New Roman"/>
                <w:sz w:val="24"/>
                <w:szCs w:val="24"/>
                <w:lang w:eastAsia="bg-BG"/>
              </w:rPr>
              <w:t>;</w:t>
            </w:r>
            <w:r w:rsidRPr="00CD7EFA">
              <w:rPr>
                <w:rFonts w:ascii="All Times New Roman" w:eastAsia="Calibri" w:hAnsi="All Times New Roman" w:cs="ArialMT"/>
                <w:sz w:val="24"/>
                <w:szCs w:val="24"/>
                <w:lang w:eastAsia="bg-BG" w:bidi="my-MM"/>
              </w:rPr>
              <w:t xml:space="preserve"> </w:t>
            </w:r>
            <w:r w:rsidR="00CD7EFA" w:rsidRPr="00CD7EFA">
              <w:rPr>
                <w:rFonts w:ascii="All Times New Roman" w:eastAsia="Calibri" w:hAnsi="All Times New Roman" w:cs="ArialMT"/>
                <w:sz w:val="24"/>
                <w:szCs w:val="24"/>
                <w:lang w:eastAsia="bg-BG" w:bidi="my-MM"/>
              </w:rPr>
              <w:tab/>
            </w:r>
          </w:p>
          <w:p w:rsidR="002B3115" w:rsidRPr="002B3115" w:rsidRDefault="002B3115" w:rsidP="00CD7EFA">
            <w:pPr>
              <w:spacing w:after="0" w:line="240" w:lineRule="auto"/>
              <w:ind w:left="23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B311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Височина на сглобения уред: </w:t>
            </w:r>
          </w:p>
          <w:p w:rsidR="002B3115" w:rsidRPr="00CD7EFA" w:rsidRDefault="002B3115" w:rsidP="00CD7EFA">
            <w:pPr>
              <w:spacing w:after="0"/>
              <w:ind w:left="23"/>
              <w:rPr>
                <w:rFonts w:eastAsia="Calibri"/>
                <w:sz w:val="24"/>
                <w:szCs w:val="24"/>
                <w:lang w:eastAsia="bg-BG"/>
              </w:rPr>
            </w:pPr>
            <w:r w:rsidRPr="00CD7EFA">
              <w:rPr>
                <w:rFonts w:eastAsia="Calibri"/>
                <w:sz w:val="24"/>
                <w:szCs w:val="24"/>
                <w:lang w:eastAsia="bg-BG"/>
              </w:rPr>
              <w:t>от 80см. до 90 см.;</w:t>
            </w:r>
          </w:p>
          <w:p w:rsidR="002B3115" w:rsidRPr="002B3115" w:rsidRDefault="002B3115" w:rsidP="00CD7EFA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B3115">
              <w:rPr>
                <w:rFonts w:ascii="All Times New Roman" w:eastAsia="Calibri" w:hAnsi="All 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Максимално тегло на трениращия: не   </w:t>
            </w:r>
          </w:p>
          <w:p w:rsidR="002B3115" w:rsidRPr="00CD7EFA" w:rsidRDefault="002B3115" w:rsidP="00CD7EFA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D7EFA">
              <w:rPr>
                <w:rFonts w:ascii="All Times New Roman" w:eastAsia="Calibri" w:hAnsi="All Times New Roman"/>
                <w:sz w:val="24"/>
                <w:szCs w:val="24"/>
                <w:shd w:val="clear" w:color="auto" w:fill="FFFFFF"/>
                <w:lang w:eastAsia="bg-BG"/>
              </w:rPr>
              <w:t>по-малко от 180кг.</w:t>
            </w:r>
          </w:p>
        </w:tc>
        <w:tc>
          <w:tcPr>
            <w:tcW w:w="2441" w:type="dxa"/>
          </w:tcPr>
          <w:p w:rsidR="002B3115" w:rsidRPr="002B3115" w:rsidRDefault="002B3115" w:rsidP="00CD7EFA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All Times New Roman" w:eastAsia="Calibri" w:hAnsi="All 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</w:p>
        </w:tc>
      </w:tr>
      <w:tr w:rsidR="002B3115" w:rsidRPr="002B3115" w:rsidTr="002B3115">
        <w:tc>
          <w:tcPr>
            <w:tcW w:w="724" w:type="dxa"/>
          </w:tcPr>
          <w:p w:rsidR="002B3115" w:rsidRPr="002B3115" w:rsidRDefault="002B3115" w:rsidP="002B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548" w:type="dxa"/>
          </w:tcPr>
          <w:p w:rsidR="002B3115" w:rsidRPr="002B3115" w:rsidRDefault="002B3115" w:rsidP="002B3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B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Конструктивни изисквания </w:t>
            </w:r>
          </w:p>
          <w:p w:rsidR="002B3115" w:rsidRPr="002B3115" w:rsidRDefault="002B3115" w:rsidP="002B3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570" w:type="dxa"/>
          </w:tcPr>
          <w:p w:rsidR="002B3115" w:rsidRPr="002B3115" w:rsidRDefault="002B3115" w:rsidP="002B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24" w:type="dxa"/>
          </w:tcPr>
          <w:p w:rsidR="002B3115" w:rsidRPr="002B3115" w:rsidRDefault="002B3115" w:rsidP="002B3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B311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Стабилна конструкция;</w:t>
            </w:r>
          </w:p>
          <w:p w:rsidR="002B3115" w:rsidRPr="002B3115" w:rsidRDefault="002B3115" w:rsidP="002B3115">
            <w:pPr>
              <w:spacing w:after="0" w:line="240" w:lineRule="auto"/>
              <w:rPr>
                <w:rFonts w:ascii="All Times New Roman" w:eastAsia="Calibri" w:hAnsi="All Times New Roman" w:cs="ArialMT"/>
                <w:sz w:val="24"/>
                <w:szCs w:val="24"/>
                <w:lang w:eastAsia="bg-BG" w:bidi="my-MM"/>
              </w:rPr>
            </w:pPr>
            <w:r w:rsidRPr="002B3115">
              <w:rPr>
                <w:rFonts w:ascii="All Times New Roman" w:eastAsia="Calibri" w:hAnsi="All Times New Roman" w:cs="TT1Ao00"/>
                <w:sz w:val="24"/>
                <w:szCs w:val="24"/>
                <w:lang w:eastAsia="bg-BG" w:bidi="my-MM"/>
              </w:rPr>
              <w:t xml:space="preserve">Система за задвижване: с </w:t>
            </w:r>
            <w:r w:rsidRPr="002B3115">
              <w:rPr>
                <w:rFonts w:ascii="All Times New Roman" w:eastAsia="Calibri" w:hAnsi="All Times New Roman" w:cs="ArialMT"/>
                <w:sz w:val="24"/>
                <w:szCs w:val="24"/>
                <w:lang w:eastAsia="bg-BG" w:bidi="my-MM"/>
              </w:rPr>
              <w:t>работна верига;</w:t>
            </w:r>
          </w:p>
          <w:p w:rsidR="002B3115" w:rsidRPr="002B3115" w:rsidRDefault="002B3115" w:rsidP="002B3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B3115">
              <w:rPr>
                <w:rFonts w:ascii="All Times New Roman" w:eastAsia="Calibri" w:hAnsi="All Times New Roman" w:cs="TT1Ao00"/>
                <w:sz w:val="24"/>
                <w:szCs w:val="24"/>
                <w:lang w:eastAsia="bg-BG" w:bidi="my-MM"/>
              </w:rPr>
              <w:t>Тип</w:t>
            </w:r>
            <w:r w:rsidRPr="002B311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на подвижната седалка: с ролкова система;</w:t>
            </w:r>
          </w:p>
          <w:p w:rsidR="002B3115" w:rsidRPr="002B3115" w:rsidRDefault="00CD7EFA" w:rsidP="002B3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Система за стабилно </w:t>
            </w:r>
            <w:r w:rsidR="002B3115" w:rsidRPr="002B311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фиксиране на  стъпалата;</w:t>
            </w:r>
          </w:p>
          <w:p w:rsidR="002B3115" w:rsidRPr="00CD7EFA" w:rsidRDefault="002B3115" w:rsidP="002B3115">
            <w:pPr>
              <w:spacing w:after="0" w:line="240" w:lineRule="auto"/>
              <w:rPr>
                <w:rFonts w:ascii="All Times New Roman" w:eastAsia="Calibri" w:hAnsi="All Times New Roman" w:cs="Times New Roman"/>
                <w:sz w:val="24"/>
                <w:szCs w:val="24"/>
                <w:lang w:eastAsia="bg-BG"/>
              </w:rPr>
            </w:pPr>
            <w:r w:rsidRPr="002B311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Монитор / дисплей</w:t>
            </w:r>
            <w:r w:rsidRPr="002B3115">
              <w:rPr>
                <w:rFonts w:ascii="All Times New Roman" w:eastAsia="Calibri" w:hAnsi="All Times New Roman" w:cs="Times New Roman"/>
                <w:sz w:val="24"/>
                <w:szCs w:val="24"/>
                <w:lang w:eastAsia="bg-BG"/>
              </w:rPr>
              <w:t xml:space="preserve"> за основните   показатели на тренировката да   включва: </w:t>
            </w:r>
            <w:r w:rsidRPr="002B3115">
              <w:rPr>
                <w:rFonts w:ascii="All Times New Roman" w:eastAsia="Calibri" w:hAnsi="All 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текуща програма, време, </w:t>
            </w:r>
          </w:p>
          <w:p w:rsidR="002B3115" w:rsidRPr="002B3115" w:rsidRDefault="00CD7EFA" w:rsidP="002B3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All Times New Roman" w:eastAsia="Calibri" w:hAnsi="All 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  <w:r w:rsidR="002B3115" w:rsidRPr="002B311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изминато разстояние (брой   </w:t>
            </w:r>
          </w:p>
          <w:p w:rsidR="002B3115" w:rsidRPr="00CD7EFA" w:rsidRDefault="00CD7EFA" w:rsidP="002B3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2B3115" w:rsidRPr="002B311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загребвания), скорост на загребванията, пулс, разход на калории</w:t>
            </w:r>
            <w:r w:rsidR="002B3115" w:rsidRPr="002B3115">
              <w:rPr>
                <w:rFonts w:ascii="All Times New Roman" w:eastAsia="Calibri" w:hAnsi="All Times New Roman" w:cs="Times New Roman"/>
                <w:sz w:val="24"/>
                <w:szCs w:val="24"/>
                <w:shd w:val="clear" w:color="auto" w:fill="FFFFFF"/>
                <w:lang w:eastAsia="bg-BG"/>
              </w:rPr>
              <w:t>;</w:t>
            </w:r>
            <w:r w:rsidR="002B3115" w:rsidRPr="002B31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441" w:type="dxa"/>
          </w:tcPr>
          <w:p w:rsidR="002B3115" w:rsidRPr="002B3115" w:rsidRDefault="002B3115" w:rsidP="002B3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B3115" w:rsidRPr="002B3115" w:rsidTr="002B3115">
        <w:tc>
          <w:tcPr>
            <w:tcW w:w="724" w:type="dxa"/>
          </w:tcPr>
          <w:p w:rsidR="002B3115" w:rsidRPr="002B3115" w:rsidRDefault="002B3115" w:rsidP="002B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548" w:type="dxa"/>
          </w:tcPr>
          <w:p w:rsidR="002B3115" w:rsidRPr="002B3115" w:rsidRDefault="002B3115" w:rsidP="002B3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B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Изисквания за ергономия и техническа естетика </w:t>
            </w:r>
          </w:p>
        </w:tc>
        <w:tc>
          <w:tcPr>
            <w:tcW w:w="1570" w:type="dxa"/>
          </w:tcPr>
          <w:p w:rsidR="002B3115" w:rsidRPr="002B3115" w:rsidRDefault="002B3115" w:rsidP="002B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24" w:type="dxa"/>
          </w:tcPr>
          <w:p w:rsidR="002B3115" w:rsidRPr="002B3115" w:rsidRDefault="002B3115" w:rsidP="002B3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B311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Регулируеми по размер </w:t>
            </w:r>
            <w:proofErr w:type="spellStart"/>
            <w:r w:rsidRPr="002B311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стъпенки</w:t>
            </w:r>
            <w:proofErr w:type="spellEnd"/>
            <w:r w:rsidRPr="002B311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2B3115" w:rsidRPr="002B3115" w:rsidRDefault="002B3115" w:rsidP="002B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11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Работни ъгли изчислени за естествено положение на тялото в хода на изпълнение на упражнението.</w:t>
            </w:r>
            <w:r w:rsidRPr="002B31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441" w:type="dxa"/>
          </w:tcPr>
          <w:p w:rsidR="002B3115" w:rsidRPr="002B3115" w:rsidRDefault="002B3115" w:rsidP="002B3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B3115" w:rsidRPr="002B3115" w:rsidTr="002B3115">
        <w:tc>
          <w:tcPr>
            <w:tcW w:w="724" w:type="dxa"/>
          </w:tcPr>
          <w:p w:rsidR="002B3115" w:rsidRPr="002B3115" w:rsidRDefault="002B3115" w:rsidP="002B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548" w:type="dxa"/>
          </w:tcPr>
          <w:p w:rsidR="002B3115" w:rsidRPr="002B3115" w:rsidRDefault="002B3115" w:rsidP="002B3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2B3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Комплектност</w:t>
            </w:r>
            <w:proofErr w:type="spellEnd"/>
          </w:p>
        </w:tc>
        <w:tc>
          <w:tcPr>
            <w:tcW w:w="1570" w:type="dxa"/>
          </w:tcPr>
          <w:p w:rsidR="002B3115" w:rsidRPr="002B3115" w:rsidRDefault="002B3115" w:rsidP="002B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24" w:type="dxa"/>
          </w:tcPr>
          <w:p w:rsidR="002B3115" w:rsidRPr="002B3115" w:rsidRDefault="002B3115" w:rsidP="002B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1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Съгласно вложения в оригиналната опаковка опис на фирмата-производител.</w:t>
            </w:r>
          </w:p>
        </w:tc>
        <w:tc>
          <w:tcPr>
            <w:tcW w:w="2441" w:type="dxa"/>
          </w:tcPr>
          <w:p w:rsidR="002B3115" w:rsidRPr="002B3115" w:rsidRDefault="002B3115" w:rsidP="002B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05652" w:rsidRDefault="00C05652" w:rsidP="002B3115">
      <w:pPr>
        <w:tabs>
          <w:tab w:val="left" w:pos="1455"/>
        </w:tabs>
        <w:spacing w:after="0" w:line="240" w:lineRule="auto"/>
        <w:ind w:firstLine="1047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0"/>
        </w:rPr>
      </w:pPr>
    </w:p>
    <w:p w:rsidR="002B3115" w:rsidRPr="00B862AA" w:rsidRDefault="002B3115" w:rsidP="002B31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B862A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Приложение:</w:t>
      </w:r>
    </w:p>
    <w:p w:rsidR="002B3115" w:rsidRPr="00B862AA" w:rsidRDefault="002B3115" w:rsidP="002B31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lastRenderedPageBreak/>
        <w:t>Ф</w:t>
      </w:r>
      <w:r w:rsidRPr="00B862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отографски снимки и/или каталог на предлаганите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стоки, които ще се доставят.</w:t>
      </w:r>
    </w:p>
    <w:p w:rsidR="002B3115" w:rsidRDefault="002B3115" w:rsidP="002B31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2B3115" w:rsidRPr="00BF6657" w:rsidRDefault="002B3115" w:rsidP="002B31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Дата:…………2014 г.                                  Подпис и печат</w:t>
      </w:r>
    </w:p>
    <w:p w:rsidR="00E509CB" w:rsidRDefault="002B3115" w:rsidP="002B31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   (име)</w:t>
      </w: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  <w:t xml:space="preserve">                                                                           (длъжност)</w:t>
      </w:r>
    </w:p>
    <w:p w:rsidR="00E509CB" w:rsidRDefault="00E509CB">
      <w:pP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 w:type="page"/>
      </w:r>
    </w:p>
    <w:p w:rsidR="008B0915" w:rsidRDefault="008B0915" w:rsidP="009C5DA8">
      <w:pPr>
        <w:spacing w:after="0" w:line="240" w:lineRule="auto"/>
        <w:ind w:firstLine="1047"/>
        <w:jc w:val="right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0"/>
        </w:rPr>
      </w:pPr>
    </w:p>
    <w:p w:rsidR="008B0915" w:rsidRDefault="008B0915" w:rsidP="009C5DA8">
      <w:pPr>
        <w:spacing w:after="0" w:line="240" w:lineRule="auto"/>
        <w:ind w:firstLine="1047"/>
        <w:jc w:val="right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0"/>
        </w:rPr>
      </w:pPr>
    </w:p>
    <w:p w:rsidR="00F07CD1" w:rsidRPr="00BF6657" w:rsidRDefault="00F07CD1" w:rsidP="00F07CD1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>Приложение № 2.</w:t>
      </w:r>
      <w:r w:rsidR="0019790D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>3</w:t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>.</w:t>
      </w:r>
    </w:p>
    <w:p w:rsidR="00F07CD1" w:rsidRPr="00BF6657" w:rsidRDefault="00F07CD1" w:rsidP="00F07CD1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07CD1" w:rsidRPr="00BF6657" w:rsidRDefault="00F07CD1" w:rsidP="00F07CD1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07CD1" w:rsidRPr="00BF6657" w:rsidRDefault="00F07CD1" w:rsidP="00F07C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  <w:t xml:space="preserve"> </w:t>
      </w: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</w:p>
    <w:p w:rsidR="00F07CD1" w:rsidRPr="00BF6657" w:rsidRDefault="00F07CD1" w:rsidP="00F07CD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Прокуратурата на Република България</w:t>
      </w:r>
    </w:p>
    <w:p w:rsidR="00F07CD1" w:rsidRPr="00BF6657" w:rsidRDefault="00F07CD1" w:rsidP="00F07CD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гр. София, бул. „Витоша” № 2</w:t>
      </w:r>
    </w:p>
    <w:p w:rsidR="00F07CD1" w:rsidRPr="00BF6657" w:rsidRDefault="00F07CD1" w:rsidP="00F07CD1">
      <w:pPr>
        <w:spacing w:after="0" w:line="240" w:lineRule="auto"/>
        <w:ind w:left="5103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p w:rsidR="00F07CD1" w:rsidRPr="008B0915" w:rsidRDefault="00F07CD1" w:rsidP="00F07CD1">
      <w:pPr>
        <w:spacing w:after="0" w:line="240" w:lineRule="auto"/>
        <w:ind w:left="5103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p w:rsidR="00F07CD1" w:rsidRPr="008B0915" w:rsidRDefault="00F07CD1" w:rsidP="00F07CD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B0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ТЕХНИЧЕСКО ПРЕДЛОЖЕНИЕ  ЗА  ИЗПЪЛНЕНИЕ НА ПОРЪЧКАТА</w:t>
      </w:r>
    </w:p>
    <w:p w:rsidR="00F07CD1" w:rsidRPr="008B0915" w:rsidRDefault="00F07CD1" w:rsidP="00F07C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p w:rsidR="00F07CD1" w:rsidRPr="008B0915" w:rsidRDefault="00F07CD1" w:rsidP="00F07CD1">
      <w:pPr>
        <w:tabs>
          <w:tab w:val="left" w:pos="708"/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0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участие в процедура за възлагане на обществена поръчка чрез публична покана по реда на Глава осем „а“ от ЗОП, с предмет:</w:t>
      </w:r>
      <w:r w:rsidRPr="008B0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„………………..”, </w:t>
      </w:r>
      <w:r w:rsidRPr="008B0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обособена позиция №</w:t>
      </w:r>
      <w:r w:rsidRPr="008B0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….. – „………………………….“</w:t>
      </w:r>
      <w:r w:rsidRPr="008B091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.</w:t>
      </w:r>
    </w:p>
    <w:p w:rsidR="00F07CD1" w:rsidRPr="008B0915" w:rsidRDefault="00F07CD1" w:rsidP="00F07CD1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07CD1" w:rsidRPr="008B0915" w:rsidRDefault="00F07CD1" w:rsidP="00F07CD1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07CD1" w:rsidRPr="008B0915" w:rsidRDefault="00F07CD1" w:rsidP="00F07CD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B0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</w:t>
      </w:r>
    </w:p>
    <w:p w:rsidR="00F07CD1" w:rsidRPr="008B0915" w:rsidRDefault="00F07CD1" w:rsidP="00F07CD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0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Участник: </w:t>
      </w:r>
      <w:r w:rsidRPr="008B0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.......................................................................................................;</w:t>
      </w:r>
    </w:p>
    <w:p w:rsidR="00F07CD1" w:rsidRPr="008B0915" w:rsidRDefault="00F07CD1" w:rsidP="00F07CD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0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Адрес: .............................................................................................................;</w:t>
      </w:r>
    </w:p>
    <w:p w:rsidR="00F07CD1" w:rsidRPr="008B0915" w:rsidRDefault="00F07CD1" w:rsidP="00F07CD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0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Тел.: .............., факс: .............;</w:t>
      </w:r>
    </w:p>
    <w:p w:rsidR="00F07CD1" w:rsidRPr="008B0915" w:rsidRDefault="00F07CD1" w:rsidP="00F07CD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0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регистриран по ф.д. №................/………….. по описа на ........................... Окръжен/Градски съд;</w:t>
      </w:r>
    </w:p>
    <w:p w:rsidR="00F07CD1" w:rsidRPr="008B0915" w:rsidRDefault="00F07CD1" w:rsidP="00F07CD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0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 по ДДС: </w:t>
      </w:r>
      <w:r w:rsidRPr="008B0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...........................,</w:t>
      </w:r>
      <w:r w:rsidRPr="008B0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ЕИК по БУЛСТАТ </w:t>
      </w:r>
      <w:r w:rsidRPr="008B0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................................;</w:t>
      </w:r>
    </w:p>
    <w:p w:rsidR="00F07CD1" w:rsidRPr="008B0915" w:rsidRDefault="00F07CD1" w:rsidP="00F07CD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0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Представлявано от </w:t>
      </w:r>
      <w:r w:rsidRPr="008B0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.........................................................................................</w:t>
      </w:r>
    </w:p>
    <w:p w:rsidR="00F07CD1" w:rsidRPr="008B0915" w:rsidRDefault="00F07CD1" w:rsidP="00F07CD1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07CD1" w:rsidRPr="008B0915" w:rsidRDefault="00F07CD1" w:rsidP="00F07CD1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B0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УВАЖАЕМИ ГОСПОДА,</w:t>
      </w:r>
    </w:p>
    <w:p w:rsidR="00F07CD1" w:rsidRPr="008B0915" w:rsidRDefault="00F07CD1" w:rsidP="00F07CD1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07CD1" w:rsidRPr="008B0915" w:rsidRDefault="00F07CD1" w:rsidP="00F07C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B0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 настоящото декларираме:</w:t>
      </w:r>
    </w:p>
    <w:p w:rsidR="00F07CD1" w:rsidRPr="00F07CD1" w:rsidRDefault="00F07CD1" w:rsidP="00F07CD1">
      <w:pPr>
        <w:pStyle w:val="ad"/>
        <w:numPr>
          <w:ilvl w:val="0"/>
          <w:numId w:val="26"/>
        </w:numPr>
        <w:rPr>
          <w:b/>
          <w:bCs/>
          <w:color w:val="000000" w:themeColor="text1"/>
          <w:spacing w:val="-1"/>
          <w:szCs w:val="28"/>
        </w:rPr>
      </w:pPr>
      <w:r w:rsidRPr="00F07CD1">
        <w:rPr>
          <w:color w:val="000000" w:themeColor="text1"/>
          <w:szCs w:val="28"/>
        </w:rPr>
        <w:t xml:space="preserve">Запознати сме с условията, посочени в Публичната покана. </w:t>
      </w:r>
    </w:p>
    <w:p w:rsidR="00F07CD1" w:rsidRPr="00F07CD1" w:rsidRDefault="00F07CD1" w:rsidP="00F07CD1">
      <w:pPr>
        <w:pStyle w:val="ad"/>
        <w:numPr>
          <w:ilvl w:val="0"/>
          <w:numId w:val="26"/>
        </w:numPr>
        <w:rPr>
          <w:b/>
          <w:bCs/>
          <w:color w:val="000000" w:themeColor="text1"/>
          <w:spacing w:val="-1"/>
          <w:szCs w:val="28"/>
        </w:rPr>
      </w:pPr>
      <w:r w:rsidRPr="00F07CD1">
        <w:rPr>
          <w:color w:val="000000" w:themeColor="text1"/>
          <w:szCs w:val="28"/>
        </w:rPr>
        <w:t>Приемаме изцяло, без резерви или ограничения всички условия на настоящата обществена поръчка.</w:t>
      </w:r>
    </w:p>
    <w:p w:rsidR="00F07CD1" w:rsidRPr="00F07CD1" w:rsidRDefault="00F07CD1" w:rsidP="00F07CD1">
      <w:pPr>
        <w:pStyle w:val="ad"/>
        <w:numPr>
          <w:ilvl w:val="0"/>
          <w:numId w:val="26"/>
        </w:numPr>
        <w:rPr>
          <w:b/>
          <w:bCs/>
          <w:color w:val="000000" w:themeColor="text1"/>
          <w:spacing w:val="-1"/>
          <w:szCs w:val="28"/>
        </w:rPr>
      </w:pPr>
      <w:r w:rsidRPr="00F07CD1">
        <w:rPr>
          <w:color w:val="000000"/>
          <w:szCs w:val="28"/>
          <w:lang w:eastAsia="bg-BG"/>
        </w:rPr>
        <w:t>Предлагаме следното техническо предложение за изпълнение на поръчката, съгласно изискванията на Възложителя:</w:t>
      </w:r>
    </w:p>
    <w:p w:rsidR="00F07CD1" w:rsidRPr="008B0915" w:rsidRDefault="00F07CD1" w:rsidP="00F07C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8B0915" w:rsidRPr="008B0915" w:rsidRDefault="008B0915" w:rsidP="00F07CD1">
      <w:pPr>
        <w:numPr>
          <w:ilvl w:val="0"/>
          <w:numId w:val="23"/>
        </w:numPr>
        <w:spacing w:after="0" w:line="240" w:lineRule="atLeast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 w:rsidRPr="008B0915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Срок за изпълнение на доставките:</w:t>
      </w:r>
      <w:r w:rsidR="00CB38AB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………………………………….</w:t>
      </w:r>
    </w:p>
    <w:p w:rsidR="00F07CD1" w:rsidRPr="008B0915" w:rsidRDefault="00F07CD1" w:rsidP="00F07CD1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</w:p>
    <w:p w:rsidR="00F07CD1" w:rsidRPr="008B0915" w:rsidRDefault="00F07CD1" w:rsidP="00F07CD1">
      <w:pPr>
        <w:numPr>
          <w:ilvl w:val="0"/>
          <w:numId w:val="23"/>
        </w:numPr>
        <w:spacing w:after="0" w:line="240" w:lineRule="atLeast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 w:rsidRPr="008B0915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Срок за монтаж:</w:t>
      </w:r>
      <w:r w:rsidR="00CB38AB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…………………………………………………………</w:t>
      </w:r>
    </w:p>
    <w:p w:rsidR="008B0915" w:rsidRPr="008B0915" w:rsidRDefault="008B0915" w:rsidP="00F07CD1">
      <w:pPr>
        <w:spacing w:after="0" w:line="240" w:lineRule="auto"/>
        <w:ind w:left="720" w:firstLine="720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</w:p>
    <w:p w:rsidR="00F07CD1" w:rsidRPr="008B0915" w:rsidRDefault="008B0915" w:rsidP="00F07CD1">
      <w:pPr>
        <w:numPr>
          <w:ilvl w:val="0"/>
          <w:numId w:val="23"/>
        </w:numPr>
        <w:spacing w:after="0" w:line="240" w:lineRule="atLeast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 w:rsidRPr="008B0915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Срок за гаранционно обслужване:</w:t>
      </w:r>
      <w:r w:rsidR="00CB38AB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…………………………………..</w:t>
      </w:r>
    </w:p>
    <w:p w:rsidR="008B0915" w:rsidRPr="008B0915" w:rsidRDefault="008B0915" w:rsidP="00F07CD1">
      <w:pPr>
        <w:spacing w:after="0" w:line="240" w:lineRule="auto"/>
        <w:ind w:left="720" w:firstLine="720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</w:p>
    <w:p w:rsidR="00F07CD1" w:rsidRPr="008B0915" w:rsidRDefault="008B0915" w:rsidP="00F07CD1">
      <w:pPr>
        <w:numPr>
          <w:ilvl w:val="0"/>
          <w:numId w:val="23"/>
        </w:numPr>
        <w:spacing w:after="0" w:line="240" w:lineRule="atLeast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 w:rsidRPr="008B0915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Срок за отстраняване на повреди и/или дефекти, проявили се в рамките на гаранционния срок</w:t>
      </w:r>
      <w:r w:rsidR="00F07CD1" w:rsidRPr="008B0915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:</w:t>
      </w:r>
    </w:p>
    <w:p w:rsidR="008B0915" w:rsidRPr="008B0915" w:rsidRDefault="008B0915" w:rsidP="00F07CD1">
      <w:pPr>
        <w:spacing w:after="0" w:line="240" w:lineRule="auto"/>
        <w:ind w:left="720" w:firstLine="720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</w:p>
    <w:p w:rsidR="00F07CD1" w:rsidRPr="008B0915" w:rsidRDefault="008B0915" w:rsidP="00F07CD1">
      <w:pPr>
        <w:numPr>
          <w:ilvl w:val="0"/>
          <w:numId w:val="23"/>
        </w:numPr>
        <w:spacing w:after="0" w:line="240" w:lineRule="atLeast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 w:rsidRPr="008B0915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Условия за гаранционно обслужване</w:t>
      </w:r>
      <w:r w:rsidR="00F07CD1" w:rsidRPr="008B0915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:</w:t>
      </w:r>
      <w:r w:rsidR="00CB38AB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……………………………</w:t>
      </w:r>
    </w:p>
    <w:p w:rsidR="008B0915" w:rsidRPr="008B0915" w:rsidRDefault="008B0915" w:rsidP="00F07CD1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8B0915" w:rsidRPr="00CB38AB" w:rsidRDefault="008B0915" w:rsidP="00F07CD1">
      <w:pPr>
        <w:numPr>
          <w:ilvl w:val="0"/>
          <w:numId w:val="23"/>
        </w:numPr>
        <w:spacing w:after="0" w:line="240" w:lineRule="atLeast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 w:rsidRPr="008B0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Място за изпълнение на </w:t>
      </w:r>
      <w:r w:rsidR="00F07CD1" w:rsidRPr="008B0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доставката</w:t>
      </w:r>
      <w:r w:rsidRPr="008B0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CB38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……………………………</w:t>
      </w:r>
    </w:p>
    <w:p w:rsidR="00CB38AB" w:rsidRDefault="00CB38AB" w:rsidP="00CB38AB">
      <w:pPr>
        <w:pStyle w:val="ad"/>
        <w:rPr>
          <w:rFonts w:eastAsia="MS Mincho"/>
          <w:b/>
          <w:color w:val="000000" w:themeColor="text1"/>
          <w:szCs w:val="28"/>
        </w:rPr>
      </w:pPr>
    </w:p>
    <w:p w:rsidR="00CB38AB" w:rsidRPr="0039554D" w:rsidRDefault="00CB38AB" w:rsidP="00CB38AB">
      <w:pPr>
        <w:widowControl w:val="0"/>
        <w:suppressAutoHyphens/>
        <w:spacing w:before="57" w:after="0" w:line="360" w:lineRule="atLeast"/>
        <w:ind w:right="-1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9554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/Участникът следва да попълни </w:t>
      </w:r>
      <w:r w:rsidRPr="003955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>с конкретно предложение всяко от посочените по-горе изисквания</w:t>
      </w:r>
      <w:r w:rsidRPr="0039554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/</w:t>
      </w:r>
    </w:p>
    <w:p w:rsidR="00F07CD1" w:rsidRPr="008B0915" w:rsidRDefault="00F07CD1" w:rsidP="00F07CD1">
      <w:pPr>
        <w:pStyle w:val="ad"/>
        <w:widowControl w:val="0"/>
        <w:numPr>
          <w:ilvl w:val="0"/>
          <w:numId w:val="26"/>
        </w:numPr>
        <w:suppressAutoHyphens/>
        <w:spacing w:before="57" w:line="360" w:lineRule="atLeast"/>
        <w:ind w:right="-1"/>
        <w:rPr>
          <w:szCs w:val="28"/>
          <w:lang w:eastAsia="ar-SA"/>
        </w:rPr>
      </w:pPr>
      <w:r w:rsidRPr="008B0915">
        <w:rPr>
          <w:szCs w:val="28"/>
          <w:lang w:eastAsia="ar-SA"/>
        </w:rPr>
        <w:t>Декларирам, че доставяните стоки ще са нови и неупотребявани.</w:t>
      </w:r>
    </w:p>
    <w:p w:rsidR="00F07CD1" w:rsidRPr="008B0915" w:rsidRDefault="00F07CD1" w:rsidP="00F07CD1">
      <w:pPr>
        <w:widowControl w:val="0"/>
        <w:numPr>
          <w:ilvl w:val="0"/>
          <w:numId w:val="26"/>
        </w:numPr>
        <w:suppressAutoHyphens/>
        <w:spacing w:before="57" w:after="0" w:line="36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915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Декларирам, че при доставката стоките ще бъдат  придружени със следните документи:</w:t>
      </w:r>
    </w:p>
    <w:p w:rsidR="00A43772" w:rsidRPr="00A43772" w:rsidRDefault="00A43772" w:rsidP="00A43772">
      <w:pPr>
        <w:widowControl w:val="0"/>
        <w:suppressAutoHyphens/>
        <w:spacing w:before="57" w:after="0" w:line="36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3772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препоръки за правилна експлоатация;</w:t>
      </w:r>
    </w:p>
    <w:p w:rsidR="00A43772" w:rsidRPr="00A43772" w:rsidRDefault="00A43772" w:rsidP="00A43772">
      <w:pPr>
        <w:widowControl w:val="0"/>
        <w:suppressAutoHyphens/>
        <w:spacing w:before="57" w:after="0" w:line="36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3772">
        <w:rPr>
          <w:rFonts w:ascii="Times New Roman" w:eastAsia="Times New Roman" w:hAnsi="Times New Roman" w:cs="Times New Roman"/>
          <w:sz w:val="28"/>
          <w:szCs w:val="28"/>
          <w:lang w:eastAsia="ar-SA"/>
        </w:rPr>
        <w:t>- указания за монтаж;</w:t>
      </w:r>
    </w:p>
    <w:p w:rsidR="009C709D" w:rsidRDefault="00A43772" w:rsidP="009C709D">
      <w:pPr>
        <w:widowControl w:val="0"/>
        <w:suppressAutoHyphens/>
        <w:spacing w:before="57" w:after="0" w:line="36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3772">
        <w:rPr>
          <w:rFonts w:ascii="Times New Roman" w:eastAsia="Times New Roman" w:hAnsi="Times New Roman" w:cs="Times New Roman"/>
          <w:sz w:val="28"/>
          <w:szCs w:val="28"/>
          <w:lang w:eastAsia="ar-SA"/>
        </w:rPr>
        <w:t>- гаранционна карта на производителя.</w:t>
      </w:r>
    </w:p>
    <w:p w:rsidR="009C709D" w:rsidRPr="009C709D" w:rsidRDefault="009C709D" w:rsidP="009C709D">
      <w:pPr>
        <w:widowControl w:val="0"/>
        <w:suppressAutoHyphens/>
        <w:spacing w:before="57" w:after="0" w:line="36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6.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Декларирам, че ще осигуря подходяща опаковка, гарантираща безопасно транспортиране на стоките.</w:t>
      </w:r>
    </w:p>
    <w:p w:rsidR="008B0915" w:rsidRPr="009C709D" w:rsidRDefault="009C709D" w:rsidP="009C709D">
      <w:pPr>
        <w:pStyle w:val="ad"/>
        <w:widowControl w:val="0"/>
        <w:suppressAutoHyphens/>
        <w:spacing w:before="100"/>
        <w:ind w:firstLine="0"/>
        <w:rPr>
          <w:szCs w:val="28"/>
          <w:lang w:eastAsia="bg-BG"/>
        </w:rPr>
      </w:pPr>
      <w:r>
        <w:rPr>
          <w:szCs w:val="28"/>
          <w:lang w:eastAsia="bg-BG"/>
        </w:rPr>
        <w:t>7.</w:t>
      </w:r>
      <w:r w:rsidR="008B0915" w:rsidRPr="009C709D">
        <w:rPr>
          <w:szCs w:val="28"/>
          <w:lang w:eastAsia="bg-BG"/>
        </w:rPr>
        <w:t xml:space="preserve">Технически характеристики на предлаганите </w:t>
      </w:r>
      <w:r w:rsidR="00F07CD1" w:rsidRPr="009C709D">
        <w:rPr>
          <w:szCs w:val="28"/>
          <w:lang w:eastAsia="bg-BG"/>
        </w:rPr>
        <w:t>стоки</w:t>
      </w:r>
      <w:r w:rsidR="008B0915" w:rsidRPr="009C709D">
        <w:rPr>
          <w:szCs w:val="28"/>
          <w:lang w:eastAsia="bg-BG"/>
        </w:rPr>
        <w:t>:</w:t>
      </w:r>
    </w:p>
    <w:p w:rsidR="00F07CD1" w:rsidRPr="008B0915" w:rsidRDefault="00F07CD1" w:rsidP="00F07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B091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Всеки участник попълва дясната колона на таблиците с конкретните данни на своето предложение за съответния вид стока. Под тях може да запише в табличен или текстов формат допълнителна информация, допълваща данните в таблиците или разширяваща кръга на техническите параметри на предложението с нови показатели. Попълването на данните за посочените в таблиците показатели е задължително.</w:t>
      </w:r>
    </w:p>
    <w:p w:rsidR="008B0915" w:rsidRDefault="008B0915" w:rsidP="0019790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0"/>
        </w:rPr>
      </w:pPr>
    </w:p>
    <w:p w:rsidR="0019790D" w:rsidRPr="0019790D" w:rsidRDefault="00C85431" w:rsidP="0019790D">
      <w:pPr>
        <w:tabs>
          <w:tab w:val="left" w:pos="284"/>
        </w:tabs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ПРИНАДЛЕЖНОСТИ ЗА СПОРТНА ЗАЛА</w:t>
      </w:r>
    </w:p>
    <w:p w:rsidR="0019790D" w:rsidRPr="0019790D" w:rsidRDefault="0019790D" w:rsidP="00197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1060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2304"/>
        <w:gridCol w:w="1857"/>
        <w:gridCol w:w="3637"/>
        <w:gridCol w:w="2295"/>
      </w:tblGrid>
      <w:tr w:rsidR="0019790D" w:rsidRPr="0019790D" w:rsidTr="0019790D">
        <w:tc>
          <w:tcPr>
            <w:tcW w:w="51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30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Артикул</w:t>
            </w:r>
          </w:p>
        </w:tc>
        <w:tc>
          <w:tcPr>
            <w:tcW w:w="1857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Брой /Комплект</w:t>
            </w:r>
          </w:p>
        </w:tc>
        <w:tc>
          <w:tcPr>
            <w:tcW w:w="3637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2295" w:type="dxa"/>
            <w:vAlign w:val="center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Предложение на участника</w:t>
            </w:r>
          </w:p>
        </w:tc>
      </w:tr>
      <w:tr w:rsidR="0019790D" w:rsidRPr="0019790D" w:rsidTr="0019790D">
        <w:trPr>
          <w:trHeight w:val="586"/>
        </w:trPr>
        <w:tc>
          <w:tcPr>
            <w:tcW w:w="51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1.</w:t>
            </w:r>
          </w:p>
          <w:p w:rsidR="0019790D" w:rsidRPr="0019790D" w:rsidRDefault="0019790D" w:rsidP="0019790D">
            <w:pPr>
              <w:spacing w:after="0" w:line="240" w:lineRule="auto"/>
              <w:ind w:left="32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ОЛИМПИЙСКИ ЛОСТ</w:t>
            </w:r>
          </w:p>
          <w:p w:rsidR="0019790D" w:rsidRPr="0019790D" w:rsidRDefault="0019790D" w:rsidP="0019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857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4бр.</w:t>
            </w:r>
          </w:p>
        </w:tc>
        <w:tc>
          <w:tcPr>
            <w:tcW w:w="363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За вдигане на тежести и практикуване на </w:t>
            </w:r>
            <w:proofErr w:type="spellStart"/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кросфит</w:t>
            </w:r>
            <w:proofErr w:type="spellEnd"/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тренировки.</w:t>
            </w:r>
          </w:p>
        </w:tc>
        <w:tc>
          <w:tcPr>
            <w:tcW w:w="2295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rPr>
          <w:trHeight w:val="623"/>
        </w:trPr>
        <w:tc>
          <w:tcPr>
            <w:tcW w:w="51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57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Олимпийският лост представлява метален прът изработен от стомана със специални якостни свойства, в двата края на който са монтирани въртящи се  накрайници за дискове с различна тежест.</w:t>
            </w:r>
          </w:p>
        </w:tc>
        <w:tc>
          <w:tcPr>
            <w:tcW w:w="2295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rPr>
          <w:trHeight w:val="623"/>
        </w:trPr>
        <w:tc>
          <w:tcPr>
            <w:tcW w:w="51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857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Общо тегло: 20кг.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Обща дължина: от 210см. до 220см.</w:t>
            </w:r>
          </w:p>
          <w:p w:rsidR="0019790D" w:rsidRPr="0019790D" w:rsidRDefault="0019790D" w:rsidP="008269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Диаметър на въртящите</w:t>
            </w:r>
            <w:r w:rsidRPr="0019790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bg-BG"/>
              </w:rPr>
              <w:t xml:space="preserve"> </w:t>
            </w: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 накрайници: 50 мм</w:t>
            </w:r>
            <w:r w:rsidRPr="0019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295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rPr>
          <w:trHeight w:val="899"/>
        </w:trPr>
        <w:tc>
          <w:tcPr>
            <w:tcW w:w="514" w:type="dxa"/>
          </w:tcPr>
          <w:p w:rsidR="0019790D" w:rsidRPr="0019790D" w:rsidRDefault="0019790D" w:rsidP="0019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Конструктивни изисквания</w:t>
            </w:r>
          </w:p>
        </w:tc>
        <w:tc>
          <w:tcPr>
            <w:tcW w:w="1857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</w:p>
        </w:tc>
        <w:tc>
          <w:tcPr>
            <w:tcW w:w="3637" w:type="dxa"/>
          </w:tcPr>
          <w:p w:rsidR="0019790D" w:rsidRPr="0019790D" w:rsidRDefault="0019790D" w:rsidP="0019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ll Times New Roman" w:eastAsia="Times New Roman" w:hAnsi="All Times New Roman" w:cs="TT1Ao00"/>
                <w:bCs/>
                <w:sz w:val="24"/>
                <w:szCs w:val="24"/>
                <w:lang w:eastAsia="bg-BG" w:bidi="my-MM"/>
              </w:rPr>
            </w:pPr>
            <w:r w:rsidRPr="0019790D">
              <w:rPr>
                <w:rFonts w:ascii="All Times New Roman" w:eastAsia="Times New Roman" w:hAnsi="All Times New Roman" w:cs="TT1Ao00"/>
                <w:bCs/>
                <w:sz w:val="24"/>
                <w:szCs w:val="24"/>
                <w:lang w:eastAsia="bg-BG" w:bidi="my-MM"/>
              </w:rPr>
              <w:t xml:space="preserve">Да е с </w:t>
            </w:r>
            <w:proofErr w:type="spellStart"/>
            <w:r w:rsidRPr="0019790D">
              <w:rPr>
                <w:rFonts w:ascii="All Times New Roman" w:eastAsia="Times New Roman" w:hAnsi="All Times New Roman" w:cs="TT1Ao00"/>
                <w:bCs/>
                <w:sz w:val="24"/>
                <w:szCs w:val="24"/>
                <w:lang w:eastAsia="bg-BG" w:bidi="my-MM"/>
              </w:rPr>
              <w:t>накатка</w:t>
            </w:r>
            <w:proofErr w:type="spellEnd"/>
            <w:r w:rsidRPr="0019790D">
              <w:rPr>
                <w:rFonts w:ascii="All Times New Roman" w:eastAsia="Times New Roman" w:hAnsi="All Times New Roman" w:cs="TT1Ao00"/>
                <w:bCs/>
                <w:sz w:val="24"/>
                <w:szCs w:val="24"/>
                <w:lang w:eastAsia="bg-BG" w:bidi="my-MM"/>
              </w:rPr>
              <w:t xml:space="preserve"> върху г</w:t>
            </w: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рифа</w:t>
            </w:r>
            <w:r w:rsidRPr="0019790D">
              <w:rPr>
                <w:rFonts w:ascii="All Times New Roman" w:eastAsia="Times New Roman" w:hAnsi="All Times New Roman" w:cs="TT1Ao00"/>
                <w:bCs/>
                <w:sz w:val="24"/>
                <w:szCs w:val="24"/>
                <w:lang w:eastAsia="bg-BG" w:bidi="my-MM"/>
              </w:rPr>
              <w:t xml:space="preserve"> за по здраво захващане;</w:t>
            </w:r>
          </w:p>
          <w:p w:rsidR="0019790D" w:rsidRPr="0019790D" w:rsidRDefault="0019790D" w:rsidP="0019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All Times New Roman" w:eastAsia="Times New Roman" w:hAnsi="All Times New Roman" w:cs="TT1Ao00"/>
                <w:bCs/>
                <w:sz w:val="24"/>
                <w:szCs w:val="24"/>
                <w:lang w:eastAsia="bg-BG" w:bidi="my-MM"/>
              </w:rPr>
              <w:t xml:space="preserve">Да е с лагери в </w:t>
            </w: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накрайниците за тежести;</w:t>
            </w:r>
          </w:p>
          <w:p w:rsidR="0019790D" w:rsidRPr="0019790D" w:rsidRDefault="0019790D" w:rsidP="0019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Калибровка за прецизност и точност на   теглото;</w:t>
            </w:r>
          </w:p>
        </w:tc>
        <w:tc>
          <w:tcPr>
            <w:tcW w:w="2295" w:type="dxa"/>
          </w:tcPr>
          <w:p w:rsidR="0019790D" w:rsidRPr="0019790D" w:rsidRDefault="0019790D" w:rsidP="0019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All Times New Roman" w:eastAsia="Times New Roman" w:hAnsi="All Times New Roman" w:cs="TT1Ao00"/>
                <w:bCs/>
                <w:sz w:val="24"/>
                <w:szCs w:val="24"/>
                <w:lang w:eastAsia="bg-BG" w:bidi="my-MM"/>
              </w:rPr>
            </w:pPr>
          </w:p>
        </w:tc>
      </w:tr>
      <w:tr w:rsidR="0019790D" w:rsidRPr="0019790D" w:rsidTr="0019790D">
        <w:trPr>
          <w:trHeight w:val="652"/>
        </w:trPr>
        <w:tc>
          <w:tcPr>
            <w:tcW w:w="51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2.</w:t>
            </w:r>
          </w:p>
        </w:tc>
        <w:tc>
          <w:tcPr>
            <w:tcW w:w="2304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ДИСКОВЕ (ТЕЖЕСТИ) ЗА ОЛИМПИЙСКИ ЛОСТ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857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50бр.</w:t>
            </w:r>
          </w:p>
        </w:tc>
        <w:tc>
          <w:tcPr>
            <w:tcW w:w="363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За увеличаване/намаляване на тежестта при практикуване на вдигане на тежести и </w:t>
            </w:r>
            <w:proofErr w:type="spellStart"/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кросфит</w:t>
            </w:r>
            <w:proofErr w:type="spellEnd"/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тренировки.</w:t>
            </w:r>
          </w:p>
        </w:tc>
        <w:tc>
          <w:tcPr>
            <w:tcW w:w="2295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1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857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Представляват дискове с различен диаметър и обозначение за теглото.</w:t>
            </w:r>
          </w:p>
        </w:tc>
        <w:tc>
          <w:tcPr>
            <w:tcW w:w="2295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1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857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19790D" w:rsidRPr="0019790D" w:rsidRDefault="0019790D" w:rsidP="0019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Тегло на всеки диск съответно:</w:t>
            </w:r>
          </w:p>
          <w:p w:rsidR="0019790D" w:rsidRPr="0019790D" w:rsidRDefault="0019790D" w:rsidP="0019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20кг., 15кг.,10кг., 5кг. и 2,5кг.</w:t>
            </w:r>
          </w:p>
          <w:p w:rsidR="0019790D" w:rsidRPr="0019790D" w:rsidRDefault="0019790D" w:rsidP="0019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Диаметър на вътрешния отвор: 51 мм.</w:t>
            </w:r>
          </w:p>
        </w:tc>
        <w:tc>
          <w:tcPr>
            <w:tcW w:w="2295" w:type="dxa"/>
          </w:tcPr>
          <w:p w:rsidR="0019790D" w:rsidRPr="0019790D" w:rsidRDefault="0019790D" w:rsidP="0019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1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Конструктивни изисквания</w:t>
            </w:r>
          </w:p>
        </w:tc>
        <w:tc>
          <w:tcPr>
            <w:tcW w:w="1857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Ръкохватки за хващане;</w:t>
            </w:r>
          </w:p>
          <w:p w:rsidR="0019790D" w:rsidRPr="00826928" w:rsidRDefault="0019790D" w:rsidP="008269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Синтетично покрити повърхности (каучуково или ПВЦ покритие);</w:t>
            </w: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295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1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Изисквания за ергономия и техническа естетика</w:t>
            </w:r>
          </w:p>
        </w:tc>
        <w:tc>
          <w:tcPr>
            <w:tcW w:w="1857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19790D" w:rsidRPr="0019790D" w:rsidRDefault="0019790D" w:rsidP="008269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Да са с еднотипен дизайн (еднакъв брой ръкохватки); </w:t>
            </w:r>
          </w:p>
          <w:p w:rsidR="00826928" w:rsidRDefault="0019790D" w:rsidP="008269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Да са с ясни </w:t>
            </w:r>
            <w:proofErr w:type="spellStart"/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теглови</w:t>
            </w:r>
            <w:proofErr w:type="spellEnd"/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обозначения;</w:t>
            </w:r>
          </w:p>
          <w:p w:rsidR="0019790D" w:rsidRPr="0019790D" w:rsidRDefault="0019790D" w:rsidP="008269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Да са с </w:t>
            </w:r>
            <w:proofErr w:type="spellStart"/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оребряване</w:t>
            </w:r>
            <w:proofErr w:type="spellEnd"/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на ръкохватките;</w:t>
            </w:r>
          </w:p>
        </w:tc>
        <w:tc>
          <w:tcPr>
            <w:tcW w:w="2295" w:type="dxa"/>
          </w:tcPr>
          <w:p w:rsidR="0019790D" w:rsidRPr="0019790D" w:rsidRDefault="0019790D" w:rsidP="00F476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1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Изисквания за безопасност </w:t>
            </w:r>
          </w:p>
        </w:tc>
        <w:tc>
          <w:tcPr>
            <w:tcW w:w="1857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Калибровка за прецизност и точност на теглото;</w:t>
            </w:r>
          </w:p>
        </w:tc>
        <w:tc>
          <w:tcPr>
            <w:tcW w:w="2295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1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Комплектност</w:t>
            </w:r>
            <w:proofErr w:type="spellEnd"/>
          </w:p>
        </w:tc>
        <w:tc>
          <w:tcPr>
            <w:tcW w:w="1857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19790D" w:rsidRPr="0019790D" w:rsidRDefault="0019790D" w:rsidP="0019790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Диск 20кг.  -   10бр.</w:t>
            </w:r>
          </w:p>
          <w:p w:rsidR="0019790D" w:rsidRPr="0019790D" w:rsidRDefault="0019790D" w:rsidP="0019790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Диск 15кг.    - 10бр.</w:t>
            </w:r>
          </w:p>
          <w:p w:rsidR="0019790D" w:rsidRPr="0019790D" w:rsidRDefault="0019790D" w:rsidP="0019790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Диск 10кг.    - 10бр.</w:t>
            </w:r>
          </w:p>
          <w:p w:rsidR="0019790D" w:rsidRPr="0019790D" w:rsidRDefault="0019790D" w:rsidP="0019790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Диск 5кг.      - 10бр.</w:t>
            </w:r>
          </w:p>
          <w:p w:rsidR="0019790D" w:rsidRPr="0019790D" w:rsidRDefault="0019790D" w:rsidP="0019790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Диск 2,5кг.   - 10бр.</w:t>
            </w:r>
          </w:p>
        </w:tc>
        <w:tc>
          <w:tcPr>
            <w:tcW w:w="2295" w:type="dxa"/>
          </w:tcPr>
          <w:p w:rsidR="0019790D" w:rsidRPr="0019790D" w:rsidRDefault="0019790D" w:rsidP="0019790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1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304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ФИКСИРАЩА ВТУЛКА ЗА ОЛИМПИЙСКИ ЛОСТ</w:t>
            </w:r>
          </w:p>
        </w:tc>
        <w:tc>
          <w:tcPr>
            <w:tcW w:w="1857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8бр.</w:t>
            </w:r>
          </w:p>
        </w:tc>
        <w:tc>
          <w:tcPr>
            <w:tcW w:w="363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 фиксиране на дисковете (и увеличаване на теглото) на олимпийския лост</w:t>
            </w:r>
          </w:p>
        </w:tc>
        <w:tc>
          <w:tcPr>
            <w:tcW w:w="2295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1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857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Представляват метална втулка с </w:t>
            </w:r>
            <w:proofErr w:type="spellStart"/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перчати</w:t>
            </w:r>
            <w:proofErr w:type="spellEnd"/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винтове за неподвижно закрепване към въртящите се накрайници на лоста и винтов механизъм за пристягане и фиксиране на дисковете.</w:t>
            </w:r>
          </w:p>
        </w:tc>
        <w:tc>
          <w:tcPr>
            <w:tcW w:w="2295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1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857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Тегло:  2,5кг.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Диаметър на вътрешния отвор: 51 мм.</w:t>
            </w:r>
          </w:p>
        </w:tc>
        <w:tc>
          <w:tcPr>
            <w:tcW w:w="2295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1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Конструктивни изисквания</w:t>
            </w:r>
          </w:p>
        </w:tc>
        <w:tc>
          <w:tcPr>
            <w:tcW w:w="185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Да е с </w:t>
            </w:r>
            <w:proofErr w:type="spellStart"/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перчати</w:t>
            </w:r>
            <w:proofErr w:type="spellEnd"/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винтове за закрепване  към въртящите се накрайници;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Да са с винтов механизъм за </w:t>
            </w:r>
            <w:proofErr w:type="spellStart"/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прстягане</w:t>
            </w:r>
            <w:proofErr w:type="spellEnd"/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и  фиксиране на дисковете;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Да са с отсъстват хлабини и луфтове  след затягане на винтовите механизми.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Калибровка за прецизност и точност на теглото;</w:t>
            </w:r>
          </w:p>
        </w:tc>
        <w:tc>
          <w:tcPr>
            <w:tcW w:w="2295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1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304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НОРМАЛНО </w:t>
            </w: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ОГЪНАТ ЛОСТ ( EZ</w:t>
            </w:r>
            <w:r w:rsidRPr="00197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ЛОСТ)</w:t>
            </w:r>
          </w:p>
        </w:tc>
        <w:tc>
          <w:tcPr>
            <w:tcW w:w="1857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1бр.</w:t>
            </w:r>
          </w:p>
        </w:tc>
        <w:tc>
          <w:tcPr>
            <w:tcW w:w="363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За тренировка мускулите на </w:t>
            </w: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 xml:space="preserve">ръцете, горната част на тялото и </w:t>
            </w:r>
            <w:proofErr w:type="spellStart"/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кросфит</w:t>
            </w:r>
            <w:proofErr w:type="spellEnd"/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тренировки.</w:t>
            </w:r>
          </w:p>
        </w:tc>
        <w:tc>
          <w:tcPr>
            <w:tcW w:w="2295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1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85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EZ лостът представлява изкривен по специален начин метален прът изработен от стомана със специални якостни свойства, в двата края на който се нареждат дискове с различна тежест. Различната кривина на EZ лоста позволява по-удобен </w:t>
            </w:r>
            <w:proofErr w:type="spellStart"/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хват</w:t>
            </w:r>
            <w:proofErr w:type="spellEnd"/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, за по-добро изолиране на тренираната мускулна група.</w:t>
            </w:r>
          </w:p>
        </w:tc>
        <w:tc>
          <w:tcPr>
            <w:tcW w:w="2295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1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85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Тегло на лоста от 8кг. до 12кг.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Дължина от 120см. до 160см.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Диаметър на накрайниците с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резба:30мм.</w:t>
            </w:r>
          </w:p>
        </w:tc>
        <w:tc>
          <w:tcPr>
            <w:tcW w:w="2295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1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Конструктивни изисквания</w:t>
            </w:r>
          </w:p>
        </w:tc>
        <w:tc>
          <w:tcPr>
            <w:tcW w:w="185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Накрайниц</w:t>
            </w:r>
            <w:r w:rsidR="00826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ите да са с </w:t>
            </w:r>
            <w:proofErr w:type="spellStart"/>
            <w:r w:rsidR="00826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</w:t>
            </w:r>
            <w:proofErr w:type="spellEnd"/>
            <w:r w:rsidR="00826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резба и винт за </w:t>
            </w: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фиксиране на тежестите;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Грифа на лоста да е с </w:t>
            </w:r>
            <w:proofErr w:type="spellStart"/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накатка</w:t>
            </w:r>
            <w:proofErr w:type="spellEnd"/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, за по здраво захващане;</w:t>
            </w:r>
          </w:p>
        </w:tc>
        <w:tc>
          <w:tcPr>
            <w:tcW w:w="2295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1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Изисквания за безопасност</w:t>
            </w:r>
          </w:p>
        </w:tc>
        <w:tc>
          <w:tcPr>
            <w:tcW w:w="185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Калибровка за прецизност и точност на теглото;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Да отсъстват хлабини и луфтове след затягане на винтовете;</w:t>
            </w:r>
          </w:p>
        </w:tc>
        <w:tc>
          <w:tcPr>
            <w:tcW w:w="2295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1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Комплектност</w:t>
            </w:r>
            <w:proofErr w:type="spellEnd"/>
          </w:p>
        </w:tc>
        <w:tc>
          <w:tcPr>
            <w:tcW w:w="185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EZ лост нормално огънат с резба и 2бр притягащи винтове;</w:t>
            </w:r>
          </w:p>
        </w:tc>
        <w:tc>
          <w:tcPr>
            <w:tcW w:w="2295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rPr>
          <w:trHeight w:val="442"/>
        </w:trPr>
        <w:tc>
          <w:tcPr>
            <w:tcW w:w="51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5.</w:t>
            </w:r>
          </w:p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СИЛНО ОГЪНАТ ЛОСТ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( EZ ЛОСТ)</w:t>
            </w:r>
          </w:p>
        </w:tc>
        <w:tc>
          <w:tcPr>
            <w:tcW w:w="1857" w:type="dxa"/>
          </w:tcPr>
          <w:p w:rsidR="0019790D" w:rsidRPr="0019790D" w:rsidRDefault="005C17AA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363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За тренировка мускулите на ръцете, горната част на тялото и </w:t>
            </w:r>
            <w:proofErr w:type="spellStart"/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кросфит</w:t>
            </w:r>
            <w:proofErr w:type="spellEnd"/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тренировки.</w:t>
            </w:r>
          </w:p>
        </w:tc>
        <w:tc>
          <w:tcPr>
            <w:tcW w:w="2295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1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85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EZ лостът представлява изкривен по специален начин метален прът изработен от стомана със специални якостни свойства, в двата края на който се нареждат дискове с различна тежест. Различната кривина на EZ лоста позволява по-удобен </w:t>
            </w:r>
            <w:proofErr w:type="spellStart"/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хват</w:t>
            </w:r>
            <w:proofErr w:type="spellEnd"/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по-добро изолиране на тренираната мускулна група.</w:t>
            </w:r>
          </w:p>
        </w:tc>
        <w:tc>
          <w:tcPr>
            <w:tcW w:w="2295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1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85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Тегло на лоста от 8кг. до 12кг.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Дължина от 120см. до 160см.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Диаметър на накрайниците с </w:t>
            </w:r>
          </w:p>
          <w:p w:rsidR="0019790D" w:rsidRPr="0019790D" w:rsidRDefault="00826928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19790D"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резба:30мм.</w:t>
            </w:r>
          </w:p>
        </w:tc>
        <w:tc>
          <w:tcPr>
            <w:tcW w:w="2295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1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Конструктивни изисквания</w:t>
            </w:r>
          </w:p>
        </w:tc>
        <w:tc>
          <w:tcPr>
            <w:tcW w:w="185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Накрайниците да са с резба и винт за  фиксиране на тежестите;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Грифа на лоста да е с </w:t>
            </w:r>
            <w:proofErr w:type="spellStart"/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накатка</w:t>
            </w:r>
            <w:proofErr w:type="spellEnd"/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, за по здраво захващане;</w:t>
            </w:r>
          </w:p>
        </w:tc>
        <w:tc>
          <w:tcPr>
            <w:tcW w:w="2295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1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Изисквания за безопасност</w:t>
            </w:r>
          </w:p>
        </w:tc>
        <w:tc>
          <w:tcPr>
            <w:tcW w:w="185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Калибровка за прецизност и точност на теглото;</w:t>
            </w:r>
          </w:p>
          <w:p w:rsidR="0019790D" w:rsidRPr="0019790D" w:rsidRDefault="0019790D" w:rsidP="003F1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Да отсъстват хлабини и луфтове след затягане на винтовете;</w:t>
            </w:r>
          </w:p>
        </w:tc>
        <w:tc>
          <w:tcPr>
            <w:tcW w:w="2295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1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Комплектност</w:t>
            </w:r>
            <w:proofErr w:type="spellEnd"/>
          </w:p>
        </w:tc>
        <w:tc>
          <w:tcPr>
            <w:tcW w:w="185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EZ лост нормално огънат с резба и 2бр притягащи винтове;</w:t>
            </w:r>
          </w:p>
        </w:tc>
        <w:tc>
          <w:tcPr>
            <w:tcW w:w="2295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1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2304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РЪКОХВАТКА ЗА </w:t>
            </w: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ДЪМБЕЛ</w:t>
            </w:r>
          </w:p>
        </w:tc>
        <w:tc>
          <w:tcPr>
            <w:tcW w:w="1857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12бр.</w:t>
            </w:r>
          </w:p>
        </w:tc>
        <w:tc>
          <w:tcPr>
            <w:tcW w:w="363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За тренировка мускулите на </w:t>
            </w: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 xml:space="preserve">ръцете, горната част на тялото и </w:t>
            </w:r>
            <w:proofErr w:type="spellStart"/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кросфит</w:t>
            </w:r>
            <w:proofErr w:type="spellEnd"/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тренировки.</w:t>
            </w:r>
          </w:p>
        </w:tc>
        <w:tc>
          <w:tcPr>
            <w:tcW w:w="2295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1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85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Ръкохватката за </w:t>
            </w:r>
            <w:proofErr w:type="spellStart"/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дъмбел</w:t>
            </w:r>
            <w:proofErr w:type="spellEnd"/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представлява къса метална ръкохватка изработена от стомана със специални якостни свойства, в двата края на която се нареждат дискове с различна тежест.</w:t>
            </w:r>
          </w:p>
        </w:tc>
        <w:tc>
          <w:tcPr>
            <w:tcW w:w="2295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1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85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Дължина: от 30см. до 40см.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Диаметър на накрайниците с 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резба:30мм.</w:t>
            </w:r>
          </w:p>
        </w:tc>
        <w:tc>
          <w:tcPr>
            <w:tcW w:w="2295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1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Конструктивни изисквания</w:t>
            </w:r>
          </w:p>
        </w:tc>
        <w:tc>
          <w:tcPr>
            <w:tcW w:w="185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Накрайниц</w:t>
            </w:r>
            <w:r w:rsidR="003F1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ите да са с резба и винт за </w:t>
            </w: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фиксиране на тежестите;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Ръкохватката да е с </w:t>
            </w:r>
            <w:proofErr w:type="spellStart"/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накатка</w:t>
            </w:r>
            <w:proofErr w:type="spellEnd"/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или  гумирано покритие, за по здраво 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захващане;</w:t>
            </w:r>
          </w:p>
        </w:tc>
        <w:tc>
          <w:tcPr>
            <w:tcW w:w="2295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1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Изисквания за безопасност</w:t>
            </w:r>
          </w:p>
        </w:tc>
        <w:tc>
          <w:tcPr>
            <w:tcW w:w="185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Калибро</w:t>
            </w:r>
            <w:r w:rsidR="003F1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вка за прецизност и точност на </w:t>
            </w: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теглото;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Да отсъстват хлабини и луф</w:t>
            </w:r>
            <w:r w:rsidR="003F1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тове след </w:t>
            </w: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затягане на винтовете;</w:t>
            </w:r>
          </w:p>
        </w:tc>
        <w:tc>
          <w:tcPr>
            <w:tcW w:w="2295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1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Комплектност</w:t>
            </w:r>
            <w:proofErr w:type="spellEnd"/>
          </w:p>
        </w:tc>
        <w:tc>
          <w:tcPr>
            <w:tcW w:w="185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Ръкохватка с резба и 2бр притягащи винтове;</w:t>
            </w:r>
          </w:p>
        </w:tc>
        <w:tc>
          <w:tcPr>
            <w:tcW w:w="2295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1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2304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ДИСКОВЕ ЗА ДЪМБЕЛИ И EZ ЛОСТ</w:t>
            </w:r>
          </w:p>
        </w:tc>
        <w:tc>
          <w:tcPr>
            <w:tcW w:w="1857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108бр.</w:t>
            </w:r>
          </w:p>
        </w:tc>
        <w:tc>
          <w:tcPr>
            <w:tcW w:w="363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За увеличаване/намаляване на тежестта при практикуване на вдигане на тежести и </w:t>
            </w:r>
            <w:proofErr w:type="spellStart"/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кросфит</w:t>
            </w:r>
            <w:proofErr w:type="spellEnd"/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тренировки.</w:t>
            </w:r>
          </w:p>
        </w:tc>
        <w:tc>
          <w:tcPr>
            <w:tcW w:w="2295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1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85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Представляват дискове с различен диаметър и обозначение за теглото.</w:t>
            </w:r>
          </w:p>
        </w:tc>
        <w:tc>
          <w:tcPr>
            <w:tcW w:w="2295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1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857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19790D" w:rsidRPr="0019790D" w:rsidRDefault="0019790D" w:rsidP="0019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Теглото на всеки диск да е съответно:</w:t>
            </w:r>
          </w:p>
          <w:p w:rsidR="0019790D" w:rsidRPr="0019790D" w:rsidRDefault="0019790D" w:rsidP="0019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10кг., 5кг. и 2,5кг.</w:t>
            </w:r>
          </w:p>
          <w:p w:rsidR="0019790D" w:rsidRPr="0019790D" w:rsidRDefault="0019790D" w:rsidP="0019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Диаметър на вътрешния отвор: 31 мм.</w:t>
            </w:r>
          </w:p>
        </w:tc>
        <w:tc>
          <w:tcPr>
            <w:tcW w:w="2295" w:type="dxa"/>
          </w:tcPr>
          <w:p w:rsidR="0019790D" w:rsidRPr="0019790D" w:rsidRDefault="0019790D" w:rsidP="0019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1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  <w:t>Изисквания за безопасност</w:t>
            </w:r>
          </w:p>
        </w:tc>
        <w:tc>
          <w:tcPr>
            <w:tcW w:w="1857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19790D" w:rsidRPr="0019790D" w:rsidRDefault="0019790D" w:rsidP="0019790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Да са с ясни </w:t>
            </w:r>
            <w:proofErr w:type="spellStart"/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теглови</w:t>
            </w:r>
            <w:proofErr w:type="spellEnd"/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обозначения;</w:t>
            </w:r>
          </w:p>
          <w:p w:rsidR="0019790D" w:rsidRPr="003F1A22" w:rsidRDefault="0019790D" w:rsidP="0019790D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Калибро</w:t>
            </w:r>
            <w:r w:rsidR="003F1A2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 xml:space="preserve">вка за прецизност и точност на </w:t>
            </w:r>
            <w:r w:rsidRPr="00197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теглото;</w:t>
            </w: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295" w:type="dxa"/>
          </w:tcPr>
          <w:p w:rsidR="0019790D" w:rsidRPr="0019790D" w:rsidRDefault="0019790D" w:rsidP="0019790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1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Комплектност</w:t>
            </w:r>
            <w:proofErr w:type="spellEnd"/>
          </w:p>
        </w:tc>
        <w:tc>
          <w:tcPr>
            <w:tcW w:w="1857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19790D" w:rsidRPr="0019790D" w:rsidRDefault="0019790D" w:rsidP="0019790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Диск 10кг.  -   8бр.</w:t>
            </w:r>
          </w:p>
          <w:p w:rsidR="0019790D" w:rsidRPr="0019790D" w:rsidRDefault="0019790D" w:rsidP="0019790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Диск 5кг.    - 50бр.</w:t>
            </w:r>
          </w:p>
          <w:p w:rsidR="0019790D" w:rsidRPr="0019790D" w:rsidRDefault="0019790D" w:rsidP="0019790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Диск 2,5кг. - 50бр.</w:t>
            </w:r>
          </w:p>
        </w:tc>
        <w:tc>
          <w:tcPr>
            <w:tcW w:w="2295" w:type="dxa"/>
          </w:tcPr>
          <w:p w:rsidR="0019790D" w:rsidRPr="0019790D" w:rsidRDefault="0019790D" w:rsidP="0019790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1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2304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  <w:t>ФИКСИРАЩА СКОБА ЗА EZ ЛОСТ</w:t>
            </w:r>
          </w:p>
        </w:tc>
        <w:tc>
          <w:tcPr>
            <w:tcW w:w="1857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10бр.</w:t>
            </w:r>
          </w:p>
        </w:tc>
        <w:tc>
          <w:tcPr>
            <w:tcW w:w="3637" w:type="dxa"/>
          </w:tcPr>
          <w:p w:rsidR="0019790D" w:rsidRPr="0019790D" w:rsidRDefault="0019790D" w:rsidP="0019790D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 xml:space="preserve">За фиксиране на дискове върху EZ </w:t>
            </w:r>
            <w:proofErr w:type="spellStart"/>
            <w:r w:rsidRPr="00197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лостa</w:t>
            </w:r>
            <w:proofErr w:type="spellEnd"/>
            <w:r w:rsidRPr="00197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295" w:type="dxa"/>
          </w:tcPr>
          <w:p w:rsidR="0019790D" w:rsidRPr="0019790D" w:rsidRDefault="0019790D" w:rsidP="0019790D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1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857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19790D" w:rsidRPr="0019790D" w:rsidRDefault="0019790D" w:rsidP="0019790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Представляват метална спирална пружина с </w:t>
            </w:r>
            <w:proofErr w:type="spellStart"/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уширени</w:t>
            </w:r>
            <w:proofErr w:type="spellEnd"/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краища за удобен </w:t>
            </w:r>
            <w:proofErr w:type="spellStart"/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хват</w:t>
            </w:r>
            <w:proofErr w:type="spellEnd"/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, позволяваща надеждно закрепване, </w:t>
            </w:r>
            <w:proofErr w:type="spellStart"/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прстягане</w:t>
            </w:r>
            <w:proofErr w:type="spellEnd"/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и фиксиране на дисковете към накрайниците на EZ лоста.</w:t>
            </w:r>
          </w:p>
        </w:tc>
        <w:tc>
          <w:tcPr>
            <w:tcW w:w="2295" w:type="dxa"/>
          </w:tcPr>
          <w:p w:rsidR="0019790D" w:rsidRPr="0019790D" w:rsidRDefault="0019790D" w:rsidP="0019790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1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85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Диаметър на вътрешния отвор - 31 мм.</w:t>
            </w:r>
          </w:p>
        </w:tc>
        <w:tc>
          <w:tcPr>
            <w:tcW w:w="2295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1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Конструктивни </w:t>
            </w: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изисквания</w:t>
            </w:r>
          </w:p>
        </w:tc>
        <w:tc>
          <w:tcPr>
            <w:tcW w:w="185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Да са тип метална спирална </w:t>
            </w: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пружина;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Да има</w:t>
            </w:r>
            <w:r w:rsidR="003F1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т </w:t>
            </w:r>
            <w:proofErr w:type="spellStart"/>
            <w:r w:rsidR="003F1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уширени</w:t>
            </w:r>
            <w:proofErr w:type="spellEnd"/>
            <w:r w:rsidR="003F1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краища (метални или  </w:t>
            </w: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пластмасови) за удобно и лесно натягане 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 на пружината;</w:t>
            </w:r>
          </w:p>
        </w:tc>
        <w:tc>
          <w:tcPr>
            <w:tcW w:w="2295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1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Изисквания за безопасност</w:t>
            </w:r>
          </w:p>
        </w:tc>
        <w:tc>
          <w:tcPr>
            <w:tcW w:w="185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Да отсъстват хлабини и луфтове след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затягане на винтовете;</w:t>
            </w:r>
          </w:p>
        </w:tc>
        <w:tc>
          <w:tcPr>
            <w:tcW w:w="2295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1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2304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ГИРА </w:t>
            </w:r>
          </w:p>
        </w:tc>
        <w:tc>
          <w:tcPr>
            <w:tcW w:w="1857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24бр.</w:t>
            </w:r>
          </w:p>
        </w:tc>
        <w:tc>
          <w:tcPr>
            <w:tcW w:w="363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бой със сянка, </w:t>
            </w:r>
            <w:proofErr w:type="spellStart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кардио</w:t>
            </w:r>
            <w:proofErr w:type="spellEnd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аеробна тренировка.</w:t>
            </w:r>
          </w:p>
        </w:tc>
        <w:tc>
          <w:tcPr>
            <w:tcW w:w="2295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1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857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Представлява ръкохватка с отлети от двете страни тежести и обозначение за теглото.</w:t>
            </w:r>
          </w:p>
        </w:tc>
        <w:tc>
          <w:tcPr>
            <w:tcW w:w="2295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1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857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19790D" w:rsidRPr="0019790D" w:rsidRDefault="0019790D" w:rsidP="0019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Тегло на всяка гира съответно: 1кг. и 3кг.</w:t>
            </w:r>
          </w:p>
        </w:tc>
        <w:tc>
          <w:tcPr>
            <w:tcW w:w="2295" w:type="dxa"/>
          </w:tcPr>
          <w:p w:rsidR="0019790D" w:rsidRPr="0019790D" w:rsidRDefault="0019790D" w:rsidP="0019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1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Конструктивни изисквания</w:t>
            </w:r>
          </w:p>
        </w:tc>
        <w:tc>
          <w:tcPr>
            <w:tcW w:w="1857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 xml:space="preserve">Да е със синтетично покрити повърхности 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(каучуково или ПВЦ покритие);</w:t>
            </w: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295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1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Изисквания за ергономия и техническа естетика</w:t>
            </w:r>
          </w:p>
        </w:tc>
        <w:tc>
          <w:tcPr>
            <w:tcW w:w="1857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Гирите да са с еднотипен дизайн 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(форма);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Да са с ясни </w:t>
            </w:r>
            <w:proofErr w:type="spellStart"/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теглови</w:t>
            </w:r>
            <w:proofErr w:type="spellEnd"/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обозначения;</w:t>
            </w:r>
          </w:p>
        </w:tc>
        <w:tc>
          <w:tcPr>
            <w:tcW w:w="2295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1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Изисквания за безопасност </w:t>
            </w:r>
          </w:p>
        </w:tc>
        <w:tc>
          <w:tcPr>
            <w:tcW w:w="1857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Калибровка за прецизност и точност на теглото;</w:t>
            </w:r>
          </w:p>
        </w:tc>
        <w:tc>
          <w:tcPr>
            <w:tcW w:w="2295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1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04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Комплектност</w:t>
            </w:r>
            <w:proofErr w:type="spellEnd"/>
          </w:p>
        </w:tc>
        <w:tc>
          <w:tcPr>
            <w:tcW w:w="1857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37" w:type="dxa"/>
          </w:tcPr>
          <w:p w:rsidR="003F1A22" w:rsidRDefault="003F1A22" w:rsidP="0019790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Гира 1кг.  -   12бр.</w:t>
            </w:r>
          </w:p>
          <w:p w:rsidR="0019790D" w:rsidRPr="0019790D" w:rsidRDefault="0019790D" w:rsidP="0019790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Гира 3кг.    - 12бр. </w:t>
            </w:r>
          </w:p>
        </w:tc>
        <w:tc>
          <w:tcPr>
            <w:tcW w:w="2295" w:type="dxa"/>
          </w:tcPr>
          <w:p w:rsidR="0019790D" w:rsidRPr="0019790D" w:rsidRDefault="0019790D" w:rsidP="0019790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</w:tbl>
    <w:p w:rsidR="008B0915" w:rsidRDefault="008B0915" w:rsidP="009C5DA8">
      <w:pPr>
        <w:spacing w:after="0" w:line="240" w:lineRule="auto"/>
        <w:ind w:firstLine="1047"/>
        <w:jc w:val="right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0"/>
        </w:rPr>
      </w:pPr>
    </w:p>
    <w:p w:rsidR="0019790D" w:rsidRPr="00B862AA" w:rsidRDefault="0019790D" w:rsidP="001979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B862A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Приложение:</w:t>
      </w:r>
    </w:p>
    <w:p w:rsidR="0019790D" w:rsidRPr="00BF6657" w:rsidRDefault="0019790D" w:rsidP="003955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Ф</w:t>
      </w:r>
      <w:r w:rsidRPr="00B862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отографски снимки и/или каталог на предлаганите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стоки, които ще се доставят.</w:t>
      </w:r>
    </w:p>
    <w:p w:rsidR="0019790D" w:rsidRDefault="0019790D" w:rsidP="001979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19790D" w:rsidRDefault="0019790D" w:rsidP="001979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19790D" w:rsidRPr="00BF6657" w:rsidRDefault="0019790D" w:rsidP="001979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Дата:…………2014 г.                                  Подпис и печат</w:t>
      </w:r>
    </w:p>
    <w:p w:rsidR="00141A2A" w:rsidRDefault="0019790D" w:rsidP="001979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   (име)</w:t>
      </w: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  <w:t xml:space="preserve">                                                                           (длъжност</w:t>
      </w:r>
    </w:p>
    <w:p w:rsidR="00141A2A" w:rsidRDefault="00141A2A">
      <w:pP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 w:type="page"/>
      </w:r>
    </w:p>
    <w:p w:rsidR="00A43772" w:rsidRDefault="00A43772" w:rsidP="0019790D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</w:p>
    <w:p w:rsidR="0019790D" w:rsidRPr="00BF6657" w:rsidRDefault="0019790D" w:rsidP="0019790D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>Приложение № 2.</w:t>
      </w:r>
      <w:r w:rsidR="002C39D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>4</w:t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>.</w:t>
      </w:r>
    </w:p>
    <w:p w:rsidR="0019790D" w:rsidRPr="00BF6657" w:rsidRDefault="0019790D" w:rsidP="0019790D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9790D" w:rsidRPr="00BF6657" w:rsidRDefault="0019790D" w:rsidP="0019790D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9790D" w:rsidRPr="00BF6657" w:rsidRDefault="0019790D" w:rsidP="001979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  <w:t xml:space="preserve"> </w:t>
      </w: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</w:p>
    <w:p w:rsidR="0019790D" w:rsidRPr="00BF6657" w:rsidRDefault="0019790D" w:rsidP="0019790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Прокуратурата на Република България</w:t>
      </w:r>
    </w:p>
    <w:p w:rsidR="0019790D" w:rsidRPr="00BF6657" w:rsidRDefault="0019790D" w:rsidP="0019790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гр. София, бул. „Витоша” № 2</w:t>
      </w:r>
    </w:p>
    <w:p w:rsidR="0019790D" w:rsidRPr="00BF6657" w:rsidRDefault="0019790D" w:rsidP="0019790D">
      <w:pPr>
        <w:spacing w:after="0" w:line="240" w:lineRule="auto"/>
        <w:ind w:left="5103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p w:rsidR="0019790D" w:rsidRPr="008B0915" w:rsidRDefault="0019790D" w:rsidP="0019790D">
      <w:pPr>
        <w:spacing w:after="0" w:line="240" w:lineRule="auto"/>
        <w:ind w:left="5103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p w:rsidR="0019790D" w:rsidRPr="008B0915" w:rsidRDefault="0019790D" w:rsidP="0019790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B0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ТЕХНИЧЕСКО ПРЕДЛОЖЕНИЕ  ЗА  ИЗПЪЛНЕНИЕ НА ПОРЪЧКАТА</w:t>
      </w:r>
    </w:p>
    <w:p w:rsidR="0019790D" w:rsidRPr="008B0915" w:rsidRDefault="0019790D" w:rsidP="001979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p w:rsidR="0019790D" w:rsidRPr="008B0915" w:rsidRDefault="0019790D" w:rsidP="0019790D">
      <w:pPr>
        <w:tabs>
          <w:tab w:val="left" w:pos="708"/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0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участие в процедура за възлагане на обществена поръчка чрез публична покана по реда на Глава осем „а“ от ЗОП, с предмет:</w:t>
      </w:r>
      <w:r w:rsidRPr="008B0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„………………..”, </w:t>
      </w:r>
      <w:r w:rsidRPr="008B0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обособена позиция №</w:t>
      </w:r>
      <w:r w:rsidRPr="008B0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….. – „………………………….“</w:t>
      </w:r>
      <w:r w:rsidRPr="008B091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.</w:t>
      </w:r>
    </w:p>
    <w:p w:rsidR="0019790D" w:rsidRPr="008B0915" w:rsidRDefault="0019790D" w:rsidP="0019790D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9790D" w:rsidRPr="008B0915" w:rsidRDefault="0019790D" w:rsidP="0019790D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9790D" w:rsidRPr="008B0915" w:rsidRDefault="0019790D" w:rsidP="0019790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B0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</w:t>
      </w:r>
    </w:p>
    <w:p w:rsidR="0019790D" w:rsidRPr="008B0915" w:rsidRDefault="0019790D" w:rsidP="001979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0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Участник: </w:t>
      </w:r>
      <w:r w:rsidRPr="008B0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.......................................................................................................;</w:t>
      </w:r>
    </w:p>
    <w:p w:rsidR="0019790D" w:rsidRPr="008B0915" w:rsidRDefault="0019790D" w:rsidP="001979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0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Адрес: .............................................................................................................;</w:t>
      </w:r>
    </w:p>
    <w:p w:rsidR="0019790D" w:rsidRPr="008B0915" w:rsidRDefault="0019790D" w:rsidP="001979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0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Тел.: .............., факс: .............;</w:t>
      </w:r>
    </w:p>
    <w:p w:rsidR="0019790D" w:rsidRPr="008B0915" w:rsidRDefault="0019790D" w:rsidP="001979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0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регистриран по ф.д. №................/………….. по описа на ........................... Окръжен/Градски съд;</w:t>
      </w:r>
    </w:p>
    <w:p w:rsidR="0019790D" w:rsidRPr="008B0915" w:rsidRDefault="0019790D" w:rsidP="001979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0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 по ДДС: </w:t>
      </w:r>
      <w:r w:rsidRPr="008B0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...........................,</w:t>
      </w:r>
      <w:r w:rsidRPr="008B0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ЕИК по БУЛСТАТ </w:t>
      </w:r>
      <w:r w:rsidRPr="008B0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................................;</w:t>
      </w:r>
    </w:p>
    <w:p w:rsidR="0019790D" w:rsidRPr="008B0915" w:rsidRDefault="0019790D" w:rsidP="001979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0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Представлявано от </w:t>
      </w:r>
      <w:r w:rsidRPr="008B0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.........................................................................................</w:t>
      </w:r>
    </w:p>
    <w:p w:rsidR="0019790D" w:rsidRPr="008B0915" w:rsidRDefault="0019790D" w:rsidP="0019790D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9790D" w:rsidRPr="008B0915" w:rsidRDefault="0019790D" w:rsidP="0019790D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B0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УВАЖАЕМИ ГОСПОДА,</w:t>
      </w:r>
    </w:p>
    <w:p w:rsidR="0019790D" w:rsidRPr="008B0915" w:rsidRDefault="0019790D" w:rsidP="0019790D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9790D" w:rsidRPr="008B0915" w:rsidRDefault="0019790D" w:rsidP="001979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B0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 настоящото декларираме:</w:t>
      </w:r>
    </w:p>
    <w:p w:rsidR="0019790D" w:rsidRPr="0019790D" w:rsidRDefault="0019790D" w:rsidP="0019790D">
      <w:pPr>
        <w:pStyle w:val="ad"/>
        <w:numPr>
          <w:ilvl w:val="0"/>
          <w:numId w:val="27"/>
        </w:numPr>
        <w:rPr>
          <w:b/>
          <w:bCs/>
          <w:color w:val="000000" w:themeColor="text1"/>
          <w:spacing w:val="-1"/>
          <w:szCs w:val="28"/>
        </w:rPr>
      </w:pPr>
      <w:r w:rsidRPr="0019790D">
        <w:rPr>
          <w:color w:val="000000" w:themeColor="text1"/>
          <w:szCs w:val="28"/>
        </w:rPr>
        <w:t xml:space="preserve">Запознати сме с условията, посочени в Публичната покана. </w:t>
      </w:r>
    </w:p>
    <w:p w:rsidR="0019790D" w:rsidRPr="0019790D" w:rsidRDefault="0019790D" w:rsidP="0019790D">
      <w:pPr>
        <w:pStyle w:val="ad"/>
        <w:numPr>
          <w:ilvl w:val="0"/>
          <w:numId w:val="27"/>
        </w:numPr>
        <w:rPr>
          <w:b/>
          <w:bCs/>
          <w:color w:val="000000" w:themeColor="text1"/>
          <w:spacing w:val="-1"/>
          <w:szCs w:val="28"/>
        </w:rPr>
      </w:pPr>
      <w:r w:rsidRPr="0019790D">
        <w:rPr>
          <w:color w:val="000000" w:themeColor="text1"/>
          <w:szCs w:val="28"/>
        </w:rPr>
        <w:t>Приемаме изцяло, без резерви или ограничения всички условия на настоящата обществена поръчка.</w:t>
      </w:r>
    </w:p>
    <w:p w:rsidR="0019790D" w:rsidRPr="0019790D" w:rsidRDefault="0019790D" w:rsidP="0019790D">
      <w:pPr>
        <w:pStyle w:val="ad"/>
        <w:numPr>
          <w:ilvl w:val="0"/>
          <w:numId w:val="27"/>
        </w:numPr>
        <w:rPr>
          <w:b/>
          <w:bCs/>
          <w:color w:val="000000" w:themeColor="text1"/>
          <w:spacing w:val="-1"/>
          <w:szCs w:val="28"/>
        </w:rPr>
      </w:pPr>
      <w:r w:rsidRPr="0019790D">
        <w:rPr>
          <w:color w:val="000000"/>
          <w:szCs w:val="28"/>
          <w:lang w:eastAsia="bg-BG"/>
        </w:rPr>
        <w:t>Предлагаме следното техническо предложение за изпълнение на поръчката, съгласно изискванията на Възложителя:</w:t>
      </w:r>
    </w:p>
    <w:p w:rsidR="0019790D" w:rsidRPr="008B0915" w:rsidRDefault="0019790D" w:rsidP="0019790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8B0915" w:rsidRPr="008B0915" w:rsidRDefault="008B0915" w:rsidP="0019790D">
      <w:pPr>
        <w:numPr>
          <w:ilvl w:val="0"/>
          <w:numId w:val="23"/>
        </w:numPr>
        <w:spacing w:after="0" w:line="240" w:lineRule="atLeast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 w:rsidRPr="008B0915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Срок за изпълнение на доставките:</w:t>
      </w:r>
      <w:r w:rsidR="00CB38AB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………………………………</w:t>
      </w:r>
    </w:p>
    <w:p w:rsidR="0019790D" w:rsidRPr="008B0915" w:rsidRDefault="0019790D" w:rsidP="0019790D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</w:p>
    <w:p w:rsidR="0019790D" w:rsidRPr="008B0915" w:rsidRDefault="0019790D" w:rsidP="0019790D">
      <w:pPr>
        <w:numPr>
          <w:ilvl w:val="0"/>
          <w:numId w:val="23"/>
        </w:numPr>
        <w:spacing w:after="0" w:line="240" w:lineRule="atLeast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 w:rsidRPr="008B0915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Срок за монтаж:</w:t>
      </w:r>
      <w:r w:rsidR="00CB38AB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……………………………………………………..</w:t>
      </w:r>
    </w:p>
    <w:p w:rsidR="008B0915" w:rsidRPr="008B0915" w:rsidRDefault="008B0915" w:rsidP="0019790D">
      <w:pPr>
        <w:spacing w:after="0" w:line="240" w:lineRule="auto"/>
        <w:ind w:left="720" w:firstLine="720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</w:p>
    <w:p w:rsidR="0019790D" w:rsidRPr="008B0915" w:rsidRDefault="008B0915" w:rsidP="0019790D">
      <w:pPr>
        <w:numPr>
          <w:ilvl w:val="0"/>
          <w:numId w:val="23"/>
        </w:numPr>
        <w:spacing w:after="0" w:line="240" w:lineRule="atLeast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 w:rsidRPr="008B0915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Срок за гаранционно обслужване:</w:t>
      </w:r>
      <w:r w:rsidR="00CB38AB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………………………………..</w:t>
      </w:r>
    </w:p>
    <w:p w:rsidR="008B0915" w:rsidRPr="008B0915" w:rsidRDefault="008B0915" w:rsidP="0019790D">
      <w:pPr>
        <w:spacing w:after="0" w:line="240" w:lineRule="auto"/>
        <w:ind w:left="720" w:firstLine="720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</w:p>
    <w:p w:rsidR="0019790D" w:rsidRPr="008B0915" w:rsidRDefault="008B0915" w:rsidP="0019790D">
      <w:pPr>
        <w:numPr>
          <w:ilvl w:val="0"/>
          <w:numId w:val="23"/>
        </w:numPr>
        <w:spacing w:after="0" w:line="240" w:lineRule="atLeast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 w:rsidRPr="008B0915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Срок за отстраняване на повреди и/или дефекти, проявили се в рамките на гаранционния срок</w:t>
      </w:r>
      <w:r w:rsidR="0019790D" w:rsidRPr="008B0915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:</w:t>
      </w:r>
      <w:r w:rsidR="00CB38AB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……………………………………</w:t>
      </w:r>
    </w:p>
    <w:p w:rsidR="008B0915" w:rsidRPr="008B0915" w:rsidRDefault="008B0915" w:rsidP="0019790D">
      <w:pPr>
        <w:spacing w:after="0" w:line="240" w:lineRule="auto"/>
        <w:ind w:left="720" w:firstLine="720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</w:p>
    <w:p w:rsidR="0019790D" w:rsidRPr="008B0915" w:rsidRDefault="008B0915" w:rsidP="0019790D">
      <w:pPr>
        <w:numPr>
          <w:ilvl w:val="0"/>
          <w:numId w:val="23"/>
        </w:numPr>
        <w:spacing w:after="0" w:line="240" w:lineRule="atLeast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 w:rsidRPr="008B0915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Условия за гаранционно обслужване</w:t>
      </w:r>
      <w:r w:rsidR="0019790D" w:rsidRPr="008B0915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:</w:t>
      </w:r>
      <w:r w:rsidR="00CB38AB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…………………………….</w:t>
      </w:r>
    </w:p>
    <w:p w:rsidR="008B0915" w:rsidRPr="008B0915" w:rsidRDefault="008B0915" w:rsidP="0019790D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8B0915" w:rsidRPr="008B0915" w:rsidRDefault="008B0915" w:rsidP="0019790D">
      <w:pPr>
        <w:numPr>
          <w:ilvl w:val="0"/>
          <w:numId w:val="23"/>
        </w:numPr>
        <w:spacing w:after="0" w:line="240" w:lineRule="atLeast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 w:rsidRPr="008B0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Място за изпълнение на </w:t>
      </w:r>
      <w:r w:rsidR="0019790D" w:rsidRPr="008B0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доставката</w:t>
      </w:r>
      <w:r w:rsidRPr="008B0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CB38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………………………………</w:t>
      </w:r>
    </w:p>
    <w:p w:rsidR="00CB38AB" w:rsidRPr="0039554D" w:rsidRDefault="00CB38AB" w:rsidP="00CB38AB">
      <w:pPr>
        <w:widowControl w:val="0"/>
        <w:suppressAutoHyphens/>
        <w:spacing w:before="57" w:after="0" w:line="360" w:lineRule="atLeast"/>
        <w:ind w:right="-1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9554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 xml:space="preserve">/Участникът следва да попълни </w:t>
      </w:r>
      <w:r w:rsidRPr="003955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>с конкретно предложение всяко от посочените по-горе изисквания</w:t>
      </w:r>
      <w:r w:rsidRPr="0039554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/</w:t>
      </w:r>
    </w:p>
    <w:p w:rsidR="0019790D" w:rsidRPr="008B0915" w:rsidRDefault="0019790D" w:rsidP="0019790D">
      <w:pPr>
        <w:pStyle w:val="ad"/>
        <w:widowControl w:val="0"/>
        <w:numPr>
          <w:ilvl w:val="0"/>
          <w:numId w:val="27"/>
        </w:numPr>
        <w:suppressAutoHyphens/>
        <w:spacing w:before="57" w:line="360" w:lineRule="atLeast"/>
        <w:ind w:right="-1"/>
        <w:rPr>
          <w:szCs w:val="28"/>
          <w:lang w:eastAsia="ar-SA"/>
        </w:rPr>
      </w:pPr>
      <w:r w:rsidRPr="008B0915">
        <w:rPr>
          <w:szCs w:val="28"/>
          <w:lang w:eastAsia="ar-SA"/>
        </w:rPr>
        <w:t>Декларирам, че доставяните стоки ще са нови и неупотребявани.</w:t>
      </w:r>
    </w:p>
    <w:p w:rsidR="0019790D" w:rsidRPr="008B0915" w:rsidRDefault="0019790D" w:rsidP="0019790D">
      <w:pPr>
        <w:widowControl w:val="0"/>
        <w:numPr>
          <w:ilvl w:val="0"/>
          <w:numId w:val="27"/>
        </w:numPr>
        <w:suppressAutoHyphens/>
        <w:spacing w:before="57" w:after="0" w:line="36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915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Декларирам, че при доставката стоките ще бъдат  придружени със следните документи:</w:t>
      </w:r>
    </w:p>
    <w:p w:rsidR="00A43772" w:rsidRPr="00A43772" w:rsidRDefault="00A43772" w:rsidP="00A43772">
      <w:pPr>
        <w:widowControl w:val="0"/>
        <w:suppressAutoHyphens/>
        <w:spacing w:before="57" w:after="0" w:line="36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3772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препоръки за правилна експлоатация;</w:t>
      </w:r>
    </w:p>
    <w:p w:rsidR="00A43772" w:rsidRPr="00A43772" w:rsidRDefault="00A43772" w:rsidP="00A43772">
      <w:pPr>
        <w:widowControl w:val="0"/>
        <w:suppressAutoHyphens/>
        <w:spacing w:before="57" w:after="0" w:line="36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3772">
        <w:rPr>
          <w:rFonts w:ascii="Times New Roman" w:eastAsia="Times New Roman" w:hAnsi="Times New Roman" w:cs="Times New Roman"/>
          <w:sz w:val="28"/>
          <w:szCs w:val="28"/>
          <w:lang w:eastAsia="ar-SA"/>
        </w:rPr>
        <w:t>- указания за монтаж;</w:t>
      </w:r>
    </w:p>
    <w:p w:rsidR="0019790D" w:rsidRDefault="00A43772" w:rsidP="00A43772">
      <w:pPr>
        <w:widowControl w:val="0"/>
        <w:suppressAutoHyphens/>
        <w:spacing w:before="57" w:after="0" w:line="36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3772">
        <w:rPr>
          <w:rFonts w:ascii="Times New Roman" w:eastAsia="Times New Roman" w:hAnsi="Times New Roman" w:cs="Times New Roman"/>
          <w:sz w:val="28"/>
          <w:szCs w:val="28"/>
          <w:lang w:eastAsia="ar-SA"/>
        </w:rPr>
        <w:t>- гаранционна карта на производителя.</w:t>
      </w:r>
    </w:p>
    <w:p w:rsidR="009C709D" w:rsidRPr="009C709D" w:rsidRDefault="009C709D" w:rsidP="009C709D">
      <w:pPr>
        <w:widowControl w:val="0"/>
        <w:suppressAutoHyphens/>
        <w:spacing w:before="57" w:after="0" w:line="360" w:lineRule="atLeast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Декларирам, че ще осигуря подходяща опаковка, гарантираща безопасно транспортиране на стоките.</w:t>
      </w:r>
    </w:p>
    <w:p w:rsidR="008B0915" w:rsidRPr="008B0915" w:rsidRDefault="009C709D" w:rsidP="009C709D">
      <w:pPr>
        <w:widowControl w:val="0"/>
        <w:suppressAutoHyphens/>
        <w:spacing w:before="100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7.</w:t>
      </w:r>
      <w:r w:rsidR="008B0915" w:rsidRPr="008B091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Технически характеристики на предлаганите </w:t>
      </w:r>
      <w:r w:rsidR="0019790D" w:rsidRPr="008B0915">
        <w:rPr>
          <w:rFonts w:ascii="Times New Roman" w:eastAsia="Times New Roman" w:hAnsi="Times New Roman" w:cs="Times New Roman"/>
          <w:sz w:val="28"/>
          <w:szCs w:val="28"/>
          <w:lang w:eastAsia="bg-BG"/>
        </w:rPr>
        <w:t>стоки</w:t>
      </w:r>
      <w:r w:rsidR="008B0915" w:rsidRPr="008B0915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19790D" w:rsidRPr="008B0915" w:rsidRDefault="0019790D" w:rsidP="00197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B091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Всеки участник попълва дясната колона на таблиците с конкретните данни на своето предложение за съответния вид стока. Под тях може да запише в табличен или текстов формат допълнителна информация, допълваща данните в таблиците или разширяваща кръга на техническите параметри на предложението с нови показатели. Попълването на данните за посочените в таблиците показатели е задължително.</w:t>
      </w:r>
    </w:p>
    <w:p w:rsidR="00F07CD1" w:rsidRDefault="00F07CD1" w:rsidP="009C5DA8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</w:p>
    <w:p w:rsidR="00F07CD1" w:rsidRDefault="00F07CD1" w:rsidP="009C5DA8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</w:p>
    <w:p w:rsidR="0019790D" w:rsidRPr="0019790D" w:rsidRDefault="0019790D" w:rsidP="00D77560">
      <w:pPr>
        <w:tabs>
          <w:tab w:val="left" w:pos="284"/>
        </w:tabs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979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ФИТНЕС УРЕДИ </w:t>
      </w:r>
    </w:p>
    <w:p w:rsidR="0019790D" w:rsidRPr="0019790D" w:rsidRDefault="0019790D" w:rsidP="00197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060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497"/>
        <w:gridCol w:w="1395"/>
        <w:gridCol w:w="3548"/>
        <w:gridCol w:w="2623"/>
      </w:tblGrid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Артикул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Брой /Комплект</w:t>
            </w: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2623" w:type="dxa"/>
            <w:vAlign w:val="center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Предложение на участника</w:t>
            </w:r>
          </w:p>
        </w:tc>
      </w:tr>
      <w:tr w:rsidR="0019790D" w:rsidRPr="0019790D" w:rsidTr="0019790D">
        <w:trPr>
          <w:trHeight w:val="623"/>
        </w:trPr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1.</w:t>
            </w:r>
          </w:p>
          <w:p w:rsidR="0019790D" w:rsidRPr="0019790D" w:rsidRDefault="0019790D" w:rsidP="0019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ПРЕСА ЗА ГЪРДИ С ТЕЖЕСТИ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</w:p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1бр.</w:t>
            </w: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За тренировка на </w:t>
            </w:r>
            <w:proofErr w:type="spellStart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мускулатурата</w:t>
            </w:r>
            <w:proofErr w:type="spellEnd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гърдите</w:t>
            </w:r>
            <w:proofErr w:type="spellEnd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(</w:t>
            </w:r>
            <w:proofErr w:type="spellStart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пекторалис</w:t>
            </w:r>
            <w:proofErr w:type="spellEnd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майор).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19790D" w:rsidRPr="0019790D" w:rsidTr="0019790D">
        <w:trPr>
          <w:trHeight w:val="623"/>
        </w:trPr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Неподвижна рама;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Теже</w:t>
            </w:r>
            <w:r w:rsidR="007508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сти, които се </w:t>
            </w:r>
            <w:proofErr w:type="spellStart"/>
            <w:r w:rsidR="007508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приплъзват</w:t>
            </w:r>
            <w:proofErr w:type="spellEnd"/>
            <w:r w:rsidR="007508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 </w:t>
            </w: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фиксирани оси;</w:t>
            </w:r>
          </w:p>
          <w:p w:rsidR="00750857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Тегли</w:t>
            </w:r>
            <w:r w:rsidR="007508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телен</w:t>
            </w:r>
            <w:proofErr w:type="spellEnd"/>
            <w:r w:rsidR="007508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работен стоманен кабел с ПВС покритие;</w:t>
            </w:r>
          </w:p>
          <w:p w:rsidR="00750857" w:rsidRDefault="00750857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Система от ролки;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Лостова</w:t>
            </w:r>
            <w:proofErr w:type="spellEnd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система;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rPr>
          <w:trHeight w:val="623"/>
        </w:trPr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Принцип на действие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Чрез система от лостове, стоманени кабели и макари, трениращия  изтегля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работния стоманен кабел с движение симулиращо </w:t>
            </w:r>
            <w:proofErr w:type="spellStart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истласкване</w:t>
            </w:r>
            <w:proofErr w:type="spellEnd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напред, при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което се постига натоварване на мускулите на гърдите и горната част на торса.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rPr>
          <w:trHeight w:val="1941"/>
        </w:trPr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  <w:p w:rsidR="0019790D" w:rsidRPr="0019790D" w:rsidRDefault="0019790D" w:rsidP="0019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Тежести за увеличаване на  </w:t>
            </w:r>
          </w:p>
          <w:p w:rsidR="0019790D" w:rsidRPr="0019790D" w:rsidRDefault="0019790D" w:rsidP="0019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тренировъчното натоварване:</w:t>
            </w:r>
          </w:p>
          <w:p w:rsidR="0019790D" w:rsidRPr="0019790D" w:rsidRDefault="0019790D" w:rsidP="0019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80кг. до 100кг.;</w:t>
            </w:r>
          </w:p>
          <w:p w:rsidR="0019790D" w:rsidRPr="0019790D" w:rsidRDefault="0019790D" w:rsidP="0019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Височина на сглобения уред: </w:t>
            </w:r>
          </w:p>
          <w:p w:rsidR="0019790D" w:rsidRPr="0019790D" w:rsidRDefault="0019790D" w:rsidP="0019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170см. до  175 см.;</w:t>
            </w:r>
          </w:p>
          <w:p w:rsidR="0019790D" w:rsidRPr="0019790D" w:rsidRDefault="0019790D" w:rsidP="0019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Ширина на сглобения уред: </w:t>
            </w:r>
          </w:p>
          <w:p w:rsidR="0019790D" w:rsidRPr="0019790D" w:rsidRDefault="00750857" w:rsidP="0019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19790D"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110см. до 120 см.; </w:t>
            </w:r>
          </w:p>
          <w:p w:rsidR="0019790D" w:rsidRPr="0019790D" w:rsidRDefault="0019790D" w:rsidP="0019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Дължина на сглобения уред: </w:t>
            </w:r>
          </w:p>
          <w:p w:rsidR="0019790D" w:rsidRPr="0019790D" w:rsidRDefault="0019790D" w:rsidP="0019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120 до 130 см.;</w:t>
            </w:r>
          </w:p>
          <w:p w:rsidR="0019790D" w:rsidRPr="0019790D" w:rsidRDefault="0019790D" w:rsidP="0019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="007508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аксимално тегло на трениращия: </w:t>
            </w: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по-малко от 180кг.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rPr>
          <w:trHeight w:val="708"/>
        </w:trPr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</w:p>
          <w:p w:rsidR="0019790D" w:rsidRPr="0019790D" w:rsidRDefault="0019790D" w:rsidP="0019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Конструктивни изисквания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Стабилна конструкция;</w:t>
            </w:r>
          </w:p>
          <w:p w:rsidR="0019790D" w:rsidRPr="0019790D" w:rsidRDefault="0019790D" w:rsidP="0019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Система </w:t>
            </w:r>
            <w:r w:rsidR="007508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задвижване: стоманен кабел  </w:t>
            </w: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ПВЦ покритие;</w:t>
            </w:r>
          </w:p>
          <w:p w:rsidR="0019790D" w:rsidRPr="0019790D" w:rsidRDefault="0019790D" w:rsidP="0019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</w:t>
            </w:r>
            <w:r w:rsidR="007508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жден механизъм за фиксиране на </w:t>
            </w: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подвижните тежести.</w:t>
            </w:r>
          </w:p>
          <w:p w:rsidR="0019790D" w:rsidRPr="0019790D" w:rsidRDefault="0019790D" w:rsidP="0019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Тежести с гумирана повърхност;</w:t>
            </w:r>
          </w:p>
          <w:p w:rsidR="0019790D" w:rsidRPr="0019790D" w:rsidRDefault="0019790D" w:rsidP="0019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Седалка регулируема по височина;</w:t>
            </w:r>
          </w:p>
          <w:p w:rsidR="0019790D" w:rsidRPr="0019790D" w:rsidRDefault="0019790D" w:rsidP="0019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Подходящо антикорозионн</w:t>
            </w:r>
            <w:r w:rsidR="007508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 покритие от  </w:t>
            </w: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полиестерна </w:t>
            </w:r>
            <w:proofErr w:type="spellStart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прахова</w:t>
            </w:r>
            <w:proofErr w:type="spellEnd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боя или          </w:t>
            </w:r>
          </w:p>
          <w:p w:rsidR="0019790D" w:rsidRPr="0019790D" w:rsidRDefault="0019790D" w:rsidP="0019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алтернативна такава, със сходни </w:t>
            </w:r>
          </w:p>
          <w:p w:rsidR="0019790D" w:rsidRPr="0019790D" w:rsidRDefault="0019790D" w:rsidP="0019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свойства;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rPr>
          <w:trHeight w:val="652"/>
        </w:trPr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Изисквания за безопасност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75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Стабилна метална конструкция;</w:t>
            </w:r>
          </w:p>
          <w:p w:rsidR="0019790D" w:rsidRPr="0019790D" w:rsidRDefault="0019790D" w:rsidP="0075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Надежден механизъм за фиксиране на подвижната седалка</w:t>
            </w:r>
          </w:p>
        </w:tc>
        <w:tc>
          <w:tcPr>
            <w:tcW w:w="2623" w:type="dxa"/>
          </w:tcPr>
          <w:p w:rsidR="0019790D" w:rsidRPr="0019790D" w:rsidRDefault="0019790D" w:rsidP="00750857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Комплектност</w:t>
            </w:r>
            <w:proofErr w:type="spellEnd"/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Съгласно вложения в оригиналната опаковка опис на фирмата-производител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</w:p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ПОРТАЛЕН СКРИПЕЦ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1бр.</w:t>
            </w:r>
          </w:p>
        </w:tc>
        <w:tc>
          <w:tcPr>
            <w:tcW w:w="3548" w:type="dxa"/>
          </w:tcPr>
          <w:p w:rsidR="0019790D" w:rsidRPr="0019790D" w:rsidRDefault="0019790D" w:rsidP="0019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тренировка на комплексно натоварване на мускулатурата на горната част на тялото.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Неподвижна рама;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</w:t>
            </w:r>
            <w:r w:rsidR="007508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жести, които се </w:t>
            </w:r>
            <w:proofErr w:type="spellStart"/>
            <w:r w:rsidR="007508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приплъзват</w:t>
            </w:r>
            <w:proofErr w:type="spellEnd"/>
            <w:r w:rsidR="007508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 </w:t>
            </w: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фиксирани оси;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Теглит</w:t>
            </w:r>
            <w:r w:rsidR="007508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</w:t>
            </w:r>
            <w:proofErr w:type="spellEnd"/>
            <w:r w:rsidR="007508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работен стоманен кабел с  </w:t>
            </w: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ПВС покритие;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</w:t>
            </w:r>
            <w:r w:rsidR="007508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стема от подвижни направляващи </w:t>
            </w: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ролки;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Ръкохватки;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  <w:t>Принцип на действие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Чрез система от подвижни направляващи ролки, стоманени кабели и макари, 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трениращия избира височината на начал</w:t>
            </w:r>
            <w:r w:rsidR="007508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ната позиция, от която изтегля </w:t>
            </w: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работния стоманен кабел напред, надолу и т.н. при което се постига натоварване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на мускулите на гърдите и </w:t>
            </w:r>
            <w:r w:rsidRPr="0019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горната част на торса.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Тежести за увеличаване на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тренировъчното натоварване: </w:t>
            </w:r>
          </w:p>
          <w:p w:rsidR="0019790D" w:rsidRPr="0019790D" w:rsidRDefault="00750857" w:rsidP="001979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19790D" w:rsidRPr="0019790D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от 60кг.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до 80кг. (симетрично от двете </w:t>
            </w:r>
            <w:r w:rsidR="0019790D" w:rsidRPr="0019790D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страни);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Височина на сглобения уред: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от230см. до  240 см.;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Ширина на сглобения уред: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от 70см. до  80 см.;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Дължина на сглобения уред: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от 340 см.</w:t>
            </w: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9790D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до  350 см.;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Конструктивни изисквания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Стабилна конструкция;</w:t>
            </w:r>
          </w:p>
          <w:p w:rsidR="0019790D" w:rsidRPr="0019790D" w:rsidRDefault="0019790D" w:rsidP="0019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Система </w:t>
            </w:r>
            <w:r w:rsidR="007508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задвижване: стоманен кабел  </w:t>
            </w: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ПВЦ покритие;</w:t>
            </w:r>
          </w:p>
          <w:p w:rsidR="0019790D" w:rsidRPr="0019790D" w:rsidRDefault="00750857" w:rsidP="0019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Накрайник за олимпийски лост </w:t>
            </w:r>
            <w:r w:rsidR="0019790D" w:rsidRPr="00197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подвиже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н в 2 равнини (по вертикала и  </w:t>
            </w:r>
            <w:r w:rsidR="0019790D" w:rsidRPr="00197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по хоризонтала), с възможност за  </w:t>
            </w:r>
          </w:p>
          <w:p w:rsidR="0019790D" w:rsidRPr="0019790D" w:rsidRDefault="0019790D" w:rsidP="0019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фиксиране на всяка от основите.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Изисквания за безопасност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Стабилна метална конструкция;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</w:t>
            </w:r>
            <w:r w:rsidR="007508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жден механизъм за фиксиране на </w:t>
            </w: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подвижните тежести.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Надежден механизъм за фиксиране на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подвижните ролки.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Комплектност</w:t>
            </w:r>
            <w:proofErr w:type="spellEnd"/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Съгласно вложения в оригиналната опаковка опис на фирмата-производител.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МАШИНА ЗА ХИПЕР ЕКСТЕНЗИЯ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1бр.</w:t>
            </w: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тренировка на долните </w:t>
            </w:r>
            <w:proofErr w:type="spellStart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гръбни</w:t>
            </w:r>
            <w:proofErr w:type="spellEnd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мускули.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Неподвижна рама;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Широка </w:t>
            </w:r>
            <w:proofErr w:type="spellStart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стъпенка</w:t>
            </w:r>
            <w:proofErr w:type="spellEnd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Неподвижни опори за петите и </w:t>
            </w:r>
            <w:proofErr w:type="spellStart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ахилеса</w:t>
            </w:r>
            <w:proofErr w:type="spellEnd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Подви</w:t>
            </w:r>
            <w:r w:rsidR="007508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жни във височина опори за </w:t>
            </w: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горната част на бедрата и таза;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Ръкохватки;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Принцип на действие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Чрез фиксиране на петите и долната част на ахилесовите сухожилия в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неподвижните опори и поставяне на горната предна част на бедрата и таза върху подвижните опори фиксирани на подходяща височина, трениращия навежда 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напред и изправя назад горната част на тялото си, при което натоварва долните 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гръбни</w:t>
            </w:r>
            <w:proofErr w:type="spellEnd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мускули.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Височина на сглобения уред: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60см. до  70 см.;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Ширина на сглобения уред: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50см. до  60 см.;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Дължина на сглобения уред: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100см. до  110 см.;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="007508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аксимално тегло на трениращия: </w:t>
            </w: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по-малко от 180кг.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Конструктивни изисквания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Стабилна конструкция;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Тап</w:t>
            </w:r>
            <w:r w:rsidR="007508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ицирани подвижни и неподвижни  </w:t>
            </w: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Опори;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Тапицерията да е от естествена,  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изкуствена кожа или </w:t>
            </w:r>
            <w:proofErr w:type="spellStart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полиоретан</w:t>
            </w:r>
            <w:proofErr w:type="spellEnd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Комплектност</w:t>
            </w:r>
            <w:proofErr w:type="spellEnd"/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Съгласно вложения в оригиналната опаковка опис на фирмата-производител.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</w:p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КОМБИНИРАНА ВИСИЛКА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1бр.</w:t>
            </w: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тренировка на горните </w:t>
            </w:r>
            <w:proofErr w:type="spellStart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гръбни</w:t>
            </w:r>
            <w:proofErr w:type="spellEnd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мускули, раменните мускули, коремните мускули, </w:t>
            </w:r>
            <w:proofErr w:type="spellStart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бицепси</w:t>
            </w:r>
            <w:proofErr w:type="spellEnd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трицепси</w:t>
            </w:r>
            <w:proofErr w:type="spellEnd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Неподвижна рама;</w:t>
            </w:r>
          </w:p>
          <w:p w:rsidR="00750857" w:rsidRDefault="00750857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Стъпенки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Опори за </w:t>
            </w:r>
            <w:proofErr w:type="spellStart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предмишниците</w:t>
            </w:r>
            <w:proofErr w:type="spellEnd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Ръкохватки;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Принцип на действие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Чрез захващане за ръкохватките с различно разположение трениращия има възможност да изпълнява различни упражнения, като работи с тежестта на собственото си тяло за развитие на мускулатурата на горната част на тялото, а също и долната част на коремната мускулатура.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Височина на сглобения уред: </w:t>
            </w:r>
          </w:p>
          <w:p w:rsidR="0019790D" w:rsidRPr="0019790D" w:rsidRDefault="00750857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19790D"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220см. до  230см.;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Ширина на сглобения уред: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60см. до  70 см.;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Дължина на сглобения уред: </w:t>
            </w:r>
          </w:p>
          <w:p w:rsidR="0019790D" w:rsidRPr="0019790D" w:rsidRDefault="00750857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110см. до  120 см.;</w:t>
            </w:r>
            <w:r w:rsidR="0019790D"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аксимално тегло на трениращия: </w:t>
            </w:r>
            <w:r w:rsidR="0019790D"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не по-малко от 180кг.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Конструктивни изисквания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Стабилна конструкция;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 е с тапицерия на опорите за 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предмишниците</w:t>
            </w:r>
            <w:proofErr w:type="spellEnd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Тапицерията да е от естествена,  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изкуствена кожа или </w:t>
            </w:r>
            <w:proofErr w:type="spellStart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полиоретан</w:t>
            </w:r>
            <w:proofErr w:type="spellEnd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</w:t>
            </w:r>
            <w:r w:rsidR="007508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акатка</w:t>
            </w:r>
            <w:proofErr w:type="spellEnd"/>
            <w:r w:rsidR="007508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срещу </w:t>
            </w:r>
            <w:proofErr w:type="spellStart"/>
            <w:r w:rsidR="007508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приплъзване</w:t>
            </w:r>
            <w:proofErr w:type="spellEnd"/>
            <w:r w:rsidR="007508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върху </w:t>
            </w: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ръкохватките;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Подходящо антикорозионно покритие от полиестерна </w:t>
            </w:r>
            <w:proofErr w:type="spellStart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прахова</w:t>
            </w:r>
            <w:proofErr w:type="spellEnd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боя или          алтернативна такава, със сходни свойства;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Комплектност</w:t>
            </w:r>
            <w:proofErr w:type="spellEnd"/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Съгласно вложения в оригиналната опаковка опис на фирмата-производител.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ЛЕГ ПРЕСА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1бр.</w:t>
            </w: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тренировка на мускулите на краката.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Неподвижна рама;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Подвижна облегалка;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Шейна</w:t>
            </w:r>
            <w:r w:rsidR="007508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със </w:t>
            </w:r>
            <w:proofErr w:type="spellStart"/>
            <w:r w:rsidR="007508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стъпенка</w:t>
            </w:r>
            <w:proofErr w:type="spellEnd"/>
            <w:r w:rsidR="007508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накрайници за  </w:t>
            </w: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тежести;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Принцип на действие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Чрез подвижна шейна със </w:t>
            </w:r>
            <w:proofErr w:type="spellStart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стъпенка</w:t>
            </w:r>
            <w:proofErr w:type="spellEnd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накрайници за поставяне на тежести,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трениращия разположен върху стабилно фиксираната облегалка изтласква с 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крака избраната тежест, при което се постига натоварване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мускулите на долната част на тялото и краката.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Височина на сглобения уред: </w:t>
            </w:r>
          </w:p>
          <w:p w:rsidR="00750857" w:rsidRDefault="00750857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140см. до  150см.;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Ширина на сглобения уред: </w:t>
            </w:r>
          </w:p>
          <w:p w:rsidR="00750857" w:rsidRDefault="00750857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110см. до  120см.;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Дължина на сглобения уред: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210см. до  220см.;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="007508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аксимално тегло на трениращия: </w:t>
            </w: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по-малко от 180кг.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Конструктивни изисквания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Стабилна конструкция;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Механи</w:t>
            </w:r>
            <w:r w:rsidR="001805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зъм за фиксиране на различните </w:t>
            </w: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положения на седалката;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Тапицерия на седалката;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Тапицерията да е от естествена,  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изкуствена кожа или </w:t>
            </w:r>
            <w:proofErr w:type="spellStart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полиоретан</w:t>
            </w:r>
            <w:proofErr w:type="spellEnd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Комплектност</w:t>
            </w:r>
            <w:proofErr w:type="spellEnd"/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Съгласно вложения в оригиналната опаковка опис на фирмата-производител.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ПЕЙКА ПОДВИЖНА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1бр.</w:t>
            </w: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тренировка главно на горната част на тялото и като помощен уред за множество упражнения;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Неподвижна рама;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Подвижна седалка;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Подвижен облегалка;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Височина на сглобения уред: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40см. до  50 см.;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Ширина на сглобения уред:</w:t>
            </w:r>
          </w:p>
          <w:p w:rsidR="00180573" w:rsidRDefault="00180573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80см. до  90 см.;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Дължина на сглобения уред: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120см. до  140 см.;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М</w:t>
            </w:r>
            <w:r w:rsidR="001805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аксимално тегло на трениращия: </w:t>
            </w: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 по-малко от 180кг. 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Конструктивни изисквания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Стабилна конструкция;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</w:t>
            </w:r>
            <w:r w:rsidR="001805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пазон на движение на седалката: </w:t>
            </w: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0 º до 90 º;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Диапазо</w:t>
            </w:r>
            <w:r w:rsidR="001805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 на движение на облегалката:  </w:t>
            </w: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0 º до 90 º;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Механиз</w:t>
            </w:r>
            <w:r w:rsidR="001805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ъм за фиксиране на различните  </w:t>
            </w: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положения на седалката и облегалката;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е с тапицирани седалка и облегалка;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Тапицерията да е от естествена,   </w:t>
            </w:r>
          </w:p>
          <w:p w:rsidR="0019790D" w:rsidRPr="0019790D" w:rsidRDefault="00180573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изкуствена кожа или </w:t>
            </w:r>
            <w:proofErr w:type="spellStart"/>
            <w:r w:rsidR="0019790D"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полиоретан</w:t>
            </w:r>
            <w:proofErr w:type="spellEnd"/>
            <w:r w:rsidR="0019790D"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Комплектност</w:t>
            </w:r>
            <w:proofErr w:type="spellEnd"/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Съгласно вложения в оригиналната опаковка опис на фирмата-производител.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СКОТОВА ПЕЙКА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1бр.</w:t>
            </w: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тренировка на натоварване мускулите на ръцете ( </w:t>
            </w:r>
            <w:proofErr w:type="spellStart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бицепси</w:t>
            </w:r>
            <w:proofErr w:type="spellEnd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);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Неподвижна рама;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Поставка за къс лост;</w:t>
            </w:r>
          </w:p>
          <w:p w:rsidR="0019790D" w:rsidRPr="0019790D" w:rsidRDefault="00180573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Подвижна във височина опора за </w:t>
            </w:r>
            <w:r w:rsidR="0019790D"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мишниците;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Подвижна във височина седалка;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</w:t>
            </w:r>
            <w:r w:rsidR="001805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аботен ъгъл на подвижната във  </w:t>
            </w: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височина опора за мишниците: 60º;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Височина на сглобения уред: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80см. до  90 см.;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Ширина на сглобения уред: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80см. до  90 см.;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Дължина на сглобения уред: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110см. до 120 см.;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="001805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аксимално тегло на трениращия: </w:t>
            </w: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по-малко от 180кг.;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Конструктивни изисквания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Стабилна конструкция;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Опората</w:t>
            </w:r>
            <w:r w:rsidR="001805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мишниците и седалката са </w:t>
            </w: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тапицирани;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Тап</w:t>
            </w:r>
            <w:r w:rsidR="001805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ицерията да е от естествена, </w:t>
            </w: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изкуствена кожа или </w:t>
            </w:r>
            <w:proofErr w:type="spellStart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полиоретан</w:t>
            </w:r>
            <w:proofErr w:type="spellEnd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има поставка за лост с тежести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Комплектност</w:t>
            </w:r>
            <w:proofErr w:type="spellEnd"/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Съгласно вложения в оригиналната опаковка опис на фирмата-производител.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ЛАТ-ПУЛЕЙ МАШИНА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1бр.</w:t>
            </w: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комбинирана тренировка на мускулатурата на ръцете и гърба.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Неподвижна рама;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Тежести, които се </w:t>
            </w:r>
            <w:proofErr w:type="spellStart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приплъзват</w:t>
            </w:r>
            <w:proofErr w:type="spellEnd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1805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по </w:t>
            </w: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фиксирани оси;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Тегли</w:t>
            </w:r>
            <w:r w:rsidR="001805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телен</w:t>
            </w:r>
            <w:proofErr w:type="spellEnd"/>
            <w:r w:rsidR="001805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работен стоманен кабел с </w:t>
            </w: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ПВС покритие;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Система от ролки;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Упор за горната част на бедрата;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Седалка - малка;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Стъпенка</w:t>
            </w:r>
            <w:proofErr w:type="spellEnd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Седалка - голяма;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Ръкохватка;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Принцип на действие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Чрез избор на две работни позиции, задвижвайки система от подвижни тежести,  стоманени кабели и макари, трениращия постига натоварване на мускулите  на ръцете и гърба.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Включени тежести за увеличаване </w:t>
            </w:r>
            <w:r w:rsidR="001805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тренировъчното натоварване: </w:t>
            </w: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90кг. до 100кг.;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Височина на сглобения уред: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230см. до  240 см.;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Ширина на сглобения уред: </w:t>
            </w:r>
          </w:p>
          <w:p w:rsidR="00180573" w:rsidRDefault="00180573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60см. до 70 см.;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Дължина на сглобения уред: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250см. до260 см.;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Зад</w:t>
            </w:r>
            <w:r w:rsidR="001805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вижване: стоманен кабел с ПВС  </w:t>
            </w: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покритие;</w:t>
            </w:r>
          </w:p>
          <w:p w:rsidR="0019790D" w:rsidRPr="0019790D" w:rsidRDefault="00180573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Максимално тегло на трениращия:</w:t>
            </w:r>
            <w:r w:rsidR="0019790D"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по-малко от 180кг.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Конструктивни изисквания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Стабилна конструкция;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Система за </w:t>
            </w:r>
            <w:r w:rsidR="001805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задвижване: стоманен кабел с </w:t>
            </w: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ПВЦ покритие;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</w:t>
            </w:r>
            <w:r w:rsidR="001805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ден механизъм за фиксиране на  </w:t>
            </w: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подвижните тежести.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Тежестите да са с гумирана повърхност;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Седалките да са тапицирани;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Тапицерията да е от естествена,  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изкуствена кожа или </w:t>
            </w:r>
            <w:proofErr w:type="spellStart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полиоретан</w:t>
            </w:r>
            <w:proofErr w:type="spellEnd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Изисквания за безопасност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80573" w:rsidRDefault="00180573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Стабилна метална конструкция;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</w:t>
            </w:r>
            <w:r w:rsidR="001805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жден механизъм за фиксиране на </w:t>
            </w: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подвижните тежести;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Комплектност</w:t>
            </w:r>
            <w:proofErr w:type="spellEnd"/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Съгласно вложения в оригиналната опаковка опис на фирмата-производител.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КЛАСИЧЕСКА ЛЕЖАНКА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1бр.</w:t>
            </w: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тренировка на мускулите на гърдите и ръцете.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Неподвижна рама;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Тапицирана пейка;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Поставка за олимпийски лост;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Височина на сглобения уред: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120см.  130 см.;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Ширина на сглобения уред: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130см. до 140 см.;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Дължина на сглобения уред: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от160см. до 165 см.;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Максимално тегло на трениращия: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по-малко от 180кг.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Конструктивни изисквания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Стабилна конструкция;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Поставка за олимпийски лост с  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минимум 3 (три) нива;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Пейката да е тапицирана;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Тапицерията да е от естествена,  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изкуствена кожа или </w:t>
            </w:r>
            <w:proofErr w:type="spellStart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полиоретан</w:t>
            </w:r>
            <w:proofErr w:type="spellEnd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Изисквания за безопасност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Стабилна метална конструкция;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</w:t>
            </w:r>
            <w:r w:rsidR="001805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ствие на хлабини и луфтове при </w:t>
            </w: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пейката.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Комплектност</w:t>
            </w:r>
            <w:proofErr w:type="spellEnd"/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Съгласно вложения в оригиналната опаковка опис на фирмата-производител.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ЛЕЖАНКА С ВАРИРАЩ НАКЛОН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1бр.</w:t>
            </w: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тренировка на мускулите в горната част на гърдите и ръцете.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Неподвижна рама;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Тапицирана пейка;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Поставка за олимпийски лост;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Височина на сглобения уред: </w:t>
            </w:r>
          </w:p>
          <w:p w:rsidR="00180573" w:rsidRDefault="00180573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от130см. до 140 см.;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Ширина на сглобения уред: </w:t>
            </w:r>
          </w:p>
          <w:p w:rsidR="00180573" w:rsidRDefault="00180573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130см.до 140 см.;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Дължина на сглобения уред: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от150см. 165 см.;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="001805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аксимално тегло на трениращия: </w:t>
            </w: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по-малко от 180кг.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Конструктивни изисквания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Стабилна конструкция;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Поставка за олимпийски лост с 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минимум 3 (три) нива;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</w:t>
            </w:r>
            <w:r w:rsidR="001805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ейката с променлив наклон да е </w:t>
            </w: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тапицирана;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Тапицерията да е от естествена,  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изкуствена кожа или </w:t>
            </w:r>
            <w:proofErr w:type="spellStart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полиоретан</w:t>
            </w:r>
            <w:proofErr w:type="spellEnd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Изисквания за безопасност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Стабилна метална конструкция;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от</w:t>
            </w:r>
            <w:r w:rsidR="001805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състват хлабини и луфтове при </w:t>
            </w: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пейката;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</w:t>
            </w:r>
            <w:r w:rsidR="001805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жден механизъм за фиксиране на </w:t>
            </w: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пейката при различните положения;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Комплектност</w:t>
            </w:r>
            <w:proofErr w:type="spellEnd"/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Съгласно вложения в оригиналната опаковка опис на фирмата-производител.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11.</w:t>
            </w: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ПЕЙКА ЗА КОРЕМНИ ПРЕСИ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1бр.</w:t>
            </w: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тренировка на мускулите на корема и косите мускули на хълбоците; 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80573" w:rsidRDefault="00180573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Неподвижна рама;</w:t>
            </w:r>
          </w:p>
          <w:p w:rsidR="00180573" w:rsidRDefault="00180573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Подвижна седалка;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Подвижен упор за </w:t>
            </w:r>
            <w:proofErr w:type="spellStart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подбедриците</w:t>
            </w:r>
            <w:proofErr w:type="spellEnd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Височина на сглобения уред: </w:t>
            </w:r>
          </w:p>
          <w:p w:rsidR="00180573" w:rsidRDefault="00180573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55см. до  60 см.;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Ширина на сглобения уред: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65см. до 70 см.;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Дължина на сглобения уред: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от110см. до 120 см.;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Максимално тегло на трениращия: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по-малко от 180кг.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Конструктивни изисквания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Стабилна конструкция;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Седалката и подвижния упор за 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подбедриците</w:t>
            </w:r>
            <w:proofErr w:type="spellEnd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да са тапицирани;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Тапицерията да е от естествена,  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изкуствена кожа или </w:t>
            </w:r>
            <w:proofErr w:type="spellStart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полиоретан</w:t>
            </w:r>
            <w:proofErr w:type="spellEnd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Изисквания за безопасност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Надеждни</w:t>
            </w:r>
            <w:r w:rsidR="001805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механизми за фиксиране на </w:t>
            </w: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подвижните части;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отсъстват на хлабини и луфтове;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Комплектност</w:t>
            </w:r>
            <w:proofErr w:type="spellEnd"/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Съгласно вложения в оригиналната опаковка опис на фирмата-производител.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12.</w:t>
            </w:r>
          </w:p>
          <w:p w:rsidR="0019790D" w:rsidRPr="0019790D" w:rsidRDefault="0019790D" w:rsidP="0019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ПРЕСА ЗА РАМО С ТЕЖЕСТИ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1бр.</w:t>
            </w: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За тренировка на </w:t>
            </w:r>
            <w:proofErr w:type="spellStart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раменната</w:t>
            </w:r>
            <w:proofErr w:type="spellEnd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мускулатура.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Неподвижна рама;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Теже</w:t>
            </w:r>
            <w:r w:rsidR="001805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сти, които се </w:t>
            </w:r>
            <w:proofErr w:type="spellStart"/>
            <w:r w:rsidR="001805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приплъзват</w:t>
            </w:r>
            <w:proofErr w:type="spellEnd"/>
            <w:r w:rsidR="001805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</w:t>
            </w: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фиксирани оси;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Тегли</w:t>
            </w:r>
            <w:r w:rsidR="001805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телен</w:t>
            </w:r>
            <w:proofErr w:type="spellEnd"/>
            <w:r w:rsidR="001805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работен стоманен кабел с </w:t>
            </w: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ПВС покритие;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Система от ролки;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Лостова</w:t>
            </w:r>
            <w:proofErr w:type="spellEnd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система;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Принцип на действие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Чрез система от лостове, стоманени кабели и макари, трениращия  изтегля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работния стоманен кабел като отвежда </w:t>
            </w:r>
            <w:proofErr w:type="spellStart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лакти</w:t>
            </w:r>
            <w:proofErr w:type="spellEnd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мишници настрани и нагоре, при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което се постига натоварване на мускулите на раменете и горната част на торса.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  <w:p w:rsidR="0019790D" w:rsidRPr="0019790D" w:rsidRDefault="0019790D" w:rsidP="0019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Тежести за увеличаване на  </w:t>
            </w:r>
          </w:p>
          <w:p w:rsidR="0019790D" w:rsidRPr="0019790D" w:rsidRDefault="0019790D" w:rsidP="0019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тренировъчното натоварване:</w:t>
            </w:r>
          </w:p>
          <w:p w:rsidR="00180573" w:rsidRDefault="00180573" w:rsidP="0019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30кг. до 60кг.;</w:t>
            </w:r>
          </w:p>
          <w:p w:rsidR="0019790D" w:rsidRPr="0019790D" w:rsidRDefault="0019790D" w:rsidP="0019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Височина на сглобения уред: </w:t>
            </w:r>
          </w:p>
          <w:p w:rsidR="0019790D" w:rsidRPr="0019790D" w:rsidRDefault="0019790D" w:rsidP="0019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140см. до  160 см.;</w:t>
            </w:r>
          </w:p>
          <w:p w:rsidR="0019790D" w:rsidRPr="0019790D" w:rsidRDefault="0019790D" w:rsidP="0019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Ширина на сглобения уред: </w:t>
            </w:r>
          </w:p>
          <w:p w:rsidR="00180573" w:rsidRDefault="00180573" w:rsidP="0019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90см. до 110 см.; </w:t>
            </w:r>
          </w:p>
          <w:p w:rsidR="0019790D" w:rsidRPr="0019790D" w:rsidRDefault="0019790D" w:rsidP="0019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Дължина на сглобения уред: </w:t>
            </w:r>
          </w:p>
          <w:p w:rsidR="0019790D" w:rsidRPr="0019790D" w:rsidRDefault="0019790D" w:rsidP="0019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90см. до 110 см.;</w:t>
            </w:r>
          </w:p>
          <w:p w:rsidR="0019790D" w:rsidRPr="0019790D" w:rsidRDefault="0019790D" w:rsidP="0019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="001805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аксимално тегло на трениращия: </w:t>
            </w: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по-малко от 180кг.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</w:p>
          <w:p w:rsidR="0019790D" w:rsidRPr="0019790D" w:rsidRDefault="0019790D" w:rsidP="0019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Конструктивни изисквания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Стабилна конструкция;</w:t>
            </w:r>
          </w:p>
          <w:p w:rsidR="0019790D" w:rsidRPr="0019790D" w:rsidRDefault="0019790D" w:rsidP="0019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Система за задвижва</w:t>
            </w:r>
            <w:r w:rsidR="001805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не: стоманен кабел  </w:t>
            </w: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ПВЦ покритие;</w:t>
            </w:r>
          </w:p>
          <w:p w:rsidR="0019790D" w:rsidRPr="0019790D" w:rsidRDefault="0019790D" w:rsidP="0019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</w:t>
            </w:r>
            <w:r w:rsidR="001805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жден механизъм за фиксиране на </w:t>
            </w: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подвижните тежести.</w:t>
            </w:r>
          </w:p>
          <w:p w:rsidR="0019790D" w:rsidRPr="0019790D" w:rsidRDefault="0019790D" w:rsidP="0019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Тежести с гумирана повърхност;</w:t>
            </w:r>
          </w:p>
          <w:p w:rsidR="0019790D" w:rsidRPr="0019790D" w:rsidRDefault="0019790D" w:rsidP="0019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Седалката и опорите за  </w:t>
            </w:r>
          </w:p>
          <w:p w:rsidR="0019790D" w:rsidRPr="0019790D" w:rsidRDefault="00BE72A8" w:rsidP="0019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="0019790D"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ишниците да са тапицирани;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Тапицерията да е от естествена,   </w:t>
            </w:r>
          </w:p>
          <w:p w:rsidR="0019790D" w:rsidRPr="0019790D" w:rsidRDefault="0019790D" w:rsidP="0019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изкуствена кожа или </w:t>
            </w:r>
            <w:proofErr w:type="spellStart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полиоретан</w:t>
            </w:r>
            <w:proofErr w:type="spellEnd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19790D" w:rsidRPr="0019790D" w:rsidRDefault="0019790D" w:rsidP="0019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</w:t>
            </w:r>
            <w:r w:rsidR="00BE72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 е с подходящо антикорозионно </w:t>
            </w: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покритие</w:t>
            </w:r>
            <w:r w:rsidR="00BE72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полиестерна </w:t>
            </w:r>
            <w:proofErr w:type="spellStart"/>
            <w:r w:rsidR="00BE72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прахова</w:t>
            </w:r>
            <w:proofErr w:type="spellEnd"/>
            <w:r w:rsidR="00BE72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боя </w:t>
            </w: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или алтернативна такава, със сходни </w:t>
            </w:r>
          </w:p>
          <w:p w:rsidR="0019790D" w:rsidRPr="0019790D" w:rsidRDefault="0019790D" w:rsidP="0019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свойства;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Изисквания за безопасност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Стабилна метална конструкция;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</w:t>
            </w:r>
            <w:r w:rsidR="00BE72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жден механизъм за фиксиране на </w:t>
            </w: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подвижната седалка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Комплектност</w:t>
            </w:r>
            <w:proofErr w:type="spellEnd"/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Съгласно вложения в оригиналната опаковка опис на фирмата-производител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ПЕЙКА ЗА РАМО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1бр.</w:t>
            </w: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тренировка на раменната мускулатура.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Неподвижна рама;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Тапицирана седалка;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Тапицирана облегалка;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Поставка за олимпийски лост;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Височина на сглобения уред: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от130см. до 150 см.;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Ширина на сглобения уред: </w:t>
            </w:r>
          </w:p>
          <w:p w:rsidR="00BE72A8" w:rsidRDefault="00BE72A8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120см.до 130 см.;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Дължина на сглобения уред: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130см. 150 см.;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="00BE72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аксимално тегло на трениращия: </w:t>
            </w: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по-малко от 180кг.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Конструктивни изисквания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Стабилна конструкция;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Поставка за олимпийски лост с  </w:t>
            </w:r>
          </w:p>
          <w:p w:rsidR="00171306" w:rsidRDefault="00171306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минимум 3 (три) нива;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Тапицирана</w:t>
            </w:r>
            <w:r w:rsidR="001713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седалка да е с възможност за </w:t>
            </w: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регулиране по височина;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Тапицерията да е от естествена,  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изкуствена кожа или </w:t>
            </w:r>
            <w:proofErr w:type="spellStart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полиоретан</w:t>
            </w:r>
            <w:proofErr w:type="spellEnd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Изисквания за безопасност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Стабилна метална конструкция;</w:t>
            </w:r>
          </w:p>
          <w:p w:rsidR="0019790D" w:rsidRPr="0019790D" w:rsidRDefault="0019790D" w:rsidP="0017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</w:t>
            </w:r>
            <w:r w:rsidR="001713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твие на хлабини и луфтове при </w:t>
            </w:r>
            <w:r w:rsidR="00171306"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едалката и облегалката;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Комплектност</w:t>
            </w:r>
            <w:proofErr w:type="spellEnd"/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Съгласно вложения в оригиналната опаковка опис на фирмата-производител.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D </w:t>
            </w: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СМИТ МАШИНА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1бр.</w:t>
            </w: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комплексна тренировка на цялата скелетна мускулатура.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Неподвижна рама;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Поставка за олимпийски лост, които се      </w:t>
            </w:r>
            <w:proofErr w:type="spellStart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приплъзват</w:t>
            </w:r>
            <w:proofErr w:type="spellEnd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фиксирани оси и релси в </w:t>
            </w:r>
          </w:p>
          <w:p w:rsidR="00171306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две ра</w:t>
            </w:r>
            <w:r w:rsidR="001713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внини: вертикала и хоризонтала;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Система от лагери за плавно движение;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</w:t>
            </w:r>
            <w:r w:rsidR="001713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стема от </w:t>
            </w:r>
            <w:proofErr w:type="spellStart"/>
            <w:r w:rsidR="001713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фиксатори</w:t>
            </w:r>
            <w:proofErr w:type="spellEnd"/>
            <w:r w:rsidR="001713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лоста по </w:t>
            </w: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височина; 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Принцип на действие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Чрез фиксиран на подвижни оси лост с тежести, трениращия може да безопасно да тренира мускулите на краката, а при преместване на подвижните оси към предната част на уреда с използването на свободна пейка и регулиран наклон да тренира мускулите от горната част на тялото.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Височина на сглобения уред: </w:t>
            </w:r>
          </w:p>
          <w:p w:rsidR="00171306" w:rsidRDefault="00171306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230см. до  250см.;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Ширина на сглобения уред: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100см. до  120см.;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Дължина на сглобения уред: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190см. до  200см.;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Максимално тегло на трениращия: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по-малко от 180кг.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Конструктивни изисквания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Стабилна конструкция;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Подсилени направляващи оси.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Плавно</w:t>
            </w:r>
            <w:r w:rsidR="001713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движение по хоризонтала и </w:t>
            </w: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вертикала.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Система от стабилни </w:t>
            </w:r>
            <w:proofErr w:type="spellStart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фиксатори</w:t>
            </w:r>
            <w:proofErr w:type="spellEnd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тежестта на работна височина.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Комплектност</w:t>
            </w:r>
            <w:proofErr w:type="spellEnd"/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Съгласно вложения в оригиналната опаковка опис на фирмата-производител.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ПОСТАВКА ЗА ДЪМБЕЛИ И ГИРИ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подреждане на свободните </w:t>
            </w:r>
            <w:proofErr w:type="spellStart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дъмбели</w:t>
            </w:r>
            <w:proofErr w:type="spellEnd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гири.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Стойката за </w:t>
            </w:r>
            <w:proofErr w:type="spellStart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дъмбели</w:t>
            </w:r>
            <w:proofErr w:type="spellEnd"/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гири представлява стабилна метална конструкция върху която се </w:t>
            </w: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подреждат свободните уреди с различна тежест.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71306" w:rsidRDefault="00171306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Височина: от 55см. до  60 см.;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Ширина: от 65см. до 70 см.; 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Дължина: от 150см. до 200 см.;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ПИРАМИДА ЗА ДИСКОВЕ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1бр.</w:t>
            </w: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подреждане на свободните дискове.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 и описание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Пирамидата за дискове представлява стабилна метална конструкция върху която са стабилно прикрепени накрайници за подреждане (нанизване) на свободните дискове с различна тежест.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Височина: от 60см. до  65 см.;</w:t>
            </w:r>
          </w:p>
          <w:p w:rsidR="0019790D" w:rsidRPr="0019790D" w:rsidRDefault="00171306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Ширина: от 65см. до 70 см.; </w:t>
            </w:r>
            <w:r w:rsidR="0019790D"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Дължина: от 80см. до 90 см.;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790D" w:rsidRPr="0019790D" w:rsidTr="0019790D">
        <w:tc>
          <w:tcPr>
            <w:tcW w:w="544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97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Конструктивни изисквания</w:t>
            </w:r>
          </w:p>
        </w:tc>
        <w:tc>
          <w:tcPr>
            <w:tcW w:w="1395" w:type="dxa"/>
          </w:tcPr>
          <w:p w:rsidR="0019790D" w:rsidRPr="0019790D" w:rsidRDefault="0019790D" w:rsidP="0019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8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Стабилна конструкция;</w:t>
            </w:r>
          </w:p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Минимум шест накра</w:t>
            </w:r>
            <w:r w:rsidR="001713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йника за подреждане на дискове;</w:t>
            </w:r>
            <w:r w:rsidRPr="001979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Възможност за подреждане на лостове;</w:t>
            </w:r>
          </w:p>
        </w:tc>
        <w:tc>
          <w:tcPr>
            <w:tcW w:w="2623" w:type="dxa"/>
          </w:tcPr>
          <w:p w:rsidR="0019790D" w:rsidRPr="0019790D" w:rsidRDefault="0019790D" w:rsidP="0019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07CD1" w:rsidRDefault="00F07CD1" w:rsidP="009C5DA8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</w:p>
    <w:p w:rsidR="00F07CD1" w:rsidRDefault="00F07CD1" w:rsidP="009C5DA8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</w:p>
    <w:p w:rsidR="00F07CD1" w:rsidRDefault="00F07CD1" w:rsidP="009C5DA8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</w:p>
    <w:p w:rsidR="002C39DE" w:rsidRPr="00B862AA" w:rsidRDefault="002C39DE" w:rsidP="002C39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B862A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Приложение:</w:t>
      </w:r>
    </w:p>
    <w:p w:rsidR="002C39DE" w:rsidRPr="00B862AA" w:rsidRDefault="002C39DE" w:rsidP="002C39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Ф</w:t>
      </w:r>
      <w:r w:rsidRPr="00B862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отографски снимки и/или каталог на предлаганите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стоки, които ще се доставят.</w:t>
      </w:r>
    </w:p>
    <w:p w:rsidR="002C39DE" w:rsidRPr="00BF6657" w:rsidRDefault="002C39DE" w:rsidP="002C39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2C39DE" w:rsidRDefault="002C39DE" w:rsidP="002C39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2C39DE" w:rsidRDefault="002C39DE" w:rsidP="002C39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2C39DE" w:rsidRPr="00BF6657" w:rsidRDefault="002C39DE" w:rsidP="002C39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Дата:…………2014 г.                                  Подпис и печат</w:t>
      </w:r>
    </w:p>
    <w:p w:rsidR="00E509CB" w:rsidRDefault="002C39DE" w:rsidP="002C39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   (име)</w:t>
      </w: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</w:r>
      <w:r w:rsidRPr="00BF66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  <w:t xml:space="preserve">                                                                           (длъжност)</w:t>
      </w:r>
    </w:p>
    <w:p w:rsidR="00E509CB" w:rsidRDefault="00E509CB">
      <w:pP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 w:type="page"/>
      </w:r>
    </w:p>
    <w:p w:rsidR="00F07CD1" w:rsidRDefault="00F07CD1" w:rsidP="009C5DA8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</w:p>
    <w:p w:rsidR="00A43772" w:rsidRDefault="00A43772" w:rsidP="009C5DA8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</w:p>
    <w:p w:rsidR="006F14D3" w:rsidRPr="00A552A0" w:rsidRDefault="006F14D3" w:rsidP="006F14D3">
      <w:pPr>
        <w:spacing w:after="0" w:line="240" w:lineRule="auto"/>
        <w:ind w:firstLine="104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552A0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Приложение№ 3.1.</w:t>
      </w:r>
      <w:r w:rsidRPr="00A552A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                                          </w:t>
      </w:r>
    </w:p>
    <w:p w:rsidR="006F14D3" w:rsidRPr="00A552A0" w:rsidRDefault="006F14D3" w:rsidP="006F14D3">
      <w:pPr>
        <w:spacing w:after="0" w:line="240" w:lineRule="auto"/>
        <w:ind w:firstLine="65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552A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</w:t>
      </w:r>
    </w:p>
    <w:p w:rsidR="006F14D3" w:rsidRPr="00A552A0" w:rsidRDefault="006F14D3" w:rsidP="006F14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A552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ЦЕНОВО ПРЕДЛОЖЕНИЕ</w:t>
      </w:r>
    </w:p>
    <w:p w:rsidR="006F14D3" w:rsidRPr="00A552A0" w:rsidRDefault="006F14D3" w:rsidP="006F14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6F14D3" w:rsidRPr="00A552A0" w:rsidRDefault="006F14D3" w:rsidP="006F1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процедура по реда на Глава осем „а” от ЗОП, за възлагане на обществена поръчка, с предмет:</w:t>
      </w:r>
      <w:r w:rsidRPr="00A552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„…………….“</w:t>
      </w:r>
      <w:r w:rsidRPr="00A552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,</w:t>
      </w:r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обособена позиция №</w:t>
      </w:r>
      <w:r w:rsidRPr="00A552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….. – „……………….“.</w:t>
      </w:r>
    </w:p>
    <w:p w:rsidR="006F14D3" w:rsidRPr="00A552A0" w:rsidRDefault="006F14D3" w:rsidP="006F14D3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F14D3" w:rsidRPr="00A552A0" w:rsidRDefault="006F14D3" w:rsidP="006F14D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ru-RU"/>
        </w:rPr>
      </w:pPr>
      <w:proofErr w:type="spellStart"/>
      <w:r w:rsidRPr="00A552A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ru-RU"/>
        </w:rPr>
        <w:t>Настоящото</w:t>
      </w:r>
      <w:proofErr w:type="spellEnd"/>
      <w:r w:rsidRPr="00A552A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552A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ru-RU"/>
        </w:rPr>
        <w:t>ценово</w:t>
      </w:r>
      <w:proofErr w:type="spellEnd"/>
      <w:r w:rsidRPr="00A552A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ru-RU"/>
        </w:rPr>
        <w:t xml:space="preserve"> предложение е </w:t>
      </w:r>
      <w:proofErr w:type="spellStart"/>
      <w:r w:rsidRPr="00A552A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ru-RU"/>
        </w:rPr>
        <w:t>подадено</w:t>
      </w:r>
      <w:proofErr w:type="spellEnd"/>
      <w:r w:rsidRPr="00A552A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ru-RU"/>
        </w:rPr>
        <w:t xml:space="preserve"> от ……………………………</w:t>
      </w:r>
    </w:p>
    <w:p w:rsidR="006F14D3" w:rsidRPr="00A552A0" w:rsidRDefault="006F14D3" w:rsidP="006F1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ru-RU"/>
        </w:rPr>
      </w:pPr>
      <w:r w:rsidRPr="00A552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(пълно   наименование   на   участника  и   правно-организационната   му   форма),</w:t>
      </w:r>
    </w:p>
    <w:p w:rsidR="006F14D3" w:rsidRPr="00A552A0" w:rsidRDefault="006F14D3" w:rsidP="006F14D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ru-RU"/>
        </w:rPr>
      </w:pPr>
      <w:r w:rsidRPr="00A552A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ru-RU"/>
        </w:rPr>
        <w:t>и подписано от…………………………………………..……………………………</w:t>
      </w:r>
    </w:p>
    <w:p w:rsidR="006F14D3" w:rsidRPr="00A552A0" w:rsidRDefault="006F14D3" w:rsidP="006F14D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552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(собствено, бащино, фамилно име, ЕГН и длъжност на представляващия участника, адрес за кореспонденция)</w:t>
      </w:r>
    </w:p>
    <w:p w:rsidR="006F14D3" w:rsidRPr="00A552A0" w:rsidRDefault="006F14D3" w:rsidP="006F14D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F14D3" w:rsidRPr="00A552A0" w:rsidRDefault="006F14D3" w:rsidP="006F14D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552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УВАЖАЕМИ ДАМИ И ГОСПОДА,</w:t>
      </w:r>
    </w:p>
    <w:p w:rsidR="006F14D3" w:rsidRPr="00A552A0" w:rsidRDefault="006F14D3" w:rsidP="006F1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F14D3" w:rsidRPr="00A552A0" w:rsidRDefault="006F14D3" w:rsidP="006F1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След като се запознахме с изискванията и условията, посочени с публичната покана по глава осем „а“ от ЗОП, с предмет </w:t>
      </w:r>
      <w:r w:rsidRPr="00A552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„……….“</w:t>
      </w:r>
      <w:r w:rsidRPr="00A552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,</w:t>
      </w:r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обособена позиция №</w:t>
      </w:r>
      <w:r w:rsidRPr="00A552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….. – „……………….“</w:t>
      </w:r>
      <w:r w:rsidRPr="00A552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сме съгласни да изпълним доставките, предмет на обществената поръчка, в съответствие с изискванията на Възложителя и Техническото ни предложение, както следва:</w:t>
      </w:r>
    </w:p>
    <w:p w:rsidR="006F14D3" w:rsidRPr="00A552A0" w:rsidRDefault="006F14D3" w:rsidP="006F1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F14D3" w:rsidRPr="00A552A0" w:rsidRDefault="006F14D3" w:rsidP="006F1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trike/>
          <w:color w:val="000000" w:themeColor="text1"/>
          <w:sz w:val="28"/>
          <w:szCs w:val="28"/>
        </w:rPr>
      </w:pPr>
      <w:r w:rsidRPr="00A552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Предлагаме на вниманието Ви следното ценово предложение:</w:t>
      </w:r>
    </w:p>
    <w:p w:rsidR="006F14D3" w:rsidRPr="00A552A0" w:rsidRDefault="006F14D3" w:rsidP="006F1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F14D3" w:rsidRPr="00A552A0" w:rsidRDefault="006F14D3" w:rsidP="006F14D3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Общата стойност за изпълнение на поръчката по обособена позиция № ….. – „……………………………“ е: …………………………лева (</w:t>
      </w:r>
      <w:r w:rsidRPr="00A552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словом:</w:t>
      </w:r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…….….) без включен ДДС.</w:t>
      </w:r>
    </w:p>
    <w:p w:rsidR="006F14D3" w:rsidRPr="00A552A0" w:rsidRDefault="006F14D3" w:rsidP="006F14D3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bg-BG"/>
        </w:rPr>
      </w:pPr>
      <w:r w:rsidRPr="00A552A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bg-BG"/>
        </w:rPr>
        <w:t xml:space="preserve">Общата стойност за изпълнение на поръчката </w:t>
      </w:r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обособена позиция № ….. – „……………………………“ е: …………………………лева (</w:t>
      </w:r>
      <w:r w:rsidRPr="00A552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словом:</w:t>
      </w:r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…….….) </w:t>
      </w:r>
      <w:r w:rsidRPr="00A552A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bg-BG"/>
        </w:rPr>
        <w:t xml:space="preserve"> с включен  ДДС……….............../………………./лева.</w:t>
      </w:r>
    </w:p>
    <w:p w:rsidR="006F14D3" w:rsidRPr="00A552A0" w:rsidRDefault="006F14D3" w:rsidP="006F1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F14D3" w:rsidRPr="00A552A0" w:rsidRDefault="006F14D3" w:rsidP="006F1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Декларираме, че предлаганата цена на стоките е крайна и в нея сме включили всички разходи, свързани с тяхната доставка до посоченото от Възложителя място, в т.ч., но не само: транспортните разходи, </w:t>
      </w:r>
      <w:proofErr w:type="spellStart"/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товаро-разтоварни</w:t>
      </w:r>
      <w:proofErr w:type="spellEnd"/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разходи, </w:t>
      </w:r>
      <w:proofErr w:type="spellStart"/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разходи</w:t>
      </w:r>
      <w:proofErr w:type="spellEnd"/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монтаж и пр.</w:t>
      </w:r>
    </w:p>
    <w:p w:rsidR="006F14D3" w:rsidRPr="00A552A0" w:rsidRDefault="006F14D3" w:rsidP="006F1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6F14D3" w:rsidRPr="00A552A0" w:rsidRDefault="006F14D3" w:rsidP="006F1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52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Ценовата таблица e с единични цени и обща цена за всички предложени артикули, без включен ДДС.</w:t>
      </w:r>
    </w:p>
    <w:p w:rsidR="006F14D3" w:rsidRPr="00A552A0" w:rsidRDefault="006F14D3" w:rsidP="006F1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0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044"/>
        <w:gridCol w:w="1211"/>
        <w:gridCol w:w="2911"/>
        <w:gridCol w:w="2911"/>
      </w:tblGrid>
      <w:tr w:rsidR="0075493F" w:rsidRPr="00A552A0" w:rsidTr="0075493F">
        <w:tc>
          <w:tcPr>
            <w:tcW w:w="530" w:type="dxa"/>
            <w:vAlign w:val="center"/>
          </w:tcPr>
          <w:p w:rsidR="0075493F" w:rsidRPr="00A552A0" w:rsidRDefault="0075493F" w:rsidP="007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</w:pPr>
          </w:p>
          <w:p w:rsidR="0075493F" w:rsidRPr="00A552A0" w:rsidRDefault="0075493F" w:rsidP="007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3044" w:type="dxa"/>
            <w:vAlign w:val="center"/>
          </w:tcPr>
          <w:p w:rsidR="0075493F" w:rsidRPr="00A552A0" w:rsidRDefault="0075493F" w:rsidP="007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</w:pPr>
          </w:p>
          <w:p w:rsidR="0075493F" w:rsidRPr="00A552A0" w:rsidRDefault="0075493F" w:rsidP="007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  <w:t>Артикул</w:t>
            </w:r>
          </w:p>
        </w:tc>
        <w:tc>
          <w:tcPr>
            <w:tcW w:w="1211" w:type="dxa"/>
            <w:vAlign w:val="center"/>
          </w:tcPr>
          <w:p w:rsidR="0075493F" w:rsidRPr="00A552A0" w:rsidRDefault="0075493F" w:rsidP="007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</w:pPr>
          </w:p>
          <w:p w:rsidR="0075493F" w:rsidRPr="00A552A0" w:rsidRDefault="0075493F" w:rsidP="007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  <w:t>Брой</w:t>
            </w:r>
          </w:p>
        </w:tc>
        <w:tc>
          <w:tcPr>
            <w:tcW w:w="2911" w:type="dxa"/>
            <w:vAlign w:val="center"/>
          </w:tcPr>
          <w:p w:rsidR="0075493F" w:rsidRPr="00A552A0" w:rsidRDefault="0075493F" w:rsidP="007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  <w:t>единична цена</w:t>
            </w:r>
          </w:p>
          <w:p w:rsidR="0075493F" w:rsidRPr="00A552A0" w:rsidRDefault="006820C8" w:rsidP="007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  <w:t>в лв. без ддс</w:t>
            </w:r>
          </w:p>
        </w:tc>
        <w:tc>
          <w:tcPr>
            <w:tcW w:w="2911" w:type="dxa"/>
            <w:vAlign w:val="center"/>
          </w:tcPr>
          <w:p w:rsidR="0075493F" w:rsidRPr="00A552A0" w:rsidRDefault="0075493F" w:rsidP="007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  <w:t>обща цена</w:t>
            </w:r>
            <w:r w:rsidR="006820C8" w:rsidRPr="00A552A0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  <w:t xml:space="preserve"> в</w:t>
            </w:r>
          </w:p>
          <w:p w:rsidR="0075493F" w:rsidRPr="00A552A0" w:rsidRDefault="006820C8" w:rsidP="007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  <w:t>лв. без ддс</w:t>
            </w:r>
          </w:p>
          <w:p w:rsidR="006820C8" w:rsidRPr="00A552A0" w:rsidRDefault="006820C8" w:rsidP="007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  <w:t>К5=к3</w:t>
            </w:r>
            <w:r w:rsidRPr="00A55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х</w:t>
            </w:r>
            <w:r w:rsidRPr="00A552A0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  <w:t>к4</w:t>
            </w:r>
          </w:p>
        </w:tc>
      </w:tr>
      <w:tr w:rsidR="0075493F" w:rsidRPr="00A552A0" w:rsidTr="0075493F">
        <w:tc>
          <w:tcPr>
            <w:tcW w:w="530" w:type="dxa"/>
          </w:tcPr>
          <w:p w:rsidR="0075493F" w:rsidRPr="00A552A0" w:rsidRDefault="0075493F" w:rsidP="006F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3044" w:type="dxa"/>
          </w:tcPr>
          <w:p w:rsidR="0075493F" w:rsidRPr="00A552A0" w:rsidRDefault="0075493F" w:rsidP="006F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211" w:type="dxa"/>
          </w:tcPr>
          <w:p w:rsidR="0075493F" w:rsidRPr="00A552A0" w:rsidRDefault="0075493F" w:rsidP="006F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2911" w:type="dxa"/>
          </w:tcPr>
          <w:p w:rsidR="0075493F" w:rsidRPr="00A552A0" w:rsidRDefault="0075493F" w:rsidP="006F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2911" w:type="dxa"/>
          </w:tcPr>
          <w:p w:rsidR="0075493F" w:rsidRPr="00A552A0" w:rsidRDefault="0075493F" w:rsidP="006F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  <w:t>5</w:t>
            </w:r>
          </w:p>
        </w:tc>
      </w:tr>
      <w:tr w:rsidR="0075493F" w:rsidRPr="00A552A0" w:rsidTr="0075493F">
        <w:trPr>
          <w:trHeight w:val="623"/>
        </w:trPr>
        <w:tc>
          <w:tcPr>
            <w:tcW w:w="530" w:type="dxa"/>
          </w:tcPr>
          <w:p w:rsidR="0075493F" w:rsidRPr="00A552A0" w:rsidRDefault="0075493F" w:rsidP="006F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lastRenderedPageBreak/>
              <w:t>1.</w:t>
            </w:r>
          </w:p>
          <w:p w:rsidR="0075493F" w:rsidRPr="00A552A0" w:rsidRDefault="0075493F" w:rsidP="006F14D3">
            <w:pPr>
              <w:spacing w:after="0" w:line="240" w:lineRule="auto"/>
              <w:ind w:left="32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3044" w:type="dxa"/>
          </w:tcPr>
          <w:p w:rsidR="0075493F" w:rsidRPr="00A552A0" w:rsidRDefault="006820C8" w:rsidP="006F1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Настилка за бойни изкуства</w:t>
            </w:r>
          </w:p>
        </w:tc>
        <w:tc>
          <w:tcPr>
            <w:tcW w:w="1211" w:type="dxa"/>
          </w:tcPr>
          <w:p w:rsidR="0075493F" w:rsidRPr="00A552A0" w:rsidRDefault="0075493F" w:rsidP="006F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1бр.</w:t>
            </w:r>
          </w:p>
        </w:tc>
        <w:tc>
          <w:tcPr>
            <w:tcW w:w="2911" w:type="dxa"/>
          </w:tcPr>
          <w:p w:rsidR="0075493F" w:rsidRPr="00A552A0" w:rsidRDefault="0075493F" w:rsidP="0075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2911" w:type="dxa"/>
          </w:tcPr>
          <w:p w:rsidR="0075493F" w:rsidRPr="00A552A0" w:rsidRDefault="0075493F" w:rsidP="006F1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</w:tr>
      <w:tr w:rsidR="0075493F" w:rsidRPr="00A552A0" w:rsidTr="0075493F">
        <w:tc>
          <w:tcPr>
            <w:tcW w:w="530" w:type="dxa"/>
          </w:tcPr>
          <w:p w:rsidR="0075493F" w:rsidRPr="00A552A0" w:rsidRDefault="0075493F" w:rsidP="006F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3044" w:type="dxa"/>
          </w:tcPr>
          <w:p w:rsidR="0075493F" w:rsidRPr="00A552A0" w:rsidRDefault="006820C8" w:rsidP="006F1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Боксов чувал</w:t>
            </w:r>
          </w:p>
        </w:tc>
        <w:tc>
          <w:tcPr>
            <w:tcW w:w="1211" w:type="dxa"/>
          </w:tcPr>
          <w:p w:rsidR="0075493F" w:rsidRPr="00A552A0" w:rsidRDefault="0075493F" w:rsidP="006F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4бр.</w:t>
            </w:r>
          </w:p>
        </w:tc>
        <w:tc>
          <w:tcPr>
            <w:tcW w:w="2911" w:type="dxa"/>
          </w:tcPr>
          <w:p w:rsidR="0075493F" w:rsidRPr="00A552A0" w:rsidRDefault="0075493F" w:rsidP="006F1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2911" w:type="dxa"/>
          </w:tcPr>
          <w:p w:rsidR="0075493F" w:rsidRPr="00A552A0" w:rsidRDefault="0075493F" w:rsidP="006F1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75493F" w:rsidRPr="00A552A0" w:rsidTr="0075493F">
        <w:tc>
          <w:tcPr>
            <w:tcW w:w="530" w:type="dxa"/>
          </w:tcPr>
          <w:p w:rsidR="0075493F" w:rsidRPr="00A552A0" w:rsidRDefault="0075493F" w:rsidP="006F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bg-BG"/>
              </w:rPr>
              <w:t>3</w:t>
            </w:r>
            <w:r w:rsidRPr="00A55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3044" w:type="dxa"/>
          </w:tcPr>
          <w:p w:rsidR="0075493F" w:rsidRPr="00A552A0" w:rsidRDefault="006820C8" w:rsidP="006F1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тренировъчни торби</w:t>
            </w:r>
          </w:p>
          <w:p w:rsidR="0075493F" w:rsidRPr="00157A5D" w:rsidRDefault="006820C8" w:rsidP="006F1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тип “</w:t>
            </w:r>
            <w:r w:rsidR="00157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bg-BG"/>
              </w:rPr>
              <w:t>B</w:t>
            </w:r>
            <w:r w:rsidRPr="00A55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bg-BG"/>
              </w:rPr>
              <w:t>ulgarian</w:t>
            </w:r>
            <w:r w:rsidRPr="00A55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 </w:t>
            </w:r>
            <w:r w:rsidRPr="00A55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bg-BG"/>
              </w:rPr>
              <w:t>bag</w:t>
            </w:r>
            <w:r w:rsidRPr="00A55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”</w:t>
            </w:r>
            <w:r w:rsidR="00157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bg-BG"/>
              </w:rPr>
              <w:t xml:space="preserve"> </w:t>
            </w:r>
            <w:r w:rsidR="00157A5D" w:rsidRPr="00A637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bg-BG"/>
              </w:rPr>
              <w:t>или еквивалент</w:t>
            </w:r>
          </w:p>
        </w:tc>
        <w:tc>
          <w:tcPr>
            <w:tcW w:w="1211" w:type="dxa"/>
          </w:tcPr>
          <w:p w:rsidR="0075493F" w:rsidRPr="00A552A0" w:rsidRDefault="0075493F" w:rsidP="006F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g-BG"/>
              </w:rPr>
              <w:t>10</w:t>
            </w:r>
            <w:r w:rsidRPr="00A55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бр.</w:t>
            </w:r>
          </w:p>
        </w:tc>
        <w:tc>
          <w:tcPr>
            <w:tcW w:w="2911" w:type="dxa"/>
          </w:tcPr>
          <w:p w:rsidR="0075493F" w:rsidRPr="00A552A0" w:rsidRDefault="0075493F" w:rsidP="006F1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911" w:type="dxa"/>
          </w:tcPr>
          <w:p w:rsidR="0075493F" w:rsidRPr="00A552A0" w:rsidRDefault="0075493F" w:rsidP="006F1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6820C8" w:rsidRPr="00A552A0" w:rsidTr="00B949F0">
        <w:tc>
          <w:tcPr>
            <w:tcW w:w="10607" w:type="dxa"/>
            <w:gridSpan w:val="5"/>
          </w:tcPr>
          <w:p w:rsidR="006820C8" w:rsidRPr="006820C8" w:rsidRDefault="006820C8" w:rsidP="006820C8">
            <w:pPr>
              <w:autoSpaceDE w:val="0"/>
              <w:autoSpaceDN w:val="0"/>
              <w:adjustRightInd w:val="0"/>
              <w:spacing w:before="240" w:after="0" w:line="240" w:lineRule="auto"/>
              <w:ind w:left="-108" w:firstLine="38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 w:themeColor="text1"/>
                <w:sz w:val="28"/>
                <w:szCs w:val="28"/>
                <w:lang w:eastAsia="bg-BG"/>
              </w:rPr>
            </w:pPr>
            <w:r w:rsidRPr="00A552A0">
              <w:rPr>
                <w:rFonts w:ascii="Times New Roman CYR" w:eastAsia="Times New Roman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bg-BG"/>
              </w:rPr>
              <w:t>Обща стойност на стоките обособена позиция № 1 …………………………………….</w:t>
            </w:r>
          </w:p>
          <w:p w:rsidR="006820C8" w:rsidRPr="00A552A0" w:rsidRDefault="006820C8" w:rsidP="00682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ru-RU" w:eastAsia="bg-BG"/>
              </w:rPr>
              <w:t>(</w:t>
            </w:r>
            <w:proofErr w:type="spellStart"/>
            <w:r w:rsidRPr="00A552A0">
              <w:rPr>
                <w:rFonts w:ascii="Times New Roman CYR" w:eastAsia="Times New Roman" w:hAnsi="Times New Roman CYR" w:cs="Times New Roman CYR"/>
                <w:i/>
                <w:iCs/>
                <w:color w:val="000000" w:themeColor="text1"/>
                <w:sz w:val="28"/>
                <w:szCs w:val="28"/>
                <w:lang w:eastAsia="bg-BG"/>
              </w:rPr>
              <w:t>цифром</w:t>
            </w:r>
            <w:proofErr w:type="spellEnd"/>
            <w:r w:rsidRPr="00A552A0">
              <w:rPr>
                <w:rFonts w:ascii="Times New Roman CYR" w:eastAsia="Times New Roman" w:hAnsi="Times New Roman CYR" w:cs="Times New Roman CYR"/>
                <w:i/>
                <w:iCs/>
                <w:color w:val="000000" w:themeColor="text1"/>
                <w:sz w:val="28"/>
                <w:szCs w:val="28"/>
                <w:lang w:eastAsia="bg-BG"/>
              </w:rPr>
              <w:t xml:space="preserve"> и  словом)</w:t>
            </w:r>
          </w:p>
        </w:tc>
      </w:tr>
    </w:tbl>
    <w:p w:rsidR="006F14D3" w:rsidRPr="00A552A0" w:rsidRDefault="006F14D3" w:rsidP="006F1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4D3" w:rsidRPr="00A552A0" w:rsidRDefault="006F14D3" w:rsidP="006F1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4D3" w:rsidRPr="00A552A0" w:rsidRDefault="006F14D3" w:rsidP="006F1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2A0">
        <w:rPr>
          <w:rFonts w:ascii="Times New Roman" w:eastAsia="Times New Roman" w:hAnsi="Times New Roman" w:cs="Times New Roman"/>
          <w:sz w:val="28"/>
          <w:szCs w:val="28"/>
        </w:rPr>
        <w:t>Дата:…………2014 г.                                   Подпис и печат……………..</w:t>
      </w:r>
    </w:p>
    <w:p w:rsidR="00E509CB" w:rsidRDefault="006F14D3" w:rsidP="006F14D3">
      <w:pPr>
        <w:spacing w:after="0" w:line="240" w:lineRule="auto"/>
        <w:ind w:left="6480" w:hanging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2A0">
        <w:rPr>
          <w:rFonts w:ascii="Times New Roman" w:eastAsia="Times New Roman" w:hAnsi="Times New Roman" w:cs="Times New Roman"/>
          <w:sz w:val="28"/>
          <w:szCs w:val="28"/>
        </w:rPr>
        <w:t xml:space="preserve">  (трите имена, подпис и печат)</w:t>
      </w:r>
    </w:p>
    <w:p w:rsidR="00E509CB" w:rsidRDefault="00E509C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B38AB" w:rsidRDefault="00CB38AB" w:rsidP="006820C8">
      <w:pPr>
        <w:spacing w:after="0" w:line="240" w:lineRule="auto"/>
        <w:ind w:firstLine="1047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</w:p>
    <w:p w:rsidR="006820C8" w:rsidRPr="006F14D3" w:rsidRDefault="006820C8" w:rsidP="006820C8">
      <w:pPr>
        <w:spacing w:after="0" w:line="240" w:lineRule="auto"/>
        <w:ind w:firstLine="1047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6F14D3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Приложение№ 3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.2.</w:t>
      </w:r>
      <w:r w:rsidRPr="006F14D3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                                                      </w:t>
      </w:r>
    </w:p>
    <w:p w:rsidR="006820C8" w:rsidRPr="006F14D3" w:rsidRDefault="006820C8" w:rsidP="006820C8">
      <w:pPr>
        <w:spacing w:after="0" w:line="240" w:lineRule="auto"/>
        <w:ind w:firstLine="654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6F14D3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                                                              </w:t>
      </w:r>
    </w:p>
    <w:p w:rsidR="006820C8" w:rsidRPr="006F14D3" w:rsidRDefault="006820C8" w:rsidP="006820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6F14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ЦЕНОВО ПРЕДЛОЖЕНИЕ</w:t>
      </w:r>
    </w:p>
    <w:p w:rsidR="006820C8" w:rsidRPr="006F14D3" w:rsidRDefault="006820C8" w:rsidP="006820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6820C8" w:rsidRPr="006F14D3" w:rsidRDefault="006820C8" w:rsidP="006820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процедура по реда на Глава осем „а” от ЗОП, за възлагане на обществена поръчка, с предмет:</w:t>
      </w:r>
      <w:r w:rsidRPr="006F14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„…………….“</w:t>
      </w:r>
      <w:r w:rsidRPr="006F14D3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,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обособена позиция №</w:t>
      </w:r>
      <w:r w:rsidRPr="006F14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….. – „……………….“.</w:t>
      </w:r>
    </w:p>
    <w:p w:rsidR="006820C8" w:rsidRPr="006F14D3" w:rsidRDefault="006820C8" w:rsidP="006820C8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820C8" w:rsidRPr="006F14D3" w:rsidRDefault="006820C8" w:rsidP="006820C8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val="ru-RU"/>
        </w:rPr>
      </w:pPr>
      <w:proofErr w:type="spellStart"/>
      <w:r w:rsidRPr="006F14D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val="ru-RU"/>
        </w:rPr>
        <w:t>Настоящото</w:t>
      </w:r>
      <w:proofErr w:type="spellEnd"/>
      <w:r w:rsidRPr="006F14D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val="ru-RU"/>
        </w:rPr>
        <w:t xml:space="preserve"> </w:t>
      </w:r>
      <w:proofErr w:type="spellStart"/>
      <w:r w:rsidRPr="006F14D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val="ru-RU"/>
        </w:rPr>
        <w:t>ценово</w:t>
      </w:r>
      <w:proofErr w:type="spellEnd"/>
      <w:r w:rsidRPr="006F14D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val="ru-RU"/>
        </w:rPr>
        <w:t xml:space="preserve"> предложение е </w:t>
      </w:r>
      <w:proofErr w:type="spellStart"/>
      <w:r w:rsidRPr="006F14D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val="ru-RU"/>
        </w:rPr>
        <w:t>подадено</w:t>
      </w:r>
      <w:proofErr w:type="spellEnd"/>
      <w:r w:rsidRPr="006F14D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val="ru-RU"/>
        </w:rPr>
        <w:t xml:space="preserve"> от ……………………………</w:t>
      </w:r>
    </w:p>
    <w:p w:rsidR="006820C8" w:rsidRPr="006F14D3" w:rsidRDefault="006820C8" w:rsidP="006820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val="ru-RU"/>
        </w:rPr>
      </w:pPr>
      <w:r w:rsidRPr="006F14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(пълно   наименование   на   участника  и   правно-организационната   му   форма),</w:t>
      </w:r>
    </w:p>
    <w:p w:rsidR="006820C8" w:rsidRPr="006F14D3" w:rsidRDefault="006820C8" w:rsidP="006820C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val="ru-RU"/>
        </w:rPr>
      </w:pPr>
      <w:r w:rsidRPr="006F14D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val="ru-RU"/>
        </w:rPr>
        <w:t>и подписано от…………………………………………..……………………………</w:t>
      </w:r>
    </w:p>
    <w:p w:rsidR="006820C8" w:rsidRPr="006F14D3" w:rsidRDefault="006820C8" w:rsidP="00682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6F14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(собствено, бащино, фамилно име, ЕГН и длъжност на представляващия участника, адрес за кореспонденция)</w:t>
      </w:r>
    </w:p>
    <w:p w:rsidR="006820C8" w:rsidRPr="006F14D3" w:rsidRDefault="006820C8" w:rsidP="006820C8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</w:p>
    <w:p w:rsidR="006820C8" w:rsidRPr="006F14D3" w:rsidRDefault="006820C8" w:rsidP="006820C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  <w:r w:rsidRPr="006F14D3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>УВАЖАЕМИ ДАМИ И ГОСПОДА,</w:t>
      </w:r>
    </w:p>
    <w:p w:rsidR="006820C8" w:rsidRPr="006F14D3" w:rsidRDefault="006820C8" w:rsidP="006820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</w:p>
    <w:p w:rsidR="006820C8" w:rsidRPr="006F14D3" w:rsidRDefault="006820C8" w:rsidP="00682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След като се запознахме с изискванията и условията, посочени 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публичната покана по глава осем „а“ от ЗОП, с предмет </w:t>
      </w:r>
      <w:r w:rsidRPr="006F14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„……….“</w:t>
      </w:r>
      <w:r w:rsidRPr="006F14D3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,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обособена позиция №</w:t>
      </w:r>
      <w:r w:rsidRPr="006F14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….. – „……………….“</w:t>
      </w:r>
      <w:r w:rsidRPr="006F14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</w:rPr>
        <w:t>,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сме съгласни да изпълним доставките, предмет на обществената поръчка, в съответствие с изискванията на Възложителя и Техническото ни предложение, както следва:</w:t>
      </w:r>
    </w:p>
    <w:p w:rsidR="006820C8" w:rsidRPr="006F14D3" w:rsidRDefault="006820C8" w:rsidP="006820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820C8" w:rsidRPr="006F14D3" w:rsidRDefault="006820C8" w:rsidP="00682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trike/>
          <w:color w:val="000000" w:themeColor="text1"/>
          <w:sz w:val="20"/>
          <w:szCs w:val="20"/>
        </w:rPr>
      </w:pPr>
      <w:r w:rsidRPr="006F14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Предлагаме на вниманието Ви следното ценово предложение:</w:t>
      </w:r>
    </w:p>
    <w:p w:rsidR="006820C8" w:rsidRPr="006F14D3" w:rsidRDefault="006820C8" w:rsidP="006820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p w:rsidR="006820C8" w:rsidRPr="006F14D3" w:rsidRDefault="006820C8" w:rsidP="006820C8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Общата стойност за изпълнение на поръчката по обособена позиция № ….. – „……………………………“ е: …………………………лева (</w:t>
      </w:r>
      <w:r w:rsidRPr="006F14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словом: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…….….) без включен ДДС.</w:t>
      </w:r>
    </w:p>
    <w:p w:rsidR="006820C8" w:rsidRPr="006F14D3" w:rsidRDefault="006820C8" w:rsidP="006820C8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bg-BG"/>
        </w:rPr>
      </w:pPr>
      <w:r w:rsidRPr="006F14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bg-BG"/>
        </w:rPr>
        <w:t xml:space="preserve">Общата стойност за изпълнение на поръчката 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обособена позиция № ….. – „……………………………“ е: …………………………лева (</w:t>
      </w:r>
      <w:r w:rsidRPr="006F14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словом: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…….….) </w:t>
      </w:r>
      <w:r w:rsidRPr="006F14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bg-BG"/>
        </w:rPr>
        <w:t xml:space="preserve"> с включен  ДДС……….............../………………./лева.</w:t>
      </w:r>
    </w:p>
    <w:p w:rsidR="006820C8" w:rsidRPr="006F14D3" w:rsidRDefault="006820C8" w:rsidP="006820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820C8" w:rsidRPr="006F14D3" w:rsidRDefault="006820C8" w:rsidP="006820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Декларираме, че предлаганата цена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стоките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 крайна и в нея сме включили всички разходи, свързани с тяхната доставка до посочен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ото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Възложителя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ясто, в т.ч., но не само: транспортните разходи,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товаро-разтоварни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разходи,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разходи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монтаж и пр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820C8" w:rsidRPr="006F14D3" w:rsidRDefault="006820C8" w:rsidP="006820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6820C8" w:rsidRPr="006F14D3" w:rsidRDefault="006820C8" w:rsidP="006820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Ценовата таблица e с единични цени и обща цена за всички предложени артикули, без включен ДДС.</w:t>
      </w:r>
    </w:p>
    <w:p w:rsidR="006820C8" w:rsidRDefault="006820C8" w:rsidP="006820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0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044"/>
        <w:gridCol w:w="1211"/>
        <w:gridCol w:w="2911"/>
        <w:gridCol w:w="2911"/>
      </w:tblGrid>
      <w:tr w:rsidR="006820C8" w:rsidRPr="00A552A0" w:rsidTr="00B949F0">
        <w:tc>
          <w:tcPr>
            <w:tcW w:w="530" w:type="dxa"/>
            <w:vAlign w:val="center"/>
          </w:tcPr>
          <w:p w:rsidR="006820C8" w:rsidRPr="00A552A0" w:rsidRDefault="006820C8" w:rsidP="00B9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</w:pPr>
          </w:p>
          <w:p w:rsidR="006820C8" w:rsidRPr="00A552A0" w:rsidRDefault="006820C8" w:rsidP="00B9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3044" w:type="dxa"/>
            <w:vAlign w:val="center"/>
          </w:tcPr>
          <w:p w:rsidR="006820C8" w:rsidRPr="00A552A0" w:rsidRDefault="006820C8" w:rsidP="00B9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</w:pPr>
          </w:p>
          <w:p w:rsidR="006820C8" w:rsidRPr="00A552A0" w:rsidRDefault="006820C8" w:rsidP="00B9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  <w:t>Артикул</w:t>
            </w:r>
          </w:p>
        </w:tc>
        <w:tc>
          <w:tcPr>
            <w:tcW w:w="1211" w:type="dxa"/>
            <w:vAlign w:val="center"/>
          </w:tcPr>
          <w:p w:rsidR="006820C8" w:rsidRPr="00A552A0" w:rsidRDefault="006820C8" w:rsidP="00B9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</w:pPr>
          </w:p>
          <w:p w:rsidR="006820C8" w:rsidRPr="00A552A0" w:rsidRDefault="006820C8" w:rsidP="00B9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  <w:t>Брой</w:t>
            </w:r>
          </w:p>
        </w:tc>
        <w:tc>
          <w:tcPr>
            <w:tcW w:w="2911" w:type="dxa"/>
            <w:vAlign w:val="center"/>
          </w:tcPr>
          <w:p w:rsidR="006820C8" w:rsidRPr="00A552A0" w:rsidRDefault="006820C8" w:rsidP="00B9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  <w:t>единична цена</w:t>
            </w:r>
          </w:p>
          <w:p w:rsidR="006820C8" w:rsidRPr="00A552A0" w:rsidRDefault="006820C8" w:rsidP="00B9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  <w:t>в лв. без ддс</w:t>
            </w:r>
          </w:p>
        </w:tc>
        <w:tc>
          <w:tcPr>
            <w:tcW w:w="2911" w:type="dxa"/>
            <w:vAlign w:val="center"/>
          </w:tcPr>
          <w:p w:rsidR="006820C8" w:rsidRPr="00A552A0" w:rsidRDefault="006820C8" w:rsidP="00B9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  <w:t>обща цена в</w:t>
            </w:r>
          </w:p>
          <w:p w:rsidR="006820C8" w:rsidRPr="00A552A0" w:rsidRDefault="006820C8" w:rsidP="00B9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  <w:t>лв. без ддс</w:t>
            </w:r>
          </w:p>
          <w:p w:rsidR="006820C8" w:rsidRPr="00A552A0" w:rsidRDefault="006820C8" w:rsidP="00B9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  <w:t>К5=к3</w:t>
            </w:r>
            <w:r w:rsidRPr="00A55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х</w:t>
            </w:r>
            <w:r w:rsidRPr="00A552A0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  <w:t>к4</w:t>
            </w:r>
          </w:p>
        </w:tc>
      </w:tr>
      <w:tr w:rsidR="006820C8" w:rsidRPr="00A552A0" w:rsidTr="00B949F0">
        <w:tc>
          <w:tcPr>
            <w:tcW w:w="530" w:type="dxa"/>
          </w:tcPr>
          <w:p w:rsidR="006820C8" w:rsidRPr="00A552A0" w:rsidRDefault="006820C8" w:rsidP="00B9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3044" w:type="dxa"/>
          </w:tcPr>
          <w:p w:rsidR="006820C8" w:rsidRPr="00A552A0" w:rsidRDefault="006820C8" w:rsidP="00B9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211" w:type="dxa"/>
          </w:tcPr>
          <w:p w:rsidR="006820C8" w:rsidRPr="00A552A0" w:rsidRDefault="006820C8" w:rsidP="00B9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2911" w:type="dxa"/>
          </w:tcPr>
          <w:p w:rsidR="006820C8" w:rsidRPr="00A552A0" w:rsidRDefault="006820C8" w:rsidP="00B9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2911" w:type="dxa"/>
          </w:tcPr>
          <w:p w:rsidR="006820C8" w:rsidRPr="00A552A0" w:rsidRDefault="006820C8" w:rsidP="00B9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  <w:t>5</w:t>
            </w:r>
          </w:p>
        </w:tc>
      </w:tr>
      <w:tr w:rsidR="00A552A0" w:rsidRPr="00A552A0" w:rsidTr="00B949F0">
        <w:trPr>
          <w:trHeight w:val="623"/>
        </w:trPr>
        <w:tc>
          <w:tcPr>
            <w:tcW w:w="530" w:type="dxa"/>
          </w:tcPr>
          <w:p w:rsidR="00A552A0" w:rsidRPr="00A552A0" w:rsidRDefault="00A552A0" w:rsidP="00B94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A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044" w:type="dxa"/>
          </w:tcPr>
          <w:p w:rsidR="00A552A0" w:rsidRPr="00A552A0" w:rsidRDefault="00A552A0" w:rsidP="00B94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2A0">
              <w:rPr>
                <w:rFonts w:ascii="Times New Roman" w:hAnsi="Times New Roman" w:cs="Times New Roman"/>
                <w:b/>
                <w:sz w:val="28"/>
                <w:szCs w:val="28"/>
              </w:rPr>
              <w:t>Бягаща пътека</w:t>
            </w:r>
          </w:p>
        </w:tc>
        <w:tc>
          <w:tcPr>
            <w:tcW w:w="1211" w:type="dxa"/>
          </w:tcPr>
          <w:p w:rsidR="00A552A0" w:rsidRPr="00A552A0" w:rsidRDefault="00A552A0" w:rsidP="00B94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2A0">
              <w:rPr>
                <w:rFonts w:ascii="Times New Roman" w:hAnsi="Times New Roman" w:cs="Times New Roman"/>
                <w:b/>
                <w:sz w:val="28"/>
                <w:szCs w:val="28"/>
              </w:rPr>
              <w:t>2бр.</w:t>
            </w:r>
          </w:p>
        </w:tc>
        <w:tc>
          <w:tcPr>
            <w:tcW w:w="2911" w:type="dxa"/>
          </w:tcPr>
          <w:p w:rsidR="00A552A0" w:rsidRPr="00A552A0" w:rsidRDefault="00A552A0" w:rsidP="00B9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2911" w:type="dxa"/>
          </w:tcPr>
          <w:p w:rsidR="00A552A0" w:rsidRPr="00A552A0" w:rsidRDefault="00A552A0" w:rsidP="00B9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</w:tr>
      <w:tr w:rsidR="00A552A0" w:rsidRPr="00A552A0" w:rsidTr="00B949F0">
        <w:tc>
          <w:tcPr>
            <w:tcW w:w="530" w:type="dxa"/>
          </w:tcPr>
          <w:p w:rsidR="00A552A0" w:rsidRPr="00A552A0" w:rsidRDefault="00A552A0" w:rsidP="00B949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2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3044" w:type="dxa"/>
          </w:tcPr>
          <w:p w:rsidR="00A552A0" w:rsidRPr="00A552A0" w:rsidRDefault="00A552A0" w:rsidP="00A637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Гребен тренажор</w:t>
            </w:r>
            <w:r w:rsidRPr="00A55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1" w:type="dxa"/>
          </w:tcPr>
          <w:p w:rsidR="00A552A0" w:rsidRPr="00A552A0" w:rsidRDefault="00A552A0" w:rsidP="002641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2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2бр.</w:t>
            </w:r>
          </w:p>
        </w:tc>
        <w:tc>
          <w:tcPr>
            <w:tcW w:w="2911" w:type="dxa"/>
          </w:tcPr>
          <w:p w:rsidR="00A552A0" w:rsidRPr="00A552A0" w:rsidRDefault="00A552A0" w:rsidP="00B94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911" w:type="dxa"/>
          </w:tcPr>
          <w:p w:rsidR="00A552A0" w:rsidRPr="00A552A0" w:rsidRDefault="00A552A0" w:rsidP="00B94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552A0" w:rsidRPr="00A552A0" w:rsidTr="00B949F0">
        <w:tc>
          <w:tcPr>
            <w:tcW w:w="10607" w:type="dxa"/>
            <w:gridSpan w:val="5"/>
          </w:tcPr>
          <w:p w:rsidR="00A552A0" w:rsidRPr="006820C8" w:rsidRDefault="00A552A0" w:rsidP="00B949F0">
            <w:pPr>
              <w:autoSpaceDE w:val="0"/>
              <w:autoSpaceDN w:val="0"/>
              <w:adjustRightInd w:val="0"/>
              <w:spacing w:before="240" w:after="0" w:line="240" w:lineRule="auto"/>
              <w:ind w:left="-108" w:firstLine="3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bg-BG"/>
              </w:rPr>
              <w:t>Обща стойност на стоките обособена позиция № 2 …………………………………….</w:t>
            </w:r>
          </w:p>
          <w:p w:rsidR="00A552A0" w:rsidRPr="00A552A0" w:rsidRDefault="00A552A0" w:rsidP="00B9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ru-RU" w:eastAsia="bg-BG"/>
              </w:rPr>
              <w:t>(</w:t>
            </w:r>
            <w:proofErr w:type="spellStart"/>
            <w:r w:rsidRPr="00A55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bg-BG"/>
              </w:rPr>
              <w:t>цифром</w:t>
            </w:r>
            <w:proofErr w:type="spellEnd"/>
            <w:r w:rsidRPr="00A55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bg-BG"/>
              </w:rPr>
              <w:t xml:space="preserve"> и  словом)</w:t>
            </w:r>
          </w:p>
        </w:tc>
      </w:tr>
    </w:tbl>
    <w:p w:rsidR="006820C8" w:rsidRDefault="006820C8" w:rsidP="006820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20C8" w:rsidRDefault="006820C8" w:rsidP="006820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20C8" w:rsidRPr="006F14D3" w:rsidRDefault="006820C8" w:rsidP="006820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4D3">
        <w:rPr>
          <w:rFonts w:ascii="Times New Roman" w:eastAsia="Times New Roman" w:hAnsi="Times New Roman" w:cs="Times New Roman"/>
          <w:sz w:val="28"/>
          <w:szCs w:val="28"/>
        </w:rPr>
        <w:t>Дата:…………2014 г.                                   Подпис и печат……………..</w:t>
      </w:r>
    </w:p>
    <w:p w:rsidR="00E509CB" w:rsidRDefault="006820C8" w:rsidP="006820C8">
      <w:pPr>
        <w:spacing w:after="0" w:line="240" w:lineRule="auto"/>
        <w:ind w:left="6480" w:hanging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4D3">
        <w:rPr>
          <w:rFonts w:ascii="Times New Roman" w:eastAsia="Times New Roman" w:hAnsi="Times New Roman" w:cs="Times New Roman"/>
          <w:sz w:val="28"/>
          <w:szCs w:val="28"/>
        </w:rPr>
        <w:t xml:space="preserve">  (трите имена, подпис и печат)</w:t>
      </w:r>
    </w:p>
    <w:p w:rsidR="00E509CB" w:rsidRDefault="00E509C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81BEA" w:rsidRPr="006F14D3" w:rsidRDefault="00B81BEA" w:rsidP="00B81BEA">
      <w:pPr>
        <w:spacing w:after="0" w:line="240" w:lineRule="auto"/>
        <w:ind w:firstLine="1047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6F14D3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lastRenderedPageBreak/>
        <w:t>Приложение№ 3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3</w:t>
      </w:r>
      <w:proofErr w:type="spellEnd"/>
      <w:r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.</w:t>
      </w:r>
      <w:r w:rsidRPr="006F14D3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                                                      </w:t>
      </w:r>
    </w:p>
    <w:p w:rsidR="00B81BEA" w:rsidRPr="006F14D3" w:rsidRDefault="00B81BEA" w:rsidP="00B81BEA">
      <w:pPr>
        <w:spacing w:after="0" w:line="240" w:lineRule="auto"/>
        <w:ind w:firstLine="654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6F14D3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                                                              </w:t>
      </w:r>
    </w:p>
    <w:p w:rsidR="00B81BEA" w:rsidRPr="006F14D3" w:rsidRDefault="00B81BEA" w:rsidP="00B81B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6F14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ЦЕНОВО ПРЕДЛОЖЕНИЕ</w:t>
      </w:r>
    </w:p>
    <w:p w:rsidR="00B81BEA" w:rsidRPr="006F14D3" w:rsidRDefault="00B81BEA" w:rsidP="00B81B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B81BEA" w:rsidRPr="006F14D3" w:rsidRDefault="00B81BEA" w:rsidP="00B81B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процедура по реда на Глава осем „а” от ЗОП, за възлагане на обществена поръчка, с предмет:</w:t>
      </w:r>
      <w:r w:rsidRPr="006F14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„…………….“</w:t>
      </w:r>
      <w:r w:rsidRPr="006F14D3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,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обособена позиция №</w:t>
      </w:r>
      <w:r w:rsidRPr="006F14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….. – „……………….“.</w:t>
      </w:r>
    </w:p>
    <w:p w:rsidR="00B81BEA" w:rsidRPr="006F14D3" w:rsidRDefault="00B81BEA" w:rsidP="00B81BEA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81BEA" w:rsidRPr="006F14D3" w:rsidRDefault="00B81BEA" w:rsidP="00B81BEA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val="ru-RU"/>
        </w:rPr>
      </w:pPr>
      <w:proofErr w:type="spellStart"/>
      <w:r w:rsidRPr="006F14D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val="ru-RU"/>
        </w:rPr>
        <w:t>Настоящото</w:t>
      </w:r>
      <w:proofErr w:type="spellEnd"/>
      <w:r w:rsidRPr="006F14D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val="ru-RU"/>
        </w:rPr>
        <w:t xml:space="preserve"> </w:t>
      </w:r>
      <w:proofErr w:type="spellStart"/>
      <w:r w:rsidRPr="006F14D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val="ru-RU"/>
        </w:rPr>
        <w:t>ценово</w:t>
      </w:r>
      <w:proofErr w:type="spellEnd"/>
      <w:r w:rsidRPr="006F14D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val="ru-RU"/>
        </w:rPr>
        <w:t xml:space="preserve"> предложение е </w:t>
      </w:r>
      <w:proofErr w:type="spellStart"/>
      <w:r w:rsidRPr="006F14D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val="ru-RU"/>
        </w:rPr>
        <w:t>подадено</w:t>
      </w:r>
      <w:proofErr w:type="spellEnd"/>
      <w:r w:rsidRPr="006F14D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val="ru-RU"/>
        </w:rPr>
        <w:t xml:space="preserve"> от ……………………………</w:t>
      </w:r>
    </w:p>
    <w:p w:rsidR="00B81BEA" w:rsidRPr="006F14D3" w:rsidRDefault="00B81BEA" w:rsidP="00B81B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val="ru-RU"/>
        </w:rPr>
      </w:pPr>
      <w:r w:rsidRPr="006F14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(пълно   наименование   на   участника  и   правно-организационната   му   форма),</w:t>
      </w:r>
    </w:p>
    <w:p w:rsidR="00B81BEA" w:rsidRPr="006F14D3" w:rsidRDefault="00B81BEA" w:rsidP="00B81BE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val="ru-RU"/>
        </w:rPr>
      </w:pPr>
      <w:r w:rsidRPr="006F14D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val="ru-RU"/>
        </w:rPr>
        <w:t>и подписано от…………………………………………..……………………………</w:t>
      </w:r>
    </w:p>
    <w:p w:rsidR="00B81BEA" w:rsidRPr="006F14D3" w:rsidRDefault="00B81BEA" w:rsidP="00B81B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6F14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(собствено, бащино, фамилно име, ЕГН и длъжност на представляващия участника, адрес за кореспонденция)</w:t>
      </w:r>
    </w:p>
    <w:p w:rsidR="00B81BEA" w:rsidRPr="006F14D3" w:rsidRDefault="00B81BEA" w:rsidP="00B81BEA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</w:p>
    <w:p w:rsidR="00B81BEA" w:rsidRPr="006F14D3" w:rsidRDefault="00B81BEA" w:rsidP="00B81BE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  <w:r w:rsidRPr="006F14D3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>УВАЖАЕМИ ДАМИ И ГОСПОДА,</w:t>
      </w:r>
    </w:p>
    <w:p w:rsidR="00B81BEA" w:rsidRPr="006F14D3" w:rsidRDefault="00B81BEA" w:rsidP="00B81B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</w:p>
    <w:p w:rsidR="00B81BEA" w:rsidRPr="006F14D3" w:rsidRDefault="00B81BEA" w:rsidP="00B81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След като се запознахме с изискванията и условията, посочени 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публичната покана по глава осем „а“ от ЗОП, с предмет </w:t>
      </w:r>
      <w:r w:rsidRPr="006F14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„……….“</w:t>
      </w:r>
      <w:r w:rsidRPr="006F14D3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,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обособена позиция №</w:t>
      </w:r>
      <w:r w:rsidRPr="006F14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….. – „……………….“</w:t>
      </w:r>
      <w:r w:rsidRPr="006F14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</w:rPr>
        <w:t>,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сме съгласни да изпълним доставките, предмет на обществената поръчка, в съответствие с изискванията на Възложителя и Техническото ни предложение, както следва:</w:t>
      </w:r>
    </w:p>
    <w:p w:rsidR="00B81BEA" w:rsidRPr="006F14D3" w:rsidRDefault="00B81BEA" w:rsidP="00B81B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81BEA" w:rsidRPr="006F14D3" w:rsidRDefault="00B81BEA" w:rsidP="00B81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trike/>
          <w:color w:val="000000" w:themeColor="text1"/>
          <w:sz w:val="20"/>
          <w:szCs w:val="20"/>
        </w:rPr>
      </w:pPr>
      <w:r w:rsidRPr="006F14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Предлагаме на вниманието Ви следното ценово предложение:</w:t>
      </w:r>
    </w:p>
    <w:p w:rsidR="00B81BEA" w:rsidRPr="006F14D3" w:rsidRDefault="00B81BEA" w:rsidP="00B81B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p w:rsidR="00B81BEA" w:rsidRPr="006F14D3" w:rsidRDefault="00B81BEA" w:rsidP="00B81BE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Общата стойност за изпълнение на поръчката по обособена позиция № ….. – „……………………………“ е: …………………………лева (</w:t>
      </w:r>
      <w:r w:rsidRPr="006F14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словом: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…….….) без включен ДДС.</w:t>
      </w:r>
    </w:p>
    <w:p w:rsidR="00B81BEA" w:rsidRPr="006F14D3" w:rsidRDefault="00B81BEA" w:rsidP="00B81BEA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bg-BG"/>
        </w:rPr>
      </w:pPr>
      <w:r w:rsidRPr="006F14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bg-BG"/>
        </w:rPr>
        <w:t xml:space="preserve">Общата стойност за изпълнение на поръчката 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обособена позиция № ….. – „……………………………“ е: …………………………лева (</w:t>
      </w:r>
      <w:r w:rsidRPr="006F14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словом: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…….….) </w:t>
      </w:r>
      <w:r w:rsidRPr="006F14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bg-BG"/>
        </w:rPr>
        <w:t xml:space="preserve"> с включен  ДДС……….............../………………./лева.</w:t>
      </w:r>
    </w:p>
    <w:p w:rsidR="00B81BEA" w:rsidRPr="006F14D3" w:rsidRDefault="00B81BEA" w:rsidP="00B81B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81BEA" w:rsidRPr="006F14D3" w:rsidRDefault="00B81BEA" w:rsidP="00B81B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Декларираме, че предлаганата цена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стоките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 крайна и в нея сме включили всички разходи, свързани с тяхната доставка до посочен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ото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Възложителя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ясто, в т.ч., но не само: транспортните разходи,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товаро-разтоварни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разходи,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разходи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монтаж и пр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81BEA" w:rsidRPr="006F14D3" w:rsidRDefault="00B81BEA" w:rsidP="00B81B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B81BEA" w:rsidRPr="006F14D3" w:rsidRDefault="00B81BEA" w:rsidP="00B81B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Ценовата таблица e с единични цени и обща цена за всички предложени артикули, без включен ДДС.</w:t>
      </w:r>
    </w:p>
    <w:p w:rsidR="00B81BEA" w:rsidRDefault="00B81BEA" w:rsidP="00B81B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0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033"/>
        <w:gridCol w:w="1209"/>
        <w:gridCol w:w="2901"/>
        <w:gridCol w:w="2898"/>
      </w:tblGrid>
      <w:tr w:rsidR="00B81BEA" w:rsidRPr="00A37F37" w:rsidTr="007F30A2">
        <w:tc>
          <w:tcPr>
            <w:tcW w:w="566" w:type="dxa"/>
            <w:vAlign w:val="center"/>
          </w:tcPr>
          <w:p w:rsidR="00B81BEA" w:rsidRPr="00A37F37" w:rsidRDefault="00B81BEA" w:rsidP="00B9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</w:p>
          <w:p w:rsidR="00B81BEA" w:rsidRPr="00A37F37" w:rsidRDefault="00B81BEA" w:rsidP="00B9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 w:rsidRPr="00A37F3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033" w:type="dxa"/>
            <w:vAlign w:val="center"/>
          </w:tcPr>
          <w:p w:rsidR="00B81BEA" w:rsidRPr="00A37F37" w:rsidRDefault="00B81BEA" w:rsidP="00B9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</w:p>
          <w:p w:rsidR="00B81BEA" w:rsidRPr="00A37F37" w:rsidRDefault="00B81BEA" w:rsidP="00B9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 w:rsidRPr="00A37F3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  <w:t>Артикул</w:t>
            </w:r>
          </w:p>
        </w:tc>
        <w:tc>
          <w:tcPr>
            <w:tcW w:w="1209" w:type="dxa"/>
            <w:vAlign w:val="center"/>
          </w:tcPr>
          <w:p w:rsidR="00B81BEA" w:rsidRPr="00A37F37" w:rsidRDefault="00B81BEA" w:rsidP="00B9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</w:p>
          <w:p w:rsidR="00B81BEA" w:rsidRPr="00A37F37" w:rsidRDefault="00B81BEA" w:rsidP="00B9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 w:rsidRPr="00A37F3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2901" w:type="dxa"/>
            <w:vAlign w:val="center"/>
          </w:tcPr>
          <w:p w:rsidR="00B81BEA" w:rsidRPr="00A37F37" w:rsidRDefault="00B81BEA" w:rsidP="00B9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A37F3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  <w:t>единична цена</w:t>
            </w:r>
          </w:p>
          <w:p w:rsidR="00B81BEA" w:rsidRPr="00A37F37" w:rsidRDefault="00B81BEA" w:rsidP="00B9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A37F3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  <w:t>в лв. без ддс</w:t>
            </w:r>
          </w:p>
        </w:tc>
        <w:tc>
          <w:tcPr>
            <w:tcW w:w="2898" w:type="dxa"/>
            <w:vAlign w:val="center"/>
          </w:tcPr>
          <w:p w:rsidR="00B81BEA" w:rsidRPr="00A37F37" w:rsidRDefault="00B81BEA" w:rsidP="00B9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A37F3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  <w:t>обща цена в</w:t>
            </w:r>
          </w:p>
          <w:p w:rsidR="00B81BEA" w:rsidRPr="00A37F37" w:rsidRDefault="00B81BEA" w:rsidP="00B9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A37F3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  <w:t>лв. без ддс</w:t>
            </w:r>
          </w:p>
          <w:p w:rsidR="00B81BEA" w:rsidRPr="00A37F37" w:rsidRDefault="00B81BEA" w:rsidP="00B9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A37F3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  <w:t>К5=к3</w:t>
            </w:r>
            <w:r w:rsidRPr="00A37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х</w:t>
            </w:r>
            <w:r w:rsidRPr="00A37F3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  <w:t>к4</w:t>
            </w:r>
          </w:p>
        </w:tc>
      </w:tr>
      <w:tr w:rsidR="00B81BEA" w:rsidRPr="00A37F37" w:rsidTr="007F30A2">
        <w:tc>
          <w:tcPr>
            <w:tcW w:w="566" w:type="dxa"/>
          </w:tcPr>
          <w:p w:rsidR="00B81BEA" w:rsidRPr="00A37F37" w:rsidRDefault="00B81BEA" w:rsidP="00B9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 w:rsidRPr="00A37F3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033" w:type="dxa"/>
          </w:tcPr>
          <w:p w:rsidR="00B81BEA" w:rsidRPr="00A37F37" w:rsidRDefault="00B81BEA" w:rsidP="00B9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 w:rsidRPr="00A37F3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09" w:type="dxa"/>
          </w:tcPr>
          <w:p w:rsidR="00B81BEA" w:rsidRPr="00A37F37" w:rsidRDefault="00B81BEA" w:rsidP="00B9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 w:rsidRPr="00A37F3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901" w:type="dxa"/>
          </w:tcPr>
          <w:p w:rsidR="00B81BEA" w:rsidRPr="00A37F37" w:rsidRDefault="00B81BEA" w:rsidP="00B9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A37F3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898" w:type="dxa"/>
          </w:tcPr>
          <w:p w:rsidR="00B81BEA" w:rsidRPr="00A37F37" w:rsidRDefault="00B81BEA" w:rsidP="00B9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A37F3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  <w:t>5</w:t>
            </w:r>
          </w:p>
        </w:tc>
      </w:tr>
      <w:tr w:rsidR="000B56CD" w:rsidRPr="00A37F37" w:rsidTr="007F30A2">
        <w:tc>
          <w:tcPr>
            <w:tcW w:w="566" w:type="dxa"/>
          </w:tcPr>
          <w:p w:rsidR="000B56CD" w:rsidRPr="00A37F37" w:rsidRDefault="000B56CD" w:rsidP="000B56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033" w:type="dxa"/>
          </w:tcPr>
          <w:p w:rsidR="000B56CD" w:rsidRPr="00A37F37" w:rsidRDefault="000B56CD" w:rsidP="000B56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Олимпийски лост</w:t>
            </w:r>
          </w:p>
        </w:tc>
        <w:tc>
          <w:tcPr>
            <w:tcW w:w="1209" w:type="dxa"/>
          </w:tcPr>
          <w:p w:rsidR="000B56CD" w:rsidRPr="00A37F37" w:rsidRDefault="000B56CD" w:rsidP="00B94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sz w:val="24"/>
                <w:szCs w:val="24"/>
              </w:rPr>
              <w:t>4бр.</w:t>
            </w:r>
          </w:p>
        </w:tc>
        <w:tc>
          <w:tcPr>
            <w:tcW w:w="2901" w:type="dxa"/>
          </w:tcPr>
          <w:p w:rsidR="000B56CD" w:rsidRPr="00A37F37" w:rsidRDefault="000B56CD" w:rsidP="00B949F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</w:tcPr>
          <w:p w:rsidR="000B56CD" w:rsidRPr="00A37F37" w:rsidRDefault="000B56CD" w:rsidP="00B94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164CA" w:rsidRPr="00A37F37" w:rsidTr="006164CA">
        <w:trPr>
          <w:trHeight w:val="771"/>
        </w:trPr>
        <w:tc>
          <w:tcPr>
            <w:tcW w:w="566" w:type="dxa"/>
            <w:vMerge w:val="restart"/>
          </w:tcPr>
          <w:p w:rsidR="006164CA" w:rsidRPr="00A37F37" w:rsidRDefault="006164CA" w:rsidP="00B949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033" w:type="dxa"/>
          </w:tcPr>
          <w:p w:rsidR="006164CA" w:rsidRPr="00A37F37" w:rsidRDefault="006164CA" w:rsidP="006164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Дискове (тежести) за олимпийски лост , от които:</w:t>
            </w:r>
          </w:p>
        </w:tc>
        <w:tc>
          <w:tcPr>
            <w:tcW w:w="1209" w:type="dxa"/>
          </w:tcPr>
          <w:p w:rsidR="006164CA" w:rsidRPr="00A37F37" w:rsidRDefault="006164CA" w:rsidP="00B94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sz w:val="24"/>
                <w:szCs w:val="24"/>
              </w:rPr>
              <w:t>50бр.</w:t>
            </w:r>
            <w:r w:rsidR="00157A5D" w:rsidRPr="00A37F37">
              <w:rPr>
                <w:rFonts w:ascii="Times New Roman" w:hAnsi="Times New Roman" w:cs="Times New Roman"/>
                <w:b/>
                <w:sz w:val="24"/>
                <w:szCs w:val="24"/>
              </w:rPr>
              <w:t>, от които</w:t>
            </w:r>
          </w:p>
        </w:tc>
        <w:tc>
          <w:tcPr>
            <w:tcW w:w="2901" w:type="dxa"/>
          </w:tcPr>
          <w:p w:rsidR="006164CA" w:rsidRPr="00A37F37" w:rsidRDefault="006164CA" w:rsidP="00616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2898" w:type="dxa"/>
          </w:tcPr>
          <w:p w:rsidR="006164CA" w:rsidRPr="00A37F37" w:rsidRDefault="006164CA" w:rsidP="00616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6164CA" w:rsidRPr="00A37F37" w:rsidTr="006164CA">
        <w:trPr>
          <w:trHeight w:val="523"/>
        </w:trPr>
        <w:tc>
          <w:tcPr>
            <w:tcW w:w="566" w:type="dxa"/>
            <w:vMerge/>
          </w:tcPr>
          <w:p w:rsidR="006164CA" w:rsidRPr="00A37F37" w:rsidRDefault="006164CA" w:rsidP="00B949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3" w:type="dxa"/>
          </w:tcPr>
          <w:p w:rsidR="006164CA" w:rsidRPr="00A37F37" w:rsidRDefault="006164CA" w:rsidP="006164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Диск 20кг. </w:t>
            </w:r>
          </w:p>
        </w:tc>
        <w:tc>
          <w:tcPr>
            <w:tcW w:w="1209" w:type="dxa"/>
          </w:tcPr>
          <w:p w:rsidR="006164CA" w:rsidRPr="00A37F37" w:rsidRDefault="006164CA" w:rsidP="00B94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sz w:val="24"/>
                <w:szCs w:val="24"/>
              </w:rPr>
              <w:t>10бр.</w:t>
            </w:r>
          </w:p>
        </w:tc>
        <w:tc>
          <w:tcPr>
            <w:tcW w:w="2901" w:type="dxa"/>
          </w:tcPr>
          <w:p w:rsidR="006164CA" w:rsidRPr="00A37F37" w:rsidRDefault="006164CA" w:rsidP="00B94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98" w:type="dxa"/>
          </w:tcPr>
          <w:p w:rsidR="006164CA" w:rsidRPr="00A37F37" w:rsidRDefault="006164CA" w:rsidP="00B94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164CA" w:rsidRPr="00A37F37" w:rsidTr="006164CA">
        <w:trPr>
          <w:trHeight w:val="361"/>
        </w:trPr>
        <w:tc>
          <w:tcPr>
            <w:tcW w:w="566" w:type="dxa"/>
            <w:vMerge/>
          </w:tcPr>
          <w:p w:rsidR="006164CA" w:rsidRPr="00A37F37" w:rsidRDefault="006164CA" w:rsidP="00B949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3" w:type="dxa"/>
          </w:tcPr>
          <w:p w:rsidR="006164CA" w:rsidRPr="00A37F37" w:rsidRDefault="006164CA" w:rsidP="006164CA">
            <w:pPr>
              <w:tabs>
                <w:tab w:val="left" w:pos="31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Диск 15кг. </w:t>
            </w:r>
          </w:p>
        </w:tc>
        <w:tc>
          <w:tcPr>
            <w:tcW w:w="1209" w:type="dxa"/>
          </w:tcPr>
          <w:p w:rsidR="006164CA" w:rsidRPr="00A37F37" w:rsidRDefault="006164CA" w:rsidP="00B94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sz w:val="24"/>
                <w:szCs w:val="24"/>
              </w:rPr>
              <w:t>10бр.</w:t>
            </w:r>
          </w:p>
        </w:tc>
        <w:tc>
          <w:tcPr>
            <w:tcW w:w="2901" w:type="dxa"/>
          </w:tcPr>
          <w:p w:rsidR="006164CA" w:rsidRPr="00A37F37" w:rsidRDefault="006164CA" w:rsidP="00B94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98" w:type="dxa"/>
          </w:tcPr>
          <w:p w:rsidR="006164CA" w:rsidRPr="00A37F37" w:rsidRDefault="006164CA" w:rsidP="00B94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164CA" w:rsidRPr="00A37F37" w:rsidTr="006164CA">
        <w:trPr>
          <w:trHeight w:val="483"/>
        </w:trPr>
        <w:tc>
          <w:tcPr>
            <w:tcW w:w="566" w:type="dxa"/>
            <w:vMerge/>
          </w:tcPr>
          <w:p w:rsidR="006164CA" w:rsidRPr="00A37F37" w:rsidRDefault="006164CA" w:rsidP="00B949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3" w:type="dxa"/>
          </w:tcPr>
          <w:p w:rsidR="006164CA" w:rsidRPr="00A37F37" w:rsidRDefault="006164CA" w:rsidP="006164CA">
            <w:pPr>
              <w:tabs>
                <w:tab w:val="left" w:pos="31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Диск 10кг. </w:t>
            </w:r>
          </w:p>
        </w:tc>
        <w:tc>
          <w:tcPr>
            <w:tcW w:w="1209" w:type="dxa"/>
          </w:tcPr>
          <w:p w:rsidR="006164CA" w:rsidRPr="00A37F37" w:rsidRDefault="006164CA" w:rsidP="00B94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sz w:val="24"/>
                <w:szCs w:val="24"/>
              </w:rPr>
              <w:t>10бр.</w:t>
            </w:r>
          </w:p>
        </w:tc>
        <w:tc>
          <w:tcPr>
            <w:tcW w:w="2901" w:type="dxa"/>
          </w:tcPr>
          <w:p w:rsidR="006164CA" w:rsidRPr="00A37F37" w:rsidRDefault="006164CA" w:rsidP="00B94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98" w:type="dxa"/>
          </w:tcPr>
          <w:p w:rsidR="006164CA" w:rsidRPr="00A37F37" w:rsidRDefault="006164CA" w:rsidP="00B94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164CA" w:rsidRPr="00A37F37" w:rsidTr="006164CA">
        <w:trPr>
          <w:trHeight w:val="335"/>
        </w:trPr>
        <w:tc>
          <w:tcPr>
            <w:tcW w:w="566" w:type="dxa"/>
            <w:vMerge/>
          </w:tcPr>
          <w:p w:rsidR="006164CA" w:rsidRPr="00A37F37" w:rsidRDefault="006164CA" w:rsidP="00B949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3" w:type="dxa"/>
          </w:tcPr>
          <w:p w:rsidR="006164CA" w:rsidRPr="00A37F37" w:rsidRDefault="006164CA" w:rsidP="006164CA">
            <w:pPr>
              <w:tabs>
                <w:tab w:val="left" w:pos="31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Диск 5кг. </w:t>
            </w:r>
          </w:p>
        </w:tc>
        <w:tc>
          <w:tcPr>
            <w:tcW w:w="1209" w:type="dxa"/>
          </w:tcPr>
          <w:p w:rsidR="006164CA" w:rsidRPr="00A37F37" w:rsidRDefault="006164CA" w:rsidP="00B94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sz w:val="24"/>
                <w:szCs w:val="24"/>
              </w:rPr>
              <w:t>10бр.</w:t>
            </w:r>
          </w:p>
        </w:tc>
        <w:tc>
          <w:tcPr>
            <w:tcW w:w="2901" w:type="dxa"/>
          </w:tcPr>
          <w:p w:rsidR="006164CA" w:rsidRPr="00A37F37" w:rsidRDefault="006164CA" w:rsidP="00B94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98" w:type="dxa"/>
          </w:tcPr>
          <w:p w:rsidR="006164CA" w:rsidRPr="00A37F37" w:rsidRDefault="006164CA" w:rsidP="00B94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164CA" w:rsidRPr="00A37F37" w:rsidTr="007F30A2">
        <w:trPr>
          <w:trHeight w:val="382"/>
        </w:trPr>
        <w:tc>
          <w:tcPr>
            <w:tcW w:w="566" w:type="dxa"/>
            <w:vMerge/>
          </w:tcPr>
          <w:p w:rsidR="006164CA" w:rsidRPr="00A37F37" w:rsidRDefault="006164CA" w:rsidP="00B949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3" w:type="dxa"/>
          </w:tcPr>
          <w:p w:rsidR="006164CA" w:rsidRPr="00A37F37" w:rsidRDefault="006164CA" w:rsidP="00B949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Cs/>
                <w:sz w:val="24"/>
                <w:szCs w:val="24"/>
              </w:rPr>
              <w:t>Диск 2,5кг.</w:t>
            </w:r>
          </w:p>
        </w:tc>
        <w:tc>
          <w:tcPr>
            <w:tcW w:w="1209" w:type="dxa"/>
          </w:tcPr>
          <w:p w:rsidR="006164CA" w:rsidRPr="00A37F37" w:rsidRDefault="006164CA" w:rsidP="00B94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sz w:val="24"/>
                <w:szCs w:val="24"/>
              </w:rPr>
              <w:t>10бр.</w:t>
            </w:r>
          </w:p>
        </w:tc>
        <w:tc>
          <w:tcPr>
            <w:tcW w:w="2901" w:type="dxa"/>
          </w:tcPr>
          <w:p w:rsidR="006164CA" w:rsidRPr="00A37F37" w:rsidRDefault="006164CA" w:rsidP="00B94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98" w:type="dxa"/>
          </w:tcPr>
          <w:p w:rsidR="006164CA" w:rsidRPr="00A37F37" w:rsidRDefault="006164CA" w:rsidP="00B94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45D32" w:rsidRPr="00A37F37" w:rsidTr="007F30A2">
        <w:tc>
          <w:tcPr>
            <w:tcW w:w="566" w:type="dxa"/>
          </w:tcPr>
          <w:p w:rsidR="00D45D32" w:rsidRPr="00A37F37" w:rsidRDefault="00D45D32" w:rsidP="00B949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033" w:type="dxa"/>
          </w:tcPr>
          <w:p w:rsidR="00D45D32" w:rsidRPr="00A37F37" w:rsidRDefault="00D45D32" w:rsidP="00B949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Фиксираща втулка за олимпийски лост</w:t>
            </w:r>
          </w:p>
        </w:tc>
        <w:tc>
          <w:tcPr>
            <w:tcW w:w="1209" w:type="dxa"/>
          </w:tcPr>
          <w:p w:rsidR="00D45D32" w:rsidRPr="00A37F37" w:rsidRDefault="00D45D32" w:rsidP="00B94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sz w:val="24"/>
                <w:szCs w:val="24"/>
              </w:rPr>
              <w:t>8бр.</w:t>
            </w:r>
          </w:p>
        </w:tc>
        <w:tc>
          <w:tcPr>
            <w:tcW w:w="2901" w:type="dxa"/>
          </w:tcPr>
          <w:p w:rsidR="00D45D32" w:rsidRPr="00A37F37" w:rsidRDefault="00D45D32" w:rsidP="00B94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98" w:type="dxa"/>
          </w:tcPr>
          <w:p w:rsidR="00D45D32" w:rsidRPr="00A37F37" w:rsidRDefault="00D45D32" w:rsidP="00B94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45D32" w:rsidRPr="00A37F37" w:rsidTr="007F30A2">
        <w:tc>
          <w:tcPr>
            <w:tcW w:w="566" w:type="dxa"/>
          </w:tcPr>
          <w:p w:rsidR="00D45D32" w:rsidRPr="00A37F37" w:rsidRDefault="00D45D32" w:rsidP="00B949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033" w:type="dxa"/>
          </w:tcPr>
          <w:p w:rsidR="00D45D32" w:rsidRPr="00A37F37" w:rsidRDefault="00605CE0" w:rsidP="00B949F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Нормално огънат лост ( </w:t>
            </w:r>
            <w:r w:rsidRPr="00A37F3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ez</w:t>
            </w:r>
            <w:r w:rsidRPr="00A37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лост)</w:t>
            </w:r>
          </w:p>
        </w:tc>
        <w:tc>
          <w:tcPr>
            <w:tcW w:w="1209" w:type="dxa"/>
          </w:tcPr>
          <w:p w:rsidR="00D45D32" w:rsidRPr="00A37F37" w:rsidRDefault="00605CE0" w:rsidP="00B949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1бр.</w:t>
            </w:r>
          </w:p>
        </w:tc>
        <w:tc>
          <w:tcPr>
            <w:tcW w:w="2901" w:type="dxa"/>
          </w:tcPr>
          <w:p w:rsidR="00D45D32" w:rsidRPr="00A37F37" w:rsidRDefault="00D45D32" w:rsidP="00B94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98" w:type="dxa"/>
          </w:tcPr>
          <w:p w:rsidR="00D45D32" w:rsidRPr="00A37F37" w:rsidRDefault="00D45D32" w:rsidP="00B94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45D32" w:rsidRPr="00A37F37" w:rsidTr="007F30A2">
        <w:tc>
          <w:tcPr>
            <w:tcW w:w="566" w:type="dxa"/>
          </w:tcPr>
          <w:p w:rsidR="00D45D32" w:rsidRPr="00A37F37" w:rsidRDefault="00605CE0" w:rsidP="00B949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033" w:type="dxa"/>
          </w:tcPr>
          <w:p w:rsidR="00605CE0" w:rsidRPr="00A37F37" w:rsidRDefault="00605CE0" w:rsidP="00B949F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Силно огънат лост     ( </w:t>
            </w:r>
            <w:r w:rsidRPr="00A37F3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ez</w:t>
            </w:r>
            <w:r w:rsidRPr="00A37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лост)</w:t>
            </w:r>
          </w:p>
        </w:tc>
        <w:tc>
          <w:tcPr>
            <w:tcW w:w="1209" w:type="dxa"/>
          </w:tcPr>
          <w:p w:rsidR="00D45D32" w:rsidRPr="00A37F37" w:rsidRDefault="00605CE0" w:rsidP="00B949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1бр.</w:t>
            </w:r>
          </w:p>
        </w:tc>
        <w:tc>
          <w:tcPr>
            <w:tcW w:w="2901" w:type="dxa"/>
          </w:tcPr>
          <w:p w:rsidR="00D45D32" w:rsidRPr="00A37F37" w:rsidRDefault="00D45D32" w:rsidP="00B94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98" w:type="dxa"/>
          </w:tcPr>
          <w:p w:rsidR="00D45D32" w:rsidRPr="00A37F37" w:rsidRDefault="00D45D32" w:rsidP="00B94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45D32" w:rsidRPr="00A37F37" w:rsidTr="007F30A2">
        <w:tc>
          <w:tcPr>
            <w:tcW w:w="566" w:type="dxa"/>
          </w:tcPr>
          <w:p w:rsidR="00D45D32" w:rsidRPr="00A37F37" w:rsidRDefault="00605CE0" w:rsidP="00B949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033" w:type="dxa"/>
          </w:tcPr>
          <w:p w:rsidR="00D45D32" w:rsidRPr="00A37F37" w:rsidRDefault="00605CE0" w:rsidP="00B949F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Ръкохватка за </w:t>
            </w:r>
            <w:proofErr w:type="spellStart"/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дъмбел</w:t>
            </w:r>
            <w:proofErr w:type="spellEnd"/>
          </w:p>
        </w:tc>
        <w:tc>
          <w:tcPr>
            <w:tcW w:w="1209" w:type="dxa"/>
          </w:tcPr>
          <w:p w:rsidR="00D45D32" w:rsidRPr="00A37F37" w:rsidRDefault="00605CE0" w:rsidP="00B949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12бр.</w:t>
            </w:r>
          </w:p>
        </w:tc>
        <w:tc>
          <w:tcPr>
            <w:tcW w:w="2901" w:type="dxa"/>
          </w:tcPr>
          <w:p w:rsidR="00D45D32" w:rsidRPr="00A37F37" w:rsidRDefault="00D45D32" w:rsidP="00B94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98" w:type="dxa"/>
          </w:tcPr>
          <w:p w:rsidR="00D45D32" w:rsidRPr="00A37F37" w:rsidRDefault="00D45D32" w:rsidP="00B94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F30A2" w:rsidRPr="00A37F37" w:rsidTr="007F30A2">
        <w:trPr>
          <w:trHeight w:val="465"/>
        </w:trPr>
        <w:tc>
          <w:tcPr>
            <w:tcW w:w="566" w:type="dxa"/>
            <w:vMerge w:val="restart"/>
          </w:tcPr>
          <w:p w:rsidR="007F30A2" w:rsidRPr="00A37F37" w:rsidRDefault="007F30A2" w:rsidP="00B949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033" w:type="dxa"/>
          </w:tcPr>
          <w:p w:rsidR="007F30A2" w:rsidRPr="00A37F37" w:rsidRDefault="007F30A2" w:rsidP="007F30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Дискове за </w:t>
            </w:r>
            <w:proofErr w:type="spellStart"/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дъмбели</w:t>
            </w:r>
            <w:proofErr w:type="spellEnd"/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r w:rsidRPr="00A37F3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ez</w:t>
            </w: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лост, от които: </w:t>
            </w:r>
          </w:p>
        </w:tc>
        <w:tc>
          <w:tcPr>
            <w:tcW w:w="1209" w:type="dxa"/>
            <w:vAlign w:val="center"/>
          </w:tcPr>
          <w:p w:rsidR="007F30A2" w:rsidRPr="00A37F37" w:rsidRDefault="00037FCC" w:rsidP="007F3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 бр., от които</w:t>
            </w:r>
          </w:p>
        </w:tc>
        <w:tc>
          <w:tcPr>
            <w:tcW w:w="2901" w:type="dxa"/>
            <w:vAlign w:val="center"/>
          </w:tcPr>
          <w:p w:rsidR="007F30A2" w:rsidRPr="00A37F37" w:rsidRDefault="007F30A2" w:rsidP="007F3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2898" w:type="dxa"/>
            <w:vAlign w:val="center"/>
          </w:tcPr>
          <w:p w:rsidR="007F30A2" w:rsidRPr="00A37F37" w:rsidRDefault="007F30A2" w:rsidP="007F3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7F30A2" w:rsidRPr="00A37F37" w:rsidTr="007F30A2">
        <w:trPr>
          <w:trHeight w:val="465"/>
        </w:trPr>
        <w:tc>
          <w:tcPr>
            <w:tcW w:w="566" w:type="dxa"/>
            <w:vMerge/>
          </w:tcPr>
          <w:p w:rsidR="007F30A2" w:rsidRPr="00A37F37" w:rsidRDefault="007F30A2" w:rsidP="00B949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3" w:type="dxa"/>
          </w:tcPr>
          <w:p w:rsidR="007F30A2" w:rsidRPr="00A37F37" w:rsidRDefault="007F30A2" w:rsidP="007F30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Диск 10кг. </w:t>
            </w:r>
          </w:p>
        </w:tc>
        <w:tc>
          <w:tcPr>
            <w:tcW w:w="1209" w:type="dxa"/>
            <w:vAlign w:val="center"/>
          </w:tcPr>
          <w:p w:rsidR="007F30A2" w:rsidRPr="00A37F37" w:rsidRDefault="007F30A2" w:rsidP="007F3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бр. </w:t>
            </w:r>
          </w:p>
        </w:tc>
        <w:tc>
          <w:tcPr>
            <w:tcW w:w="2901" w:type="dxa"/>
          </w:tcPr>
          <w:p w:rsidR="007F30A2" w:rsidRPr="00A37F37" w:rsidRDefault="007F30A2" w:rsidP="00B94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98" w:type="dxa"/>
          </w:tcPr>
          <w:p w:rsidR="007F30A2" w:rsidRPr="00A37F37" w:rsidRDefault="007F30A2" w:rsidP="00B94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F30A2" w:rsidRPr="00A37F37" w:rsidTr="007F30A2">
        <w:trPr>
          <w:trHeight w:val="413"/>
        </w:trPr>
        <w:tc>
          <w:tcPr>
            <w:tcW w:w="566" w:type="dxa"/>
            <w:vMerge/>
          </w:tcPr>
          <w:p w:rsidR="007F30A2" w:rsidRPr="00A37F37" w:rsidRDefault="007F30A2" w:rsidP="00B949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3" w:type="dxa"/>
          </w:tcPr>
          <w:p w:rsidR="007F30A2" w:rsidRPr="00A37F37" w:rsidRDefault="007F30A2" w:rsidP="007F30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Диск 5кг. </w:t>
            </w:r>
          </w:p>
        </w:tc>
        <w:tc>
          <w:tcPr>
            <w:tcW w:w="1209" w:type="dxa"/>
            <w:vAlign w:val="center"/>
          </w:tcPr>
          <w:p w:rsidR="007F30A2" w:rsidRPr="00A37F37" w:rsidRDefault="007F30A2" w:rsidP="007F3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50 бр. </w:t>
            </w:r>
          </w:p>
        </w:tc>
        <w:tc>
          <w:tcPr>
            <w:tcW w:w="2901" w:type="dxa"/>
          </w:tcPr>
          <w:p w:rsidR="007F30A2" w:rsidRPr="00A37F37" w:rsidRDefault="007F30A2" w:rsidP="00B94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98" w:type="dxa"/>
          </w:tcPr>
          <w:p w:rsidR="007F30A2" w:rsidRPr="00A37F37" w:rsidRDefault="007F30A2" w:rsidP="00B94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F30A2" w:rsidRPr="00A37F37" w:rsidTr="007F30A2">
        <w:trPr>
          <w:trHeight w:val="465"/>
        </w:trPr>
        <w:tc>
          <w:tcPr>
            <w:tcW w:w="566" w:type="dxa"/>
            <w:vMerge/>
          </w:tcPr>
          <w:p w:rsidR="007F30A2" w:rsidRPr="00A37F37" w:rsidRDefault="007F30A2" w:rsidP="00B949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3" w:type="dxa"/>
          </w:tcPr>
          <w:p w:rsidR="007F30A2" w:rsidRPr="00A37F37" w:rsidRDefault="007F30A2" w:rsidP="00B949F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Диск 2,5кг</w:t>
            </w:r>
          </w:p>
        </w:tc>
        <w:tc>
          <w:tcPr>
            <w:tcW w:w="1209" w:type="dxa"/>
            <w:vAlign w:val="center"/>
          </w:tcPr>
          <w:p w:rsidR="007F30A2" w:rsidRPr="00A37F37" w:rsidRDefault="007F30A2" w:rsidP="007F3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бр.</w:t>
            </w:r>
          </w:p>
        </w:tc>
        <w:tc>
          <w:tcPr>
            <w:tcW w:w="2901" w:type="dxa"/>
          </w:tcPr>
          <w:p w:rsidR="007F30A2" w:rsidRPr="00A37F37" w:rsidRDefault="007F30A2" w:rsidP="00B94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98" w:type="dxa"/>
          </w:tcPr>
          <w:p w:rsidR="007F30A2" w:rsidRPr="00A37F37" w:rsidRDefault="007F30A2" w:rsidP="00B94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F30A2" w:rsidRPr="00A37F37" w:rsidTr="007F30A2">
        <w:tc>
          <w:tcPr>
            <w:tcW w:w="566" w:type="dxa"/>
          </w:tcPr>
          <w:p w:rsidR="007F30A2" w:rsidRPr="00A37F37" w:rsidRDefault="007F30A2" w:rsidP="00B949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033" w:type="dxa"/>
          </w:tcPr>
          <w:p w:rsidR="007F30A2" w:rsidRPr="00A37F37" w:rsidRDefault="00037FCC" w:rsidP="00B949F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Фиксираща скоба за EZ лост</w:t>
            </w:r>
          </w:p>
        </w:tc>
        <w:tc>
          <w:tcPr>
            <w:tcW w:w="1209" w:type="dxa"/>
          </w:tcPr>
          <w:p w:rsidR="007F30A2" w:rsidRPr="00A37F37" w:rsidRDefault="00157A5D" w:rsidP="00157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бр.</w:t>
            </w:r>
          </w:p>
        </w:tc>
        <w:tc>
          <w:tcPr>
            <w:tcW w:w="2901" w:type="dxa"/>
          </w:tcPr>
          <w:p w:rsidR="007F30A2" w:rsidRPr="00A37F37" w:rsidRDefault="007F30A2" w:rsidP="00B94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98" w:type="dxa"/>
          </w:tcPr>
          <w:p w:rsidR="007F30A2" w:rsidRPr="00A37F37" w:rsidRDefault="007F30A2" w:rsidP="00B94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37FCC" w:rsidRPr="00A37F37" w:rsidTr="00B949F0">
        <w:trPr>
          <w:trHeight w:val="190"/>
        </w:trPr>
        <w:tc>
          <w:tcPr>
            <w:tcW w:w="566" w:type="dxa"/>
            <w:vMerge w:val="restart"/>
          </w:tcPr>
          <w:p w:rsidR="00037FCC" w:rsidRPr="00A37F37" w:rsidRDefault="00037FCC" w:rsidP="00B949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033" w:type="dxa"/>
          </w:tcPr>
          <w:p w:rsidR="00037FCC" w:rsidRPr="00A37F37" w:rsidRDefault="00037FCC" w:rsidP="00B949F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Гири, от които</w:t>
            </w:r>
            <w:r w:rsidR="006164CA"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09" w:type="dxa"/>
            <w:vAlign w:val="center"/>
          </w:tcPr>
          <w:p w:rsidR="00037FCC" w:rsidRPr="00A37F37" w:rsidRDefault="00A37F37" w:rsidP="00F02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бр., от к</w:t>
            </w:r>
            <w:r w:rsidR="00F02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ои</w:t>
            </w: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</w:t>
            </w:r>
          </w:p>
        </w:tc>
        <w:tc>
          <w:tcPr>
            <w:tcW w:w="2901" w:type="dxa"/>
            <w:vAlign w:val="center"/>
          </w:tcPr>
          <w:p w:rsidR="00037FCC" w:rsidRPr="00A37F37" w:rsidRDefault="00037FCC" w:rsidP="00B9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2898" w:type="dxa"/>
            <w:vAlign w:val="center"/>
          </w:tcPr>
          <w:p w:rsidR="00037FCC" w:rsidRPr="00A37F37" w:rsidRDefault="00037FCC" w:rsidP="00B9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037FCC" w:rsidRPr="00A37F37" w:rsidTr="007F30A2">
        <w:trPr>
          <w:trHeight w:val="190"/>
        </w:trPr>
        <w:tc>
          <w:tcPr>
            <w:tcW w:w="566" w:type="dxa"/>
            <w:vMerge/>
          </w:tcPr>
          <w:p w:rsidR="00037FCC" w:rsidRPr="00A37F37" w:rsidRDefault="00037FCC" w:rsidP="00B949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3" w:type="dxa"/>
          </w:tcPr>
          <w:p w:rsidR="00037FCC" w:rsidRPr="00A37F37" w:rsidRDefault="00037FCC" w:rsidP="006164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Гири </w:t>
            </w:r>
            <w:r w:rsidR="006164CA"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кг.</w:t>
            </w:r>
          </w:p>
        </w:tc>
        <w:tc>
          <w:tcPr>
            <w:tcW w:w="1209" w:type="dxa"/>
          </w:tcPr>
          <w:p w:rsidR="00037FCC" w:rsidRPr="00A37F37" w:rsidRDefault="006164CA" w:rsidP="00B949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12бр.</w:t>
            </w:r>
          </w:p>
        </w:tc>
        <w:tc>
          <w:tcPr>
            <w:tcW w:w="2901" w:type="dxa"/>
          </w:tcPr>
          <w:p w:rsidR="00037FCC" w:rsidRPr="00A37F37" w:rsidRDefault="00037FCC" w:rsidP="00B94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98" w:type="dxa"/>
          </w:tcPr>
          <w:p w:rsidR="00037FCC" w:rsidRPr="00A37F37" w:rsidRDefault="00037FCC" w:rsidP="00B94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37FCC" w:rsidRPr="00A37F37" w:rsidTr="007F30A2">
        <w:trPr>
          <w:trHeight w:val="190"/>
        </w:trPr>
        <w:tc>
          <w:tcPr>
            <w:tcW w:w="566" w:type="dxa"/>
            <w:vMerge/>
          </w:tcPr>
          <w:p w:rsidR="00037FCC" w:rsidRPr="00A37F37" w:rsidRDefault="00037FCC" w:rsidP="00B949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3" w:type="dxa"/>
          </w:tcPr>
          <w:p w:rsidR="00037FCC" w:rsidRPr="00A37F37" w:rsidRDefault="006164CA" w:rsidP="00B949F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Гири 3 кг.</w:t>
            </w:r>
          </w:p>
        </w:tc>
        <w:tc>
          <w:tcPr>
            <w:tcW w:w="1209" w:type="dxa"/>
          </w:tcPr>
          <w:p w:rsidR="00037FCC" w:rsidRPr="00A37F37" w:rsidRDefault="006164CA" w:rsidP="00B949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12бр.</w:t>
            </w:r>
          </w:p>
        </w:tc>
        <w:tc>
          <w:tcPr>
            <w:tcW w:w="2901" w:type="dxa"/>
          </w:tcPr>
          <w:p w:rsidR="00037FCC" w:rsidRPr="00A37F37" w:rsidRDefault="00037FCC" w:rsidP="00B94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98" w:type="dxa"/>
          </w:tcPr>
          <w:p w:rsidR="00037FCC" w:rsidRPr="00A37F37" w:rsidRDefault="00037FCC" w:rsidP="00B94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37FCC" w:rsidRPr="00A37F37" w:rsidTr="00B949F0">
        <w:tc>
          <w:tcPr>
            <w:tcW w:w="10607" w:type="dxa"/>
            <w:gridSpan w:val="5"/>
          </w:tcPr>
          <w:p w:rsidR="00037FCC" w:rsidRPr="00A37F37" w:rsidRDefault="00037FCC" w:rsidP="00B949F0">
            <w:pPr>
              <w:autoSpaceDE w:val="0"/>
              <w:autoSpaceDN w:val="0"/>
              <w:adjustRightInd w:val="0"/>
              <w:spacing w:before="240" w:after="0" w:line="240" w:lineRule="auto"/>
              <w:ind w:left="-108" w:firstLine="3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bg-BG"/>
              </w:rPr>
            </w:pPr>
            <w:r w:rsidRPr="00A37F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Обща стойност на стоките обособена позиция № </w:t>
            </w:r>
            <w:r w:rsidR="00A5472F" w:rsidRPr="00A37F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3</w:t>
            </w:r>
            <w:r w:rsidRPr="00A37F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 …………………………………….</w:t>
            </w:r>
          </w:p>
          <w:p w:rsidR="00037FCC" w:rsidRPr="00A37F37" w:rsidRDefault="00037FCC" w:rsidP="00B9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7F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 w:eastAsia="bg-BG"/>
              </w:rPr>
              <w:t>(</w:t>
            </w:r>
            <w:proofErr w:type="spellStart"/>
            <w:r w:rsidRPr="00A37F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bg-BG"/>
              </w:rPr>
              <w:t>цифром</w:t>
            </w:r>
            <w:proofErr w:type="spellEnd"/>
            <w:r w:rsidRPr="00A37F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bg-BG"/>
              </w:rPr>
              <w:t xml:space="preserve"> и  словом)</w:t>
            </w:r>
          </w:p>
        </w:tc>
      </w:tr>
    </w:tbl>
    <w:p w:rsidR="00B81BEA" w:rsidRDefault="00B81BEA" w:rsidP="00B81B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BEA" w:rsidRDefault="00B81BEA" w:rsidP="00B81B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BEA" w:rsidRPr="006F14D3" w:rsidRDefault="00B81BEA" w:rsidP="00B81B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4D3">
        <w:rPr>
          <w:rFonts w:ascii="Times New Roman" w:eastAsia="Times New Roman" w:hAnsi="Times New Roman" w:cs="Times New Roman"/>
          <w:sz w:val="28"/>
          <w:szCs w:val="28"/>
        </w:rPr>
        <w:t>Дата:…………2014 г.                                   Подпис и печат……………..</w:t>
      </w:r>
    </w:p>
    <w:p w:rsidR="00E509CB" w:rsidRDefault="00B81BEA" w:rsidP="00B81BEA">
      <w:pPr>
        <w:spacing w:after="0" w:line="240" w:lineRule="auto"/>
        <w:ind w:left="6480" w:hanging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4D3">
        <w:rPr>
          <w:rFonts w:ascii="Times New Roman" w:eastAsia="Times New Roman" w:hAnsi="Times New Roman" w:cs="Times New Roman"/>
          <w:sz w:val="28"/>
          <w:szCs w:val="28"/>
        </w:rPr>
        <w:t xml:space="preserve">  (трите имена, подпис и печат)</w:t>
      </w:r>
    </w:p>
    <w:p w:rsidR="00E509CB" w:rsidRDefault="00E509C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5472F" w:rsidRPr="006F14D3" w:rsidRDefault="00A5472F" w:rsidP="00A5472F">
      <w:pPr>
        <w:spacing w:after="0" w:line="240" w:lineRule="auto"/>
        <w:ind w:firstLine="1047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6F14D3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lastRenderedPageBreak/>
        <w:t>Приложение№ 3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.4.</w:t>
      </w:r>
      <w:r w:rsidRPr="006F14D3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                                                      </w:t>
      </w:r>
    </w:p>
    <w:p w:rsidR="00A5472F" w:rsidRPr="006F14D3" w:rsidRDefault="00A5472F" w:rsidP="00A5472F">
      <w:pPr>
        <w:spacing w:after="0" w:line="240" w:lineRule="auto"/>
        <w:ind w:firstLine="654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6F14D3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                                                              </w:t>
      </w:r>
    </w:p>
    <w:p w:rsidR="00A5472F" w:rsidRPr="006F14D3" w:rsidRDefault="00A5472F" w:rsidP="00A547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6F14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ЦЕНОВО ПРЕДЛОЖЕНИЕ</w:t>
      </w:r>
    </w:p>
    <w:p w:rsidR="00A5472F" w:rsidRPr="006F14D3" w:rsidRDefault="00A5472F" w:rsidP="00A547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A5472F" w:rsidRPr="006F14D3" w:rsidRDefault="00A5472F" w:rsidP="00A547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процедура по реда на Глава осем „а” от ЗОП, за възлагане на обществена поръчка, с предмет:</w:t>
      </w:r>
      <w:r w:rsidRPr="006F14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„…………….“</w:t>
      </w:r>
      <w:r w:rsidRPr="006F14D3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,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обособена позиция №</w:t>
      </w:r>
      <w:r w:rsidRPr="006F14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….. – „……………….“.</w:t>
      </w:r>
    </w:p>
    <w:p w:rsidR="00A5472F" w:rsidRPr="006F14D3" w:rsidRDefault="00A5472F" w:rsidP="00A5472F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5472F" w:rsidRPr="006F14D3" w:rsidRDefault="00A5472F" w:rsidP="00A547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val="ru-RU"/>
        </w:rPr>
      </w:pPr>
      <w:proofErr w:type="spellStart"/>
      <w:r w:rsidRPr="006F14D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val="ru-RU"/>
        </w:rPr>
        <w:t>Настоящото</w:t>
      </w:r>
      <w:proofErr w:type="spellEnd"/>
      <w:r w:rsidRPr="006F14D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val="ru-RU"/>
        </w:rPr>
        <w:t xml:space="preserve"> </w:t>
      </w:r>
      <w:proofErr w:type="spellStart"/>
      <w:r w:rsidRPr="006F14D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val="ru-RU"/>
        </w:rPr>
        <w:t>ценово</w:t>
      </w:r>
      <w:proofErr w:type="spellEnd"/>
      <w:r w:rsidRPr="006F14D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val="ru-RU"/>
        </w:rPr>
        <w:t xml:space="preserve"> предложение е </w:t>
      </w:r>
      <w:proofErr w:type="spellStart"/>
      <w:r w:rsidRPr="006F14D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val="ru-RU"/>
        </w:rPr>
        <w:t>подадено</w:t>
      </w:r>
      <w:proofErr w:type="spellEnd"/>
      <w:r w:rsidRPr="006F14D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val="ru-RU"/>
        </w:rPr>
        <w:t xml:space="preserve"> от ……………………………</w:t>
      </w:r>
    </w:p>
    <w:p w:rsidR="00A5472F" w:rsidRPr="006F14D3" w:rsidRDefault="00A5472F" w:rsidP="00A547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val="ru-RU"/>
        </w:rPr>
      </w:pPr>
      <w:r w:rsidRPr="006F14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(пълно   наименование   на   участника  и   правно-организационната   му   форма),</w:t>
      </w:r>
    </w:p>
    <w:p w:rsidR="00A5472F" w:rsidRPr="006F14D3" w:rsidRDefault="00A5472F" w:rsidP="00A5472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val="ru-RU"/>
        </w:rPr>
      </w:pPr>
      <w:r w:rsidRPr="006F14D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lang w:val="ru-RU"/>
        </w:rPr>
        <w:t>и подписано от…………………………………………..……………………………</w:t>
      </w:r>
    </w:p>
    <w:p w:rsidR="00A5472F" w:rsidRPr="006F14D3" w:rsidRDefault="00A5472F" w:rsidP="00A547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6F14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(собствено, бащино, фамилно име, ЕГН и длъжност на представляващия участника, адрес за кореспонденция)</w:t>
      </w:r>
    </w:p>
    <w:p w:rsidR="00A5472F" w:rsidRPr="006F14D3" w:rsidRDefault="00A5472F" w:rsidP="00A547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</w:p>
    <w:p w:rsidR="00A5472F" w:rsidRPr="006F14D3" w:rsidRDefault="00A5472F" w:rsidP="00A5472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  <w:r w:rsidRPr="006F14D3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>УВАЖАЕМИ ДАМИ И ГОСПОДА,</w:t>
      </w:r>
    </w:p>
    <w:p w:rsidR="00A5472F" w:rsidRPr="006F14D3" w:rsidRDefault="00A5472F" w:rsidP="00A547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</w:p>
    <w:p w:rsidR="00A5472F" w:rsidRPr="006F14D3" w:rsidRDefault="00A5472F" w:rsidP="00A547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След като се запознахме с изискванията и условията, посочени 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публичната покана по глава осем „а“ от ЗОП, с предмет </w:t>
      </w:r>
      <w:r w:rsidRPr="006F14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„……….“</w:t>
      </w:r>
      <w:r w:rsidRPr="006F14D3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,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обособена позиция №</w:t>
      </w:r>
      <w:r w:rsidRPr="006F14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….. – „……………….“</w:t>
      </w:r>
      <w:r w:rsidRPr="006F14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</w:rPr>
        <w:t>,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сме съгласни да изпълним доставките, предмет на обществената поръчка, в съответствие с изискванията на Възложителя и Техническото ни предложение, както следва:</w:t>
      </w:r>
    </w:p>
    <w:p w:rsidR="00A5472F" w:rsidRPr="006F14D3" w:rsidRDefault="00A5472F" w:rsidP="00A547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5472F" w:rsidRPr="006F14D3" w:rsidRDefault="00A5472F" w:rsidP="00A547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trike/>
          <w:color w:val="000000" w:themeColor="text1"/>
          <w:sz w:val="20"/>
          <w:szCs w:val="20"/>
        </w:rPr>
      </w:pPr>
      <w:r w:rsidRPr="006F14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Предлагаме на вниманието Ви следното ценово предложение:</w:t>
      </w:r>
    </w:p>
    <w:p w:rsidR="00A5472F" w:rsidRPr="006F14D3" w:rsidRDefault="00A5472F" w:rsidP="00A547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p w:rsidR="00A5472F" w:rsidRPr="006F14D3" w:rsidRDefault="00A5472F" w:rsidP="00A5472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Общата стойност за изпълнение на поръчката по обособена позиция № ….. – „……………………………“ е: …………………………лева (</w:t>
      </w:r>
      <w:r w:rsidRPr="006F14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словом: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…….….) без включен ДДС.</w:t>
      </w:r>
    </w:p>
    <w:p w:rsidR="00A5472F" w:rsidRPr="006F14D3" w:rsidRDefault="00A5472F" w:rsidP="00A5472F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bg-BG"/>
        </w:rPr>
      </w:pPr>
      <w:r w:rsidRPr="006F14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bg-BG"/>
        </w:rPr>
        <w:t xml:space="preserve">Общата стойност за изпълнение на поръчката 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обособена позиция № ….. – „……………………………“ е: …………………………лева (</w:t>
      </w:r>
      <w:r w:rsidRPr="006F14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словом: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…….….) </w:t>
      </w:r>
      <w:r w:rsidRPr="006F14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bg-BG"/>
        </w:rPr>
        <w:t xml:space="preserve"> с включен  ДДС……….............../………………./лева.</w:t>
      </w:r>
    </w:p>
    <w:p w:rsidR="00A5472F" w:rsidRPr="006F14D3" w:rsidRDefault="00A5472F" w:rsidP="00A547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472F" w:rsidRPr="006F14D3" w:rsidRDefault="00A5472F" w:rsidP="00A547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Декларираме, че предлаганата цена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стоките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 крайна и в нея сме включили всички разходи, свързани с тяхната доставка до посочен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ото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Възложителя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ясто, в т.ч., но не само: транспортните разходи,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товаро-разтоварни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разходи,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разходи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монтаж и пр</w:t>
      </w: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5472F" w:rsidRPr="006F14D3" w:rsidRDefault="00A5472F" w:rsidP="00A547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A5472F" w:rsidRPr="006F14D3" w:rsidRDefault="00A5472F" w:rsidP="00A547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1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Ценовата таблица e с единични цени и обща цена за всички предложени артикули, без включен ДДС.</w:t>
      </w:r>
    </w:p>
    <w:p w:rsidR="00A5472F" w:rsidRDefault="00A5472F" w:rsidP="00A547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0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15"/>
        <w:gridCol w:w="827"/>
        <w:gridCol w:w="2901"/>
        <w:gridCol w:w="2898"/>
      </w:tblGrid>
      <w:tr w:rsidR="00A5472F" w:rsidRPr="00A552A0" w:rsidTr="00E61862">
        <w:tc>
          <w:tcPr>
            <w:tcW w:w="566" w:type="dxa"/>
            <w:vAlign w:val="center"/>
          </w:tcPr>
          <w:p w:rsidR="00A5472F" w:rsidRPr="00A552A0" w:rsidRDefault="00A5472F" w:rsidP="00B9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</w:pPr>
          </w:p>
          <w:p w:rsidR="00A5472F" w:rsidRPr="00A552A0" w:rsidRDefault="00A5472F" w:rsidP="00B9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3415" w:type="dxa"/>
            <w:vAlign w:val="center"/>
          </w:tcPr>
          <w:p w:rsidR="00A5472F" w:rsidRPr="00A552A0" w:rsidRDefault="00A5472F" w:rsidP="00B9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</w:pPr>
          </w:p>
          <w:p w:rsidR="00A5472F" w:rsidRPr="00A552A0" w:rsidRDefault="00A5472F" w:rsidP="00B9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  <w:t>Артикул</w:t>
            </w:r>
          </w:p>
        </w:tc>
        <w:tc>
          <w:tcPr>
            <w:tcW w:w="827" w:type="dxa"/>
            <w:vAlign w:val="center"/>
          </w:tcPr>
          <w:p w:rsidR="00A5472F" w:rsidRPr="00A552A0" w:rsidRDefault="00A5472F" w:rsidP="00B9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</w:pPr>
          </w:p>
          <w:p w:rsidR="00A5472F" w:rsidRPr="00A552A0" w:rsidRDefault="00A5472F" w:rsidP="00B9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  <w:t>Брой</w:t>
            </w:r>
          </w:p>
        </w:tc>
        <w:tc>
          <w:tcPr>
            <w:tcW w:w="2901" w:type="dxa"/>
            <w:vAlign w:val="center"/>
          </w:tcPr>
          <w:p w:rsidR="00A5472F" w:rsidRPr="00A552A0" w:rsidRDefault="00A5472F" w:rsidP="00B9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  <w:t>единична цена</w:t>
            </w:r>
          </w:p>
          <w:p w:rsidR="00A5472F" w:rsidRPr="00A552A0" w:rsidRDefault="00A5472F" w:rsidP="00B9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  <w:t>в лв. без ддс</w:t>
            </w:r>
          </w:p>
        </w:tc>
        <w:tc>
          <w:tcPr>
            <w:tcW w:w="2898" w:type="dxa"/>
            <w:vAlign w:val="center"/>
          </w:tcPr>
          <w:p w:rsidR="00A5472F" w:rsidRPr="00A552A0" w:rsidRDefault="00A5472F" w:rsidP="00B9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  <w:t>обща цена в</w:t>
            </w:r>
          </w:p>
          <w:p w:rsidR="00A5472F" w:rsidRPr="00A552A0" w:rsidRDefault="00A5472F" w:rsidP="00B9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  <w:t>лв. без ддс</w:t>
            </w:r>
          </w:p>
          <w:p w:rsidR="00A5472F" w:rsidRPr="00A552A0" w:rsidRDefault="00A5472F" w:rsidP="00B9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  <w:t>К5=к3</w:t>
            </w:r>
            <w:r w:rsidRPr="00A55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х</w:t>
            </w:r>
            <w:r w:rsidRPr="00A552A0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  <w:t>к4</w:t>
            </w:r>
          </w:p>
        </w:tc>
      </w:tr>
      <w:tr w:rsidR="00A5472F" w:rsidRPr="00A552A0" w:rsidTr="00E61862">
        <w:tc>
          <w:tcPr>
            <w:tcW w:w="566" w:type="dxa"/>
          </w:tcPr>
          <w:p w:rsidR="00A5472F" w:rsidRPr="00A552A0" w:rsidRDefault="00A5472F" w:rsidP="00B9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3415" w:type="dxa"/>
          </w:tcPr>
          <w:p w:rsidR="00A5472F" w:rsidRPr="00A552A0" w:rsidRDefault="00A5472F" w:rsidP="00B9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27" w:type="dxa"/>
          </w:tcPr>
          <w:p w:rsidR="00A5472F" w:rsidRPr="00A552A0" w:rsidRDefault="00A5472F" w:rsidP="00B9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2901" w:type="dxa"/>
          </w:tcPr>
          <w:p w:rsidR="00A5472F" w:rsidRPr="00A552A0" w:rsidRDefault="00A5472F" w:rsidP="00B9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2898" w:type="dxa"/>
          </w:tcPr>
          <w:p w:rsidR="00A5472F" w:rsidRPr="00A552A0" w:rsidRDefault="00A5472F" w:rsidP="00B9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g-BG"/>
              </w:rPr>
              <w:t>5</w:t>
            </w:r>
          </w:p>
        </w:tc>
      </w:tr>
      <w:tr w:rsidR="00A5472F" w:rsidRPr="00A552A0" w:rsidTr="00E61862">
        <w:tc>
          <w:tcPr>
            <w:tcW w:w="566" w:type="dxa"/>
          </w:tcPr>
          <w:p w:rsidR="00A5472F" w:rsidRPr="000B56CD" w:rsidRDefault="00A5472F" w:rsidP="00B949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415" w:type="dxa"/>
          </w:tcPr>
          <w:p w:rsidR="00A5472F" w:rsidRPr="000B56CD" w:rsidRDefault="00E61862" w:rsidP="00B949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Преса за гърди с тежести</w:t>
            </w:r>
          </w:p>
        </w:tc>
        <w:tc>
          <w:tcPr>
            <w:tcW w:w="827" w:type="dxa"/>
          </w:tcPr>
          <w:p w:rsidR="00A5472F" w:rsidRPr="000B56CD" w:rsidRDefault="00E61862" w:rsidP="00B9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бр.</w:t>
            </w:r>
          </w:p>
        </w:tc>
        <w:tc>
          <w:tcPr>
            <w:tcW w:w="2901" w:type="dxa"/>
          </w:tcPr>
          <w:p w:rsidR="00A5472F" w:rsidRPr="000B56CD" w:rsidRDefault="00A5472F" w:rsidP="00B949F0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898" w:type="dxa"/>
          </w:tcPr>
          <w:p w:rsidR="00A5472F" w:rsidRPr="000B56CD" w:rsidRDefault="00A5472F" w:rsidP="00B94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61862" w:rsidRPr="00A552A0" w:rsidTr="00E61862">
        <w:tc>
          <w:tcPr>
            <w:tcW w:w="566" w:type="dxa"/>
          </w:tcPr>
          <w:p w:rsidR="00E61862" w:rsidRDefault="00E61862" w:rsidP="00B949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3415" w:type="dxa"/>
          </w:tcPr>
          <w:p w:rsidR="00E61862" w:rsidRDefault="00E61862" w:rsidP="00B949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Портален скрипец</w:t>
            </w:r>
          </w:p>
        </w:tc>
        <w:tc>
          <w:tcPr>
            <w:tcW w:w="827" w:type="dxa"/>
          </w:tcPr>
          <w:p w:rsidR="00E61862" w:rsidRPr="000B56CD" w:rsidRDefault="00E61862" w:rsidP="00B9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1бр.</w:t>
            </w:r>
          </w:p>
        </w:tc>
        <w:tc>
          <w:tcPr>
            <w:tcW w:w="2901" w:type="dxa"/>
          </w:tcPr>
          <w:p w:rsidR="00E61862" w:rsidRPr="000B56CD" w:rsidRDefault="00E61862" w:rsidP="00B949F0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898" w:type="dxa"/>
          </w:tcPr>
          <w:p w:rsidR="00E61862" w:rsidRPr="000B56CD" w:rsidRDefault="00E61862" w:rsidP="00B94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61862" w:rsidRPr="00A552A0" w:rsidTr="00E61862">
        <w:tc>
          <w:tcPr>
            <w:tcW w:w="566" w:type="dxa"/>
          </w:tcPr>
          <w:p w:rsidR="00E61862" w:rsidRDefault="00E61862" w:rsidP="00B949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415" w:type="dxa"/>
          </w:tcPr>
          <w:p w:rsidR="00E61862" w:rsidRDefault="00E61862" w:rsidP="00B949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Машина за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хипер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екстензия</w:t>
            </w:r>
            <w:proofErr w:type="spellEnd"/>
          </w:p>
        </w:tc>
        <w:tc>
          <w:tcPr>
            <w:tcW w:w="827" w:type="dxa"/>
          </w:tcPr>
          <w:p w:rsidR="00E61862" w:rsidRPr="000B56CD" w:rsidRDefault="00E61862" w:rsidP="00B9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1бр.</w:t>
            </w:r>
          </w:p>
        </w:tc>
        <w:tc>
          <w:tcPr>
            <w:tcW w:w="2901" w:type="dxa"/>
          </w:tcPr>
          <w:p w:rsidR="00E61862" w:rsidRPr="000B56CD" w:rsidRDefault="00E61862" w:rsidP="00B949F0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898" w:type="dxa"/>
          </w:tcPr>
          <w:p w:rsidR="00E61862" w:rsidRPr="000B56CD" w:rsidRDefault="00E61862" w:rsidP="00B94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61862" w:rsidRPr="00A552A0" w:rsidTr="00E61862">
        <w:tc>
          <w:tcPr>
            <w:tcW w:w="566" w:type="dxa"/>
          </w:tcPr>
          <w:p w:rsidR="00E61862" w:rsidRDefault="00E61862" w:rsidP="00B949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415" w:type="dxa"/>
          </w:tcPr>
          <w:p w:rsidR="00E61862" w:rsidRDefault="00E61862" w:rsidP="00B949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Комбинирана висилка</w:t>
            </w:r>
          </w:p>
        </w:tc>
        <w:tc>
          <w:tcPr>
            <w:tcW w:w="827" w:type="dxa"/>
          </w:tcPr>
          <w:p w:rsidR="00E61862" w:rsidRPr="000B56CD" w:rsidRDefault="00E61862" w:rsidP="00B9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бр.</w:t>
            </w:r>
          </w:p>
        </w:tc>
        <w:tc>
          <w:tcPr>
            <w:tcW w:w="2901" w:type="dxa"/>
          </w:tcPr>
          <w:p w:rsidR="00E61862" w:rsidRPr="000B56CD" w:rsidRDefault="00E61862" w:rsidP="00B949F0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898" w:type="dxa"/>
          </w:tcPr>
          <w:p w:rsidR="00E61862" w:rsidRPr="000B56CD" w:rsidRDefault="00E61862" w:rsidP="00B94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61862" w:rsidRPr="00A552A0" w:rsidTr="00E61862">
        <w:tc>
          <w:tcPr>
            <w:tcW w:w="566" w:type="dxa"/>
          </w:tcPr>
          <w:p w:rsidR="00E61862" w:rsidRDefault="00E61862" w:rsidP="00B949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415" w:type="dxa"/>
          </w:tcPr>
          <w:p w:rsidR="00E61862" w:rsidRDefault="00E61862" w:rsidP="00B949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преса</w:t>
            </w:r>
          </w:p>
        </w:tc>
        <w:tc>
          <w:tcPr>
            <w:tcW w:w="827" w:type="dxa"/>
          </w:tcPr>
          <w:p w:rsidR="00E61862" w:rsidRPr="000B56CD" w:rsidRDefault="00E61862" w:rsidP="00B9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1бр.</w:t>
            </w:r>
          </w:p>
        </w:tc>
        <w:tc>
          <w:tcPr>
            <w:tcW w:w="2901" w:type="dxa"/>
          </w:tcPr>
          <w:p w:rsidR="00E61862" w:rsidRPr="000B56CD" w:rsidRDefault="00E61862" w:rsidP="00B949F0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898" w:type="dxa"/>
          </w:tcPr>
          <w:p w:rsidR="00E61862" w:rsidRPr="000B56CD" w:rsidRDefault="00E61862" w:rsidP="00B94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61862" w:rsidRPr="00A552A0" w:rsidTr="00E61862">
        <w:tc>
          <w:tcPr>
            <w:tcW w:w="566" w:type="dxa"/>
          </w:tcPr>
          <w:p w:rsidR="00E61862" w:rsidRDefault="00E61862" w:rsidP="00B949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415" w:type="dxa"/>
          </w:tcPr>
          <w:p w:rsidR="00E61862" w:rsidRDefault="00E61862" w:rsidP="00B949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Пейка подвижна</w:t>
            </w:r>
          </w:p>
        </w:tc>
        <w:tc>
          <w:tcPr>
            <w:tcW w:w="827" w:type="dxa"/>
          </w:tcPr>
          <w:p w:rsidR="00E61862" w:rsidRPr="000B56CD" w:rsidRDefault="00E61862" w:rsidP="00B9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1бр.</w:t>
            </w:r>
          </w:p>
        </w:tc>
        <w:tc>
          <w:tcPr>
            <w:tcW w:w="2901" w:type="dxa"/>
          </w:tcPr>
          <w:p w:rsidR="00E61862" w:rsidRPr="000B56CD" w:rsidRDefault="00E61862" w:rsidP="00B949F0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898" w:type="dxa"/>
          </w:tcPr>
          <w:p w:rsidR="00E61862" w:rsidRPr="000B56CD" w:rsidRDefault="00E61862" w:rsidP="00B94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61862" w:rsidRPr="00A552A0" w:rsidTr="00E61862">
        <w:tc>
          <w:tcPr>
            <w:tcW w:w="566" w:type="dxa"/>
          </w:tcPr>
          <w:p w:rsidR="00E61862" w:rsidRDefault="00E61862" w:rsidP="00B949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3415" w:type="dxa"/>
          </w:tcPr>
          <w:p w:rsidR="00E61862" w:rsidRDefault="00E61862" w:rsidP="00B949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Скотова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пейка</w:t>
            </w:r>
          </w:p>
        </w:tc>
        <w:tc>
          <w:tcPr>
            <w:tcW w:w="827" w:type="dxa"/>
          </w:tcPr>
          <w:p w:rsidR="00E61862" w:rsidRPr="000B56CD" w:rsidRDefault="00E61862" w:rsidP="00B9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1бр.</w:t>
            </w:r>
          </w:p>
        </w:tc>
        <w:tc>
          <w:tcPr>
            <w:tcW w:w="2901" w:type="dxa"/>
          </w:tcPr>
          <w:p w:rsidR="00E61862" w:rsidRPr="000B56CD" w:rsidRDefault="00E61862" w:rsidP="00B949F0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898" w:type="dxa"/>
          </w:tcPr>
          <w:p w:rsidR="00E61862" w:rsidRPr="000B56CD" w:rsidRDefault="00E61862" w:rsidP="00B94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61862" w:rsidRPr="00A552A0" w:rsidTr="00E61862">
        <w:tc>
          <w:tcPr>
            <w:tcW w:w="566" w:type="dxa"/>
          </w:tcPr>
          <w:p w:rsidR="00E61862" w:rsidRDefault="00E61862" w:rsidP="00B949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415" w:type="dxa"/>
          </w:tcPr>
          <w:p w:rsidR="00E61862" w:rsidRDefault="00E61862" w:rsidP="00B949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6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Лат-пулей</w:t>
            </w:r>
            <w:proofErr w:type="spellEnd"/>
            <w:r w:rsidRPr="00E6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машина</w:t>
            </w:r>
          </w:p>
        </w:tc>
        <w:tc>
          <w:tcPr>
            <w:tcW w:w="827" w:type="dxa"/>
          </w:tcPr>
          <w:p w:rsidR="00E61862" w:rsidRPr="000B56CD" w:rsidRDefault="00E61862" w:rsidP="00B9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1бр.</w:t>
            </w:r>
          </w:p>
        </w:tc>
        <w:tc>
          <w:tcPr>
            <w:tcW w:w="2901" w:type="dxa"/>
          </w:tcPr>
          <w:p w:rsidR="00E61862" w:rsidRPr="000B56CD" w:rsidRDefault="00E61862" w:rsidP="00B949F0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898" w:type="dxa"/>
          </w:tcPr>
          <w:p w:rsidR="00E61862" w:rsidRPr="000B56CD" w:rsidRDefault="00E61862" w:rsidP="00B94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61862" w:rsidRPr="00A552A0" w:rsidTr="00E61862">
        <w:tc>
          <w:tcPr>
            <w:tcW w:w="566" w:type="dxa"/>
          </w:tcPr>
          <w:p w:rsidR="00E61862" w:rsidRDefault="00E61862" w:rsidP="00B949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415" w:type="dxa"/>
          </w:tcPr>
          <w:p w:rsidR="00E61862" w:rsidRDefault="00E61862" w:rsidP="00B949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Класическа лежанка</w:t>
            </w:r>
          </w:p>
        </w:tc>
        <w:tc>
          <w:tcPr>
            <w:tcW w:w="827" w:type="dxa"/>
          </w:tcPr>
          <w:p w:rsidR="00E61862" w:rsidRPr="000B56CD" w:rsidRDefault="00E61862" w:rsidP="00B9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1бр.</w:t>
            </w:r>
          </w:p>
        </w:tc>
        <w:tc>
          <w:tcPr>
            <w:tcW w:w="2901" w:type="dxa"/>
          </w:tcPr>
          <w:p w:rsidR="00E61862" w:rsidRPr="000B56CD" w:rsidRDefault="00E61862" w:rsidP="00B949F0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898" w:type="dxa"/>
          </w:tcPr>
          <w:p w:rsidR="00E61862" w:rsidRPr="000B56CD" w:rsidRDefault="00E61862" w:rsidP="00B94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61862" w:rsidRPr="00A552A0" w:rsidTr="00E61862">
        <w:tc>
          <w:tcPr>
            <w:tcW w:w="566" w:type="dxa"/>
          </w:tcPr>
          <w:p w:rsidR="00E61862" w:rsidRDefault="00E61862" w:rsidP="00B949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3415" w:type="dxa"/>
          </w:tcPr>
          <w:p w:rsidR="00E61862" w:rsidRPr="00E61862" w:rsidRDefault="00E61862" w:rsidP="00B949F0">
            <w:pP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E6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ежанка с вариращ наклон</w:t>
            </w:r>
          </w:p>
        </w:tc>
        <w:tc>
          <w:tcPr>
            <w:tcW w:w="827" w:type="dxa"/>
          </w:tcPr>
          <w:p w:rsidR="00E61862" w:rsidRPr="000B56CD" w:rsidRDefault="00E61862" w:rsidP="00B9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1бр.</w:t>
            </w:r>
          </w:p>
        </w:tc>
        <w:tc>
          <w:tcPr>
            <w:tcW w:w="2901" w:type="dxa"/>
          </w:tcPr>
          <w:p w:rsidR="00E61862" w:rsidRPr="000B56CD" w:rsidRDefault="00E61862" w:rsidP="00B949F0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898" w:type="dxa"/>
          </w:tcPr>
          <w:p w:rsidR="00E61862" w:rsidRPr="000B56CD" w:rsidRDefault="00E61862" w:rsidP="00B94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61862" w:rsidRPr="00A552A0" w:rsidTr="00E61862">
        <w:tc>
          <w:tcPr>
            <w:tcW w:w="566" w:type="dxa"/>
          </w:tcPr>
          <w:p w:rsidR="00E61862" w:rsidRDefault="00E61862" w:rsidP="00B949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3415" w:type="dxa"/>
          </w:tcPr>
          <w:p w:rsidR="00E61862" w:rsidRDefault="00E61862" w:rsidP="00B949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Пейка за коремни преси</w:t>
            </w:r>
          </w:p>
        </w:tc>
        <w:tc>
          <w:tcPr>
            <w:tcW w:w="827" w:type="dxa"/>
          </w:tcPr>
          <w:p w:rsidR="00E61862" w:rsidRPr="000B56CD" w:rsidRDefault="00E61862" w:rsidP="00B9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бр.</w:t>
            </w:r>
          </w:p>
        </w:tc>
        <w:tc>
          <w:tcPr>
            <w:tcW w:w="2901" w:type="dxa"/>
          </w:tcPr>
          <w:p w:rsidR="00E61862" w:rsidRPr="000B56CD" w:rsidRDefault="00E61862" w:rsidP="00B949F0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898" w:type="dxa"/>
          </w:tcPr>
          <w:p w:rsidR="00E61862" w:rsidRPr="000B56CD" w:rsidRDefault="00E61862" w:rsidP="00B94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61862" w:rsidRPr="00A552A0" w:rsidTr="00E61862">
        <w:tc>
          <w:tcPr>
            <w:tcW w:w="566" w:type="dxa"/>
          </w:tcPr>
          <w:p w:rsidR="00E61862" w:rsidRDefault="00E61862" w:rsidP="00B949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3415" w:type="dxa"/>
          </w:tcPr>
          <w:p w:rsidR="00E61862" w:rsidRDefault="00E61862" w:rsidP="00B949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Преса за рамо с тежести</w:t>
            </w:r>
          </w:p>
        </w:tc>
        <w:tc>
          <w:tcPr>
            <w:tcW w:w="827" w:type="dxa"/>
          </w:tcPr>
          <w:p w:rsidR="00E61862" w:rsidRPr="000B56CD" w:rsidRDefault="00E61862" w:rsidP="00B9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бр.</w:t>
            </w:r>
          </w:p>
        </w:tc>
        <w:tc>
          <w:tcPr>
            <w:tcW w:w="2901" w:type="dxa"/>
          </w:tcPr>
          <w:p w:rsidR="00E61862" w:rsidRPr="000B56CD" w:rsidRDefault="00E61862" w:rsidP="00B949F0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898" w:type="dxa"/>
          </w:tcPr>
          <w:p w:rsidR="00E61862" w:rsidRPr="000B56CD" w:rsidRDefault="00E61862" w:rsidP="00B94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61862" w:rsidRPr="00A552A0" w:rsidTr="00E61862">
        <w:tc>
          <w:tcPr>
            <w:tcW w:w="566" w:type="dxa"/>
          </w:tcPr>
          <w:p w:rsidR="00E61862" w:rsidRDefault="00E61862" w:rsidP="00B949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3415" w:type="dxa"/>
          </w:tcPr>
          <w:p w:rsidR="00E61862" w:rsidRDefault="00710573" w:rsidP="00B949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Пейка за рамо</w:t>
            </w:r>
          </w:p>
        </w:tc>
        <w:tc>
          <w:tcPr>
            <w:tcW w:w="827" w:type="dxa"/>
          </w:tcPr>
          <w:p w:rsidR="00E61862" w:rsidRPr="000B56CD" w:rsidRDefault="00710573" w:rsidP="00B9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1бр.</w:t>
            </w:r>
          </w:p>
        </w:tc>
        <w:tc>
          <w:tcPr>
            <w:tcW w:w="2901" w:type="dxa"/>
          </w:tcPr>
          <w:p w:rsidR="00E61862" w:rsidRPr="000B56CD" w:rsidRDefault="00E61862" w:rsidP="00B949F0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898" w:type="dxa"/>
          </w:tcPr>
          <w:p w:rsidR="00E61862" w:rsidRPr="000B56CD" w:rsidRDefault="00E61862" w:rsidP="00B94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710573" w:rsidRPr="00A552A0" w:rsidTr="00E61862">
        <w:tc>
          <w:tcPr>
            <w:tcW w:w="566" w:type="dxa"/>
          </w:tcPr>
          <w:p w:rsidR="00710573" w:rsidRDefault="00710573" w:rsidP="00B949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3415" w:type="dxa"/>
          </w:tcPr>
          <w:p w:rsidR="00710573" w:rsidRPr="00710573" w:rsidRDefault="00710573" w:rsidP="00B949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5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7105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D </w:t>
            </w:r>
            <w:r w:rsidRPr="007105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смит машина</w:t>
            </w:r>
          </w:p>
        </w:tc>
        <w:tc>
          <w:tcPr>
            <w:tcW w:w="827" w:type="dxa"/>
          </w:tcPr>
          <w:p w:rsidR="00710573" w:rsidRPr="000B56CD" w:rsidRDefault="00710573" w:rsidP="00B9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1бр.</w:t>
            </w:r>
          </w:p>
        </w:tc>
        <w:tc>
          <w:tcPr>
            <w:tcW w:w="2901" w:type="dxa"/>
          </w:tcPr>
          <w:p w:rsidR="00710573" w:rsidRPr="000B56CD" w:rsidRDefault="00710573" w:rsidP="00B949F0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898" w:type="dxa"/>
          </w:tcPr>
          <w:p w:rsidR="00710573" w:rsidRPr="000B56CD" w:rsidRDefault="00710573" w:rsidP="00B94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710573" w:rsidRPr="00A552A0" w:rsidTr="007105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73" w:rsidRDefault="00710573" w:rsidP="007105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73" w:rsidRPr="00710573" w:rsidRDefault="00710573" w:rsidP="00B949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5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Поставка за </w:t>
            </w:r>
            <w:proofErr w:type="spellStart"/>
            <w:r w:rsidRPr="007105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дъмбели</w:t>
            </w:r>
            <w:proofErr w:type="spellEnd"/>
            <w:r w:rsidRPr="007105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гири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73" w:rsidRPr="000B56CD" w:rsidRDefault="00710573" w:rsidP="00B9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2бр.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73" w:rsidRPr="000B56CD" w:rsidRDefault="00710573" w:rsidP="00B949F0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73" w:rsidRPr="000B56CD" w:rsidRDefault="00710573" w:rsidP="00B94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710573" w:rsidRPr="00A552A0" w:rsidTr="007105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73" w:rsidRDefault="00710573" w:rsidP="007105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73" w:rsidRPr="00710573" w:rsidRDefault="00710573" w:rsidP="00B949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5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Пирамида за дискове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73" w:rsidRPr="000B56CD" w:rsidRDefault="00710573" w:rsidP="00B9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1бр.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73" w:rsidRPr="000B56CD" w:rsidRDefault="00710573" w:rsidP="00B949F0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73" w:rsidRPr="000B56CD" w:rsidRDefault="00710573" w:rsidP="00B94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710573" w:rsidRPr="00A552A0" w:rsidTr="00B949F0">
        <w:tc>
          <w:tcPr>
            <w:tcW w:w="10607" w:type="dxa"/>
            <w:gridSpan w:val="5"/>
          </w:tcPr>
          <w:p w:rsidR="00710573" w:rsidRPr="006820C8" w:rsidRDefault="00710573" w:rsidP="00B949F0">
            <w:pPr>
              <w:autoSpaceDE w:val="0"/>
              <w:autoSpaceDN w:val="0"/>
              <w:adjustRightInd w:val="0"/>
              <w:spacing w:before="240" w:after="0" w:line="240" w:lineRule="auto"/>
              <w:ind w:left="-108" w:firstLine="3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bg-BG"/>
              </w:rPr>
              <w:t xml:space="preserve">Обща стойност на стоките обособена позиция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bg-BG"/>
              </w:rPr>
              <w:t>4</w:t>
            </w:r>
            <w:r w:rsidRPr="00A552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bg-BG"/>
              </w:rPr>
              <w:t xml:space="preserve"> …………………………………….</w:t>
            </w:r>
          </w:p>
          <w:p w:rsidR="00710573" w:rsidRPr="00A552A0" w:rsidRDefault="00710573" w:rsidP="00B9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55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ru-RU" w:eastAsia="bg-BG"/>
              </w:rPr>
              <w:t>(</w:t>
            </w:r>
            <w:proofErr w:type="spellStart"/>
            <w:r w:rsidRPr="00A55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bg-BG"/>
              </w:rPr>
              <w:t>цифром</w:t>
            </w:r>
            <w:proofErr w:type="spellEnd"/>
            <w:r w:rsidRPr="00A55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bg-BG"/>
              </w:rPr>
              <w:t xml:space="preserve"> и  словом)</w:t>
            </w:r>
          </w:p>
        </w:tc>
      </w:tr>
    </w:tbl>
    <w:p w:rsidR="00F07CD1" w:rsidRDefault="00F07CD1" w:rsidP="009C5DA8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</w:p>
    <w:p w:rsidR="00F07CD1" w:rsidRDefault="00F07CD1" w:rsidP="009C5DA8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</w:p>
    <w:p w:rsidR="00F07CD1" w:rsidRDefault="00F07CD1" w:rsidP="009C5DA8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</w:p>
    <w:p w:rsidR="00F07CD1" w:rsidRDefault="00F07CD1" w:rsidP="009C5DA8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</w:p>
    <w:p w:rsidR="00F07CD1" w:rsidRDefault="00F07CD1" w:rsidP="009C5DA8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</w:p>
    <w:p w:rsidR="00710573" w:rsidRPr="006F14D3" w:rsidRDefault="00710573" w:rsidP="007105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4D3">
        <w:rPr>
          <w:rFonts w:ascii="Times New Roman" w:eastAsia="Times New Roman" w:hAnsi="Times New Roman" w:cs="Times New Roman"/>
          <w:sz w:val="28"/>
          <w:szCs w:val="28"/>
        </w:rPr>
        <w:t>Дата:…………2014 г.                                   Подпис и печат……………..</w:t>
      </w:r>
    </w:p>
    <w:p w:rsidR="00F476A2" w:rsidRDefault="00710573" w:rsidP="00710573">
      <w:pPr>
        <w:spacing w:after="0" w:line="240" w:lineRule="auto"/>
        <w:ind w:left="6480" w:hanging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4D3">
        <w:rPr>
          <w:rFonts w:ascii="Times New Roman" w:eastAsia="Times New Roman" w:hAnsi="Times New Roman" w:cs="Times New Roman"/>
          <w:sz w:val="28"/>
          <w:szCs w:val="28"/>
        </w:rPr>
        <w:t xml:space="preserve">  (трите имена, подпис и печат)</w:t>
      </w:r>
    </w:p>
    <w:p w:rsidR="00F476A2" w:rsidRDefault="00F476A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07CD1" w:rsidRDefault="00CB38AB" w:rsidP="009C5DA8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  <w:r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  <w:lastRenderedPageBreak/>
        <w:tab/>
      </w:r>
      <w:r w:rsidR="00F13E02"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  <w:t>Проект на договор за възлагане на обществена поръчка за Обособена позиция № 1</w:t>
      </w:r>
    </w:p>
    <w:p w:rsidR="00F07CD1" w:rsidRDefault="00F07CD1" w:rsidP="009C5DA8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</w:p>
    <w:p w:rsidR="00F13E02" w:rsidRPr="00F13E02" w:rsidRDefault="00F13E02" w:rsidP="00F13E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ДОГОВОР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№ ………………</w:t>
      </w:r>
    </w:p>
    <w:p w:rsidR="00F13E02" w:rsidRPr="00F13E02" w:rsidRDefault="00F13E02" w:rsidP="00F13E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ЗА ВЪЗЛАГАНЕ НА ОБЩЕСТВЕНА ПОРЪЧКА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                           </w:t>
      </w:r>
    </w:p>
    <w:p w:rsidR="00B4239A" w:rsidRPr="00B4239A" w:rsidRDefault="00F13E02" w:rsidP="00B423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</w:pPr>
      <w:r w:rsidRPr="00F13E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Днес, ………..2014 г. в гр. София, на основание чл. 101е от Закона за обществените поръчки се сключи настоящият договор, с предмет </w:t>
      </w:r>
      <w:r w:rsidRPr="00F13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 w:rsidR="00A37F37" w:rsidRPr="00A37F37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 xml:space="preserve">„Доставка на спортно оборудване и уреди, за нуждите на Бюро по защита при главния прокурор, по четири обособени позиции: Обособена позиция № 1:  Доставка на оборудване за практикуване на бойно-приложни спортове; Обособена позиция № 2: Доставка на уреди за </w:t>
      </w:r>
      <w:proofErr w:type="spellStart"/>
      <w:r w:rsidR="00A37F37" w:rsidRPr="00A37F37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кардио</w:t>
      </w:r>
      <w:proofErr w:type="spellEnd"/>
      <w:r w:rsidR="00A37F37" w:rsidRPr="00A37F37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 xml:space="preserve"> тренировка; Обособена позиция № 3: Доставка на принадлежности за спортна зала; Обособена позиция</w:t>
      </w:r>
      <w:r w:rsidR="00A37F37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 xml:space="preserve"> № 4: Доставка на фитнес уреди“</w:t>
      </w:r>
      <w:r w:rsidR="00B4239A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lang w:val="en-US"/>
        </w:rPr>
        <w:t xml:space="preserve">, </w:t>
      </w:r>
      <w:r w:rsidR="00B4239A" w:rsidRPr="00B423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</w:rPr>
        <w:t>за Обособена позиция № 1</w:t>
      </w:r>
      <w:r w:rsidR="00B423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</w:rPr>
        <w:t>:</w:t>
      </w:r>
      <w:r w:rsidR="00B4239A" w:rsidRPr="00B4239A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 xml:space="preserve"> </w:t>
      </w:r>
      <w:r w:rsidR="00A37F37" w:rsidRPr="00A37F37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Доставка на оборудване за практикуване на бойно-приложни спортове</w:t>
      </w:r>
      <w:r w:rsidR="000C7FB2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.</w:t>
      </w:r>
    </w:p>
    <w:p w:rsidR="00F13E02" w:rsidRPr="00F13E02" w:rsidRDefault="00F13E02" w:rsidP="00B4239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F13E02" w:rsidRPr="00F13E02" w:rsidRDefault="00F13E02" w:rsidP="00F13E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между страните, както следва:</w:t>
      </w:r>
    </w:p>
    <w:p w:rsidR="00F13E02" w:rsidRPr="00F13E02" w:rsidRDefault="00F13E02" w:rsidP="00F13E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F13E02" w:rsidRPr="00F13E02" w:rsidRDefault="00F13E02" w:rsidP="00F13E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</w:t>
      </w:r>
      <w:r w:rsidRPr="00F13E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</w:t>
      </w:r>
      <w:r w:rsidRPr="00F13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ПРОКУРАТУРАТА НА РЕПУБЛИКА БЪЛГАРИЯ</w:t>
      </w:r>
      <w:r w:rsidRPr="00F13E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гр. София, бул. „Витоша”№ 2, с ИН по ДДС № BG 121817309, ЕИК по БУЛСТАТ 121817309, представлявана от </w:t>
      </w:r>
      <w:r w:rsidRPr="00F13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Г-н Калин Иванов,</w:t>
      </w:r>
      <w:r w:rsidRPr="00F13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="00757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директор на Б</w:t>
      </w:r>
      <w:r w:rsidRPr="00F13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юро по защита при главния прокурор</w:t>
      </w:r>
      <w:r w:rsidRPr="00F13E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упълномощен със Заповед №</w:t>
      </w:r>
      <w:r w:rsidRPr="00F13E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F13E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ЛС-</w:t>
      </w:r>
      <w:r w:rsidR="00B4239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…………..</w:t>
      </w:r>
      <w:r w:rsidRPr="00F13E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/</w:t>
      </w:r>
      <w:r w:rsidR="00B4239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……….</w:t>
      </w:r>
      <w:r w:rsidRPr="00F13E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2014г., на главния прокурор на Република България, наричана по-долу за краткост </w:t>
      </w:r>
      <w:r w:rsidRPr="00F13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ВЪЗЛОЖИТЕЛ </w:t>
      </w:r>
      <w:r w:rsidRPr="00F13E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 </w:t>
      </w:r>
    </w:p>
    <w:p w:rsidR="00F13E02" w:rsidRPr="00F13E02" w:rsidRDefault="00F13E02" w:rsidP="00F13E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2.</w:t>
      </w:r>
      <w:r w:rsidRPr="00F13E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................................................................................................................................</w:t>
      </w:r>
    </w:p>
    <w:p w:rsidR="00F13E02" w:rsidRPr="00F13E02" w:rsidRDefault="00F13E02" w:rsidP="00F13E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............................................... вписано в регистъра на търговските дружества при ........................................ съд под № ................., том ........, стр. ..........., ф.д. № ........., с ИН по ДДС……………, ЕИК по БУЛСТАТ ................., банкова сметка ......................................., със седалище и адрес на управление гр. ..............................................................., представлявано от ........................................... .................................., наричано за краткост </w:t>
      </w:r>
      <w:r w:rsidRPr="00F13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ИЗПЪЛНИТЕЛ</w:t>
      </w:r>
      <w:r w:rsidRPr="00F13E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от друга страна.</w:t>
      </w:r>
    </w:p>
    <w:p w:rsidR="00F13E02" w:rsidRPr="00F13E02" w:rsidRDefault="00F13E02" w:rsidP="00F13E02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I. ПРЕДМЕТ НА ДОГОВОРА.</w:t>
      </w:r>
    </w:p>
    <w:p w:rsidR="00F13E02" w:rsidRPr="00F13E02" w:rsidRDefault="00F13E02" w:rsidP="00F13E02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1.</w:t>
      </w:r>
      <w:r w:rsidRPr="00F13E02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(1)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</w:t>
      </w:r>
      <w:r w:rsidRPr="00F13E02">
        <w:rPr>
          <w:rFonts w:ascii="Times New Roman" w:eastAsia="Times New Roman" w:hAnsi="Times New Roman" w:cs="Times New Roman"/>
          <w:caps/>
          <w:sz w:val="28"/>
          <w:szCs w:val="20"/>
          <w:lang w:eastAsia="bg-BG"/>
        </w:rPr>
        <w:t>ВъзложителяТ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възлага, а ИЗПЪЛНИТЕЛЯТ приема д</w:t>
      </w:r>
      <w:r w:rsidRPr="00F13E02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а извърши доставка</w:t>
      </w:r>
      <w:r w:rsidR="00B4239A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, монтаж</w:t>
      </w:r>
      <w:r w:rsidRPr="00F13E02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и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гаранционно </w:t>
      </w:r>
      <w:r w:rsidRPr="00F13E02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обслужване на посочените в Т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ехническото предложение </w:t>
      </w:r>
      <w:r w:rsidR="00B4239A">
        <w:rPr>
          <w:rFonts w:ascii="Times New Roman" w:eastAsia="Times New Roman" w:hAnsi="Times New Roman" w:cs="Times New Roman"/>
          <w:sz w:val="28"/>
          <w:szCs w:val="20"/>
          <w:lang w:eastAsia="bg-BG"/>
        </w:rPr>
        <w:t>на ИЗПЪЛНИТЕЛЯ стоки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(Приложение № 1), неразделна част от договора, и в съответствие с изискванията на настоящия договор.</w:t>
      </w:r>
    </w:p>
    <w:p w:rsidR="00F13E02" w:rsidRPr="00F13E02" w:rsidRDefault="00F13E02" w:rsidP="00F13E02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(2) </w:t>
      </w:r>
      <w:r w:rsidR="00B4239A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Техническите характеристики</w:t>
      </w:r>
      <w:r w:rsidRPr="00F13E02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на </w:t>
      </w:r>
      <w:r w:rsidR="00B4239A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стоките</w:t>
      </w:r>
      <w:r w:rsidRPr="00F13E02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, които следва да достави ИЗПЪЛНИТЕЛЯ</w:t>
      </w:r>
      <w:r w:rsidR="00B4239A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Т</w:t>
      </w:r>
      <w:r w:rsidRPr="00F13E02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, са подробно посочени в Техническото предложение на ИЗПЪЛНИТЕЛЯ /Приложение №1/, което е неразделна част от настоящия договор.</w:t>
      </w:r>
    </w:p>
    <w:p w:rsidR="00F13E02" w:rsidRPr="00F13E02" w:rsidRDefault="00F13E02" w:rsidP="00F13E02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0"/>
          <w:lang w:val="ru-RU" w:eastAsia="bg-BG"/>
        </w:rPr>
      </w:pPr>
      <w:r w:rsidRPr="00F13E02">
        <w:rPr>
          <w:rFonts w:ascii="Times New Roman" w:eastAsia="Times New Roman" w:hAnsi="Times New Roman" w:cs="Times New Roman"/>
          <w:color w:val="7030A0"/>
          <w:sz w:val="28"/>
          <w:szCs w:val="20"/>
          <w:lang w:eastAsia="bg-BG"/>
        </w:rPr>
        <w:tab/>
        <w:t xml:space="preserve">  </w:t>
      </w:r>
      <w:r w:rsidRPr="00F13E02">
        <w:rPr>
          <w:rFonts w:ascii="Times New Roman" w:eastAsia="Times New Roman" w:hAnsi="Times New Roman" w:cs="Times New Roman"/>
          <w:b/>
          <w:bCs/>
          <w:sz w:val="28"/>
          <w:szCs w:val="20"/>
          <w:lang w:eastAsia="bg-BG"/>
        </w:rPr>
        <w:t>II</w:t>
      </w:r>
      <w:r w:rsidRPr="00F13E02"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bg-BG"/>
        </w:rPr>
        <w:t>. КАЧЕСТВО.</w:t>
      </w:r>
    </w:p>
    <w:p w:rsidR="00F13E02" w:rsidRPr="00F13E02" w:rsidRDefault="00F13E02" w:rsidP="00F13E02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Чл. 2. </w:t>
      </w: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Качеството на </w:t>
      </w:r>
      <w:r w:rsidR="00B4239A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>стоките</w:t>
      </w: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 по чл. 1 следва да отговаря на техническите изисквания на </w:t>
      </w:r>
      <w:r w:rsidRPr="00F13E02">
        <w:rPr>
          <w:rFonts w:ascii="Times New Roman" w:eastAsia="Times New Roman" w:hAnsi="Times New Roman" w:cs="Times New Roman"/>
          <w:caps/>
          <w:sz w:val="28"/>
          <w:szCs w:val="20"/>
          <w:lang w:eastAsia="bg-BG"/>
        </w:rPr>
        <w:t>Възложителя</w:t>
      </w: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, описани в </w:t>
      </w:r>
      <w:r w:rsidRPr="00F13E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bg-BG"/>
        </w:rPr>
        <w:t>Техническото предложение</w:t>
      </w: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>.</w:t>
      </w:r>
    </w:p>
    <w:p w:rsidR="00F13E02" w:rsidRPr="00F13E02" w:rsidRDefault="00F13E02" w:rsidP="00F13E02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7030A0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color w:val="7030A0"/>
          <w:sz w:val="28"/>
          <w:szCs w:val="20"/>
          <w:lang w:eastAsia="bg-BG"/>
        </w:rPr>
        <w:tab/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 xml:space="preserve">III. ЦЕНА. 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lastRenderedPageBreak/>
        <w:t>Чл. 3. (1)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ab/>
        <w:t>Цената на доставката е съгласно предста</w:t>
      </w:r>
      <w:r w:rsidRPr="00F13E02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веното Ценово предложение, представляващо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Приложение № 2, неразделна част от договора.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(2) Цената по ал. 1 включва всички разходи на ИЗПЪЛНИТЕЛЯ за изпълнението на доставката и гаранционното обслужван</w:t>
      </w:r>
      <w:r w:rsidRPr="00F13E02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е, </w:t>
      </w:r>
      <w:r w:rsidR="00B4239A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в т.ч., но не само: транспортни разходи, </w:t>
      </w:r>
      <w:proofErr w:type="spellStart"/>
      <w:r w:rsidR="00B4239A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товаро-разтоварни</w:t>
      </w:r>
      <w:proofErr w:type="spellEnd"/>
      <w:r w:rsidR="00B4239A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разходи, </w:t>
      </w:r>
      <w:proofErr w:type="spellStart"/>
      <w:r w:rsidR="00B4239A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разходи</w:t>
      </w:r>
      <w:proofErr w:type="spellEnd"/>
      <w:r w:rsidR="00B4239A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за монтаж и пр</w:t>
      </w:r>
      <w:r w:rsidRPr="00F13E02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(3) Цените на предоставяните доставки и услуги са определени в лева с включен ДДС и не подлежат на завишение през периода на изпълнение на договора.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(4) Стойността на договора е в размер на ………………… лв. (……………..) без включен ДДС.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0"/>
          <w:lang w:eastAsia="bg-BG"/>
        </w:rPr>
      </w:pP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ІV. УСЛОВИЯ И НАЧИН НА ПЛАЩАНЕ.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Чл. 4. Начин на плащане – по банков път, с платежно нареждане в български лева. Плащането се осъществява </w:t>
      </w:r>
      <w:r w:rsidR="00CB4DA7">
        <w:rPr>
          <w:rFonts w:ascii="Times New Roman" w:eastAsia="Times New Roman" w:hAnsi="Times New Roman" w:cs="Times New Roman"/>
          <w:sz w:val="28"/>
          <w:szCs w:val="20"/>
          <w:lang w:val="ru-RU" w:eastAsia="bg-BG"/>
        </w:rPr>
        <w:t xml:space="preserve">по </w:t>
      </w:r>
      <w:r w:rsidR="00CB4DA7" w:rsidRPr="00CB4DA7">
        <w:rPr>
          <w:rFonts w:ascii="Times New Roman" w:eastAsia="Times New Roman" w:hAnsi="Times New Roman" w:cs="Times New Roman"/>
          <w:sz w:val="28"/>
          <w:szCs w:val="20"/>
          <w:lang w:eastAsia="bg-BG"/>
        </w:rPr>
        <w:t>следната банкова</w:t>
      </w:r>
      <w:r w:rsidRPr="00F13E02">
        <w:rPr>
          <w:rFonts w:ascii="Times New Roman" w:eastAsia="Times New Roman" w:hAnsi="Times New Roman" w:cs="Times New Roman"/>
          <w:sz w:val="28"/>
          <w:szCs w:val="20"/>
          <w:lang w:val="ru-RU" w:eastAsia="bg-BG"/>
        </w:rPr>
        <w:t xml:space="preserve"> сметка на ИЗПЪЛНИТЕЛЯ: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val="x-none" w:eastAsia="x-none"/>
        </w:rPr>
      </w:pPr>
      <w:r w:rsidRPr="00F13E02">
        <w:rPr>
          <w:rFonts w:ascii="Times New Roman" w:eastAsia="Times New Roman" w:hAnsi="Times New Roman" w:cs="Courier New"/>
          <w:sz w:val="28"/>
          <w:szCs w:val="28"/>
          <w:lang w:val="ru-RU" w:eastAsia="x-none"/>
        </w:rPr>
        <w:t>Банка:………………………….</w:t>
      </w:r>
      <w:r w:rsidRPr="00F13E02">
        <w:rPr>
          <w:rFonts w:ascii="Times New Roman" w:eastAsia="Times New Roman" w:hAnsi="Times New Roman" w:cs="Courier New"/>
          <w:sz w:val="28"/>
          <w:szCs w:val="28"/>
          <w:lang w:val="x-none" w:eastAsia="x-none"/>
        </w:rPr>
        <w:t>,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val="en-US" w:eastAsia="x-none"/>
        </w:rPr>
      </w:pPr>
      <w:r w:rsidRPr="00F13E02">
        <w:rPr>
          <w:rFonts w:ascii="Times New Roman" w:eastAsia="Times New Roman" w:hAnsi="Times New Roman" w:cs="Courier New"/>
          <w:sz w:val="28"/>
          <w:szCs w:val="28"/>
          <w:lang w:val="x-none" w:eastAsia="x-none"/>
        </w:rPr>
        <w:t>Банкова сметка: ………………………………</w:t>
      </w:r>
    </w:p>
    <w:p w:rsidR="00F13E02" w:rsidRPr="00F13E02" w:rsidRDefault="00F13E02" w:rsidP="00F13E02">
      <w:pPr>
        <w:tabs>
          <w:tab w:val="left" w:pos="3402"/>
        </w:tabs>
        <w:spacing w:after="0" w:line="3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13E02" w:rsidRPr="00F13E02" w:rsidRDefault="00F13E02" w:rsidP="00F13E02">
      <w:pPr>
        <w:tabs>
          <w:tab w:val="left" w:pos="3402"/>
        </w:tabs>
        <w:spacing w:after="0" w:line="3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5.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(1)</w:t>
      </w:r>
      <w:r w:rsidRPr="00F13E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>ВЪЗЛОЖИТЕЛЯТ</w:t>
      </w:r>
      <w:r w:rsidRPr="00F13E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заплаща цената по чл. 3, ал. 4, в срок до 10 дни от подписване на договора, след представяне от страна на </w:t>
      </w:r>
      <w:r w:rsidRPr="00F13E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ИЗПЪЛНИТЕЛЯ на 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>издадена фактура</w:t>
      </w:r>
      <w:r w:rsidRPr="00F13E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(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>хартиена или електронна, съгласно Закона за електронния документ и електронния подпис</w:t>
      </w:r>
      <w:r w:rsidRPr="00F13E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</w:t>
      </w:r>
      <w:r w:rsidR="00B4239A">
        <w:rPr>
          <w:rFonts w:ascii="Times New Roman" w:eastAsia="Times New Roman" w:hAnsi="Times New Roman" w:cs="Times New Roman"/>
          <w:sz w:val="28"/>
          <w:szCs w:val="28"/>
          <w:lang w:eastAsia="bg-BG"/>
        </w:rPr>
        <w:t>стоките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>, които следва да бъдат доставен</w:t>
      </w:r>
      <w:r w:rsidR="00CB4DA7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(2) Фактурата следва да бъде надлежно оформена, с посочено основание - № на дого</w:t>
      </w:r>
      <w:r w:rsidR="00B4239A">
        <w:rPr>
          <w:rFonts w:ascii="Times New Roman" w:eastAsia="Times New Roman" w:hAnsi="Times New Roman" w:cs="Times New Roman"/>
          <w:sz w:val="28"/>
          <w:szCs w:val="20"/>
          <w:lang w:eastAsia="bg-BG"/>
        </w:rPr>
        <w:t>вор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 и включваща думата „Аванс“.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V. МЯСТО И СРОК НА ИЗПЪЛНЕНИЕ.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Чл. 6. (1) Мястото на изпълнение на доставката по смисъла на договора </w:t>
      </w:r>
      <w:r w:rsidR="00253DF8" w:rsidRPr="00253DF8">
        <w:rPr>
          <w:rFonts w:ascii="Times New Roman" w:eastAsia="Times New Roman" w:hAnsi="Times New Roman" w:cs="Times New Roman"/>
          <w:sz w:val="28"/>
          <w:szCs w:val="20"/>
          <w:lang w:eastAsia="bg-BG"/>
        </w:rPr>
        <w:t>гр. София, ул. „Майор Векилски“ №2, ет.2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(2) Договорът се сключва за срок до изтичане на срок</w:t>
      </w:r>
      <w:r w:rsidR="003F5497">
        <w:rPr>
          <w:rFonts w:ascii="Times New Roman" w:eastAsia="Times New Roman" w:hAnsi="Times New Roman" w:cs="Times New Roman"/>
          <w:sz w:val="28"/>
          <w:szCs w:val="20"/>
          <w:lang w:eastAsia="bg-BG"/>
        </w:rPr>
        <w:t>а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за отстраняване на гаранционна повреда, считано от датата на изтичане на срока за гаранционното обслужване на </w:t>
      </w:r>
      <w:r w:rsidR="00CB4DA7">
        <w:rPr>
          <w:rFonts w:ascii="Times New Roman" w:eastAsia="Times New Roman" w:hAnsi="Times New Roman" w:cs="Times New Roman"/>
          <w:sz w:val="28"/>
          <w:szCs w:val="20"/>
          <w:lang w:eastAsia="bg-BG"/>
        </w:rPr>
        <w:t>стоките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. 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(3) Срокът за доставка на </w:t>
      </w:r>
      <w:r w:rsidR="00CB4DA7">
        <w:rPr>
          <w:rFonts w:ascii="Times New Roman" w:eastAsia="Times New Roman" w:hAnsi="Times New Roman" w:cs="Times New Roman"/>
          <w:sz w:val="28"/>
          <w:szCs w:val="20"/>
          <w:lang w:eastAsia="bg-BG"/>
        </w:rPr>
        <w:t>стоките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е до ……… (………..) дни</w:t>
      </w:r>
      <w:r w:rsidRPr="00F13E02">
        <w:rPr>
          <w:rFonts w:ascii="Times New Roman" w:eastAsia="Times New Roman" w:hAnsi="Times New Roman" w:cs="Times New Roman"/>
          <w:i/>
          <w:sz w:val="28"/>
          <w:szCs w:val="20"/>
          <w:lang w:eastAsia="bg-BG"/>
        </w:rPr>
        <w:t xml:space="preserve"> (попълва се съгласно предложението на изпълнителя)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, считано от датата на подписване на договора.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(4) Срок</w:t>
      </w:r>
      <w:r w:rsidR="00433227" w:rsidRPr="00433227">
        <w:rPr>
          <w:rFonts w:ascii="Times New Roman" w:eastAsia="Times New Roman" w:hAnsi="Times New Roman" w:cs="Times New Roman"/>
          <w:sz w:val="28"/>
          <w:szCs w:val="20"/>
          <w:lang w:eastAsia="bg-BG"/>
        </w:rPr>
        <w:t>ът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за гаранционно сервизно обслужване на </w:t>
      </w:r>
      <w:r w:rsidR="00433227" w:rsidRPr="00433227">
        <w:rPr>
          <w:rFonts w:ascii="Times New Roman" w:eastAsia="Times New Roman" w:hAnsi="Times New Roman" w:cs="Times New Roman"/>
          <w:sz w:val="28"/>
          <w:szCs w:val="20"/>
          <w:lang w:eastAsia="bg-BG"/>
        </w:rPr>
        <w:t>стоките е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……… (………..) години </w:t>
      </w:r>
      <w:r w:rsidRPr="00F13E02">
        <w:rPr>
          <w:rFonts w:ascii="Times New Roman" w:eastAsia="Times New Roman" w:hAnsi="Times New Roman" w:cs="Times New Roman"/>
          <w:i/>
          <w:sz w:val="28"/>
          <w:szCs w:val="20"/>
          <w:lang w:eastAsia="bg-BG"/>
        </w:rPr>
        <w:t>(попълва се съгласно предложението на изпълнителя)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, считано от деня, следващ датата на подписване на </w:t>
      </w:r>
      <w:proofErr w:type="spellStart"/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примно-предавателните</w:t>
      </w:r>
      <w:proofErr w:type="spellEnd"/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протокол/и,</w:t>
      </w:r>
      <w:r w:rsidR="00433227" w:rsidRPr="00433227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удостоверяващи доставката на стоките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на посочения от </w:t>
      </w:r>
      <w:r w:rsidRPr="00F13E02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ВЪЗЛОЖИТЕЛЯ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адрес.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(5) Гаранционното сервизно обслужване </w:t>
      </w:r>
      <w:r w:rsidR="00433227">
        <w:rPr>
          <w:rFonts w:ascii="Times New Roman" w:eastAsia="Times New Roman" w:hAnsi="Times New Roman" w:cs="Times New Roman"/>
          <w:sz w:val="28"/>
          <w:szCs w:val="20"/>
          <w:lang w:eastAsia="bg-BG"/>
        </w:rPr>
        <w:t>на стоките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се извършва </w:t>
      </w:r>
      <w:r w:rsidR="00B01D5F">
        <w:rPr>
          <w:rFonts w:ascii="Times New Roman" w:eastAsia="Times New Roman" w:hAnsi="Times New Roman" w:cs="Times New Roman"/>
          <w:sz w:val="28"/>
          <w:szCs w:val="20"/>
          <w:lang w:eastAsia="bg-BG"/>
        </w:rPr>
        <w:t>на място или  в сервиз на Изпълнителя.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8"/>
          <w:szCs w:val="20"/>
          <w:lang w:val="ru-RU" w:eastAsia="bg-BG"/>
        </w:rPr>
      </w:pPr>
      <w:r w:rsidRPr="00F13E02">
        <w:rPr>
          <w:rFonts w:ascii="Times New Roman" w:eastAsia="Times New Roman" w:hAnsi="Times New Roman" w:cs="Times New Roman"/>
          <w:color w:val="7030A0"/>
          <w:sz w:val="28"/>
          <w:szCs w:val="20"/>
          <w:lang w:val="ru-RU" w:eastAsia="bg-BG"/>
        </w:rPr>
        <w:tab/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VI. ПРАВА И ЗАДЪЛЖЕНИЯ НА СТРАНИТЕ.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7. ИЗПЪЛНИТЕЛЯТ се задължава: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а) да достави </w:t>
      </w:r>
      <w:r w:rsidR="002772EC">
        <w:rPr>
          <w:rFonts w:ascii="Times New Roman" w:eastAsia="Times New Roman" w:hAnsi="Times New Roman" w:cs="Times New Roman"/>
          <w:sz w:val="28"/>
          <w:szCs w:val="20"/>
          <w:lang w:eastAsia="bg-BG"/>
        </w:rPr>
        <w:t>стоките, предмет на договора,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като прехвърли правото на собственост на ВЪЗЛОЖИТЕЛЯ;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б) да извърш</w:t>
      </w:r>
      <w:r w:rsidR="002772EC">
        <w:rPr>
          <w:rFonts w:ascii="Times New Roman" w:eastAsia="Times New Roman" w:hAnsi="Times New Roman" w:cs="Times New Roman"/>
          <w:sz w:val="28"/>
          <w:szCs w:val="20"/>
          <w:lang w:eastAsia="bg-BG"/>
        </w:rPr>
        <w:t>ва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гаранционно обслужване на доставените </w:t>
      </w:r>
      <w:r w:rsidR="00CB4DA7">
        <w:rPr>
          <w:rFonts w:ascii="Times New Roman" w:eastAsia="Times New Roman" w:hAnsi="Times New Roman" w:cs="Times New Roman"/>
          <w:sz w:val="28"/>
          <w:szCs w:val="20"/>
          <w:lang w:eastAsia="bg-BG"/>
        </w:rPr>
        <w:t>стоки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; 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lastRenderedPageBreak/>
        <w:t>в) да изпълни задълженията си по настоящия договор, качествено и в определените срокове, в съответствие с действащата нормативна уредба в Република България и с условията и изискванията на Техническото и Ценовото си предложение;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val="ru-RU" w:eastAsia="bg-BG"/>
        </w:rPr>
        <w:t>г)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да уведомява своевременно ВЪЗЛОЖИТЕЛЯ за всички промени в статута на фирмата до изтичане срока на договора.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8.  ИЗПЪЛНИТЕЛЯТ  има право: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а) да иска от ВЪЗЛОЖИТЕЛЯ необходимото съдействие за изпълнение на услугата;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б) да получи договореното възнаграждение при условията на настоящия договор.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9. ВЪЗЛОЖИТЕЛЯТ се задължава  да заплати цената на договора и при условията на настоящия договор.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10.</w:t>
      </w:r>
      <w:r w:rsidRPr="00F13E02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 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ВЪЗЛОЖИТЕЛЯТ има право: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а) да оказва контрол при изпълнение на договора;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б) да иска от ИЗПЪЛНИТЕЛЯ да извърши доставката в срок, без отклонение от договореното и без недостатъци.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8"/>
          <w:szCs w:val="20"/>
          <w:lang w:eastAsia="bg-BG"/>
        </w:rPr>
      </w:pP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sz w:val="28"/>
          <w:szCs w:val="20"/>
          <w:lang w:val="en-US" w:eastAsia="bg-BG"/>
        </w:rPr>
        <w:t xml:space="preserve">VII. </w:t>
      </w:r>
      <w:r w:rsidRPr="00F13E02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 xml:space="preserve">ПРИЕМАНЕ И ПРЕДАВАНЕ НА </w:t>
      </w:r>
      <w:r w:rsidR="00165D23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СТОКИТЕ</w:t>
      </w:r>
      <w:r w:rsidRPr="00F13E02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Чл. 11. </w:t>
      </w: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Приемането на </w:t>
      </w:r>
      <w:r w:rsidR="00165D23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>стоките, предмет на договора</w:t>
      </w: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 се извършва на мястото на доставката от представител на ВЪЗЛОЖИТЕЛЯ.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Чл. 12. Представители на ИЗПЪЛНИТЕЛЯ и на ВЪЗЛОЖИТЕЛЯ подписват приемно-предавателен протокол/и, удостоверяващ получаването на </w:t>
      </w:r>
      <w:r w:rsidR="00165D23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>стоките</w:t>
      </w: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 и съответствието им с договореното.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Чл. 13. ВЪЗЛОЖИТЕЛЯТ определя следното длъжностно лице, което да отговаря за пълното и точно изпълнение на договора и да подписва приемно-предавателните протоколи, удостоверяващи получаването на </w:t>
      </w:r>
      <w:r w:rsidR="00165D23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>стоките</w:t>
      </w:r>
      <w:r w:rsidRPr="00F13E02">
        <w:rPr>
          <w:rFonts w:ascii="Times New Roman" w:eastAsia="Times New Roman" w:hAnsi="Times New Roman" w:cs="Times New Roman"/>
          <w:caps/>
          <w:spacing w:val="-5"/>
          <w:sz w:val="28"/>
          <w:szCs w:val="28"/>
          <w:lang w:eastAsia="bg-BG"/>
        </w:rPr>
        <w:t>:</w:t>
      </w:r>
    </w:p>
    <w:p w:rsidR="00F13E02" w:rsidRPr="00F13E02" w:rsidRDefault="00F13E02" w:rsidP="00F1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>-..........................................................................................................................................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 Чл. 14. ИЗПЪЛНИТЕЛЯТ определя следното длъжностно лице, което да отговаря за пълното и точно изпълнение на договора и да подписва приемно-предавателния протокол/и, удостоверяващ получаването на </w:t>
      </w:r>
      <w:r w:rsidR="00165D23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>стоките</w:t>
      </w:r>
      <w:r w:rsidRPr="00F13E02">
        <w:rPr>
          <w:rFonts w:ascii="Times New Roman" w:eastAsia="Times New Roman" w:hAnsi="Times New Roman" w:cs="Times New Roman"/>
          <w:caps/>
          <w:spacing w:val="-5"/>
          <w:sz w:val="28"/>
          <w:szCs w:val="28"/>
          <w:lang w:eastAsia="bg-BG"/>
        </w:rPr>
        <w:t>:</w:t>
      </w:r>
    </w:p>
    <w:p w:rsidR="00F13E02" w:rsidRPr="00F13E02" w:rsidRDefault="00F13E02" w:rsidP="00F1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>-...........................................................................................................................................</w:t>
      </w:r>
    </w:p>
    <w:p w:rsidR="00F13E02" w:rsidRPr="00F13E02" w:rsidRDefault="00F13E02" w:rsidP="00F1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pacing w:val="-5"/>
          <w:sz w:val="28"/>
          <w:szCs w:val="28"/>
          <w:lang w:eastAsia="bg-BG"/>
        </w:rPr>
      </w:pPr>
    </w:p>
    <w:p w:rsidR="00F13E02" w:rsidRPr="00F13E02" w:rsidRDefault="00F13E02" w:rsidP="00F1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Чл. 15. При приемането ВЪЗЛОЖИТЕЛЯТ е длъжен да прегледа външния вид и да провери техническите параметри на </w:t>
      </w:r>
      <w:r w:rsidR="00165D23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>стоките</w:t>
      </w: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, съобразно договореното, в присъствие на представител на ИЗПЪЛНИТЕЛЯ. </w:t>
      </w:r>
    </w:p>
    <w:p w:rsidR="00F13E02" w:rsidRPr="00F13E02" w:rsidRDefault="00F13E02" w:rsidP="00F1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Чл. 16. Външни повреди и несъответствия в техническите параметри на </w:t>
      </w:r>
      <w:r w:rsidR="00165D23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>стоките</w:t>
      </w: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 могат да бъдат основание за ВЪЗЛОЖИТЕЛЯ</w:t>
      </w:r>
      <w:r w:rsidRPr="00F13E02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bg-BG"/>
        </w:rPr>
        <w:t xml:space="preserve"> </w:t>
      </w:r>
      <w:r w:rsidR="00165D23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>да поиска</w:t>
      </w: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 от ИЗПЪЛНИТЕЛЯ да подмени несъответстващите </w:t>
      </w:r>
      <w:r w:rsidR="00165D23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>стоки</w:t>
      </w: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 с такива, отговарящи на всички изисквания, посочени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Приложение </w:t>
      </w:r>
      <w:r w:rsidRPr="00F13E02">
        <w:rPr>
          <w:rFonts w:ascii="Times New Roman" w:eastAsia="Times New Roman" w:hAnsi="Times New Roman" w:cs="Times New Roman"/>
          <w:spacing w:val="-2"/>
          <w:sz w:val="28"/>
          <w:szCs w:val="28"/>
          <w:lang w:eastAsia="bg-BG"/>
        </w:rPr>
        <w:t>№ 1 към договора.</w:t>
      </w:r>
    </w:p>
    <w:p w:rsidR="00F13E02" w:rsidRPr="00F13E02" w:rsidRDefault="00F13E02" w:rsidP="00F1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spacing w:val="-5"/>
          <w:sz w:val="28"/>
          <w:szCs w:val="20"/>
          <w:lang w:eastAsia="bg-BG"/>
        </w:rPr>
        <w:t xml:space="preserve">Чл. 17. 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Процедури за тестване:</w:t>
      </w:r>
    </w:p>
    <w:p w:rsidR="00F13E02" w:rsidRPr="00F13E02" w:rsidRDefault="00F13E02" w:rsidP="00F13E0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(1) 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ВЪЗЛОЖИТЕЛЯТ </w:t>
      </w:r>
      <w:r w:rsidR="0026410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след монтажа 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извършава тестове на </w:t>
      </w:r>
      <w:r w:rsidR="00165D23">
        <w:rPr>
          <w:rFonts w:ascii="Times New Roman" w:eastAsia="Times New Roman" w:hAnsi="Times New Roman" w:cs="Times New Roman"/>
          <w:sz w:val="28"/>
          <w:szCs w:val="28"/>
          <w:lang w:eastAsia="bg-BG"/>
        </w:rPr>
        <w:t>стоките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>, за да потвърди, че те отговарят на всички изисквания.</w:t>
      </w:r>
    </w:p>
    <w:p w:rsidR="00F13E02" w:rsidRPr="003E07AE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07AE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(2) </w:t>
      </w:r>
      <w:r w:rsidRPr="003E07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Фазата на тестване включва проверка на функционалността на </w:t>
      </w:r>
      <w:r w:rsidR="00165D23" w:rsidRPr="003E07A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стоките</w:t>
      </w:r>
      <w:r w:rsidR="0026410D" w:rsidRPr="003E07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присъствието на Изпълнителя</w:t>
      </w:r>
      <w:r w:rsidRPr="003E07A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13E02" w:rsidRPr="00F13E02" w:rsidRDefault="00F13E02" w:rsidP="00622C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E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Чл. 18. </w:t>
      </w:r>
      <w:r w:rsidR="00622C22">
        <w:rPr>
          <w:rFonts w:ascii="Times New Roman" w:eastAsia="Times New Roman" w:hAnsi="Times New Roman" w:cs="Times New Roman"/>
          <w:sz w:val="28"/>
          <w:szCs w:val="20"/>
          <w:lang w:eastAsia="bg-BG"/>
        </w:rPr>
        <w:t>Ако в резултат на тестовете бъдат установени липси/дефекти, същите следва да бъдат отстранени от Изпълнителя в срок до 5 работни дни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F13E0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Чл. 19. </w:t>
      </w:r>
      <w:r w:rsidR="00165D23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Стоките</w:t>
      </w:r>
      <w:r w:rsidRPr="00F13E02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ще бъдат приети, само ако: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(1) 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ar-SA"/>
        </w:rPr>
        <w:t>Отговарят на изискванията на ВЪЗЛОЖИТЕЛЯ, както са описани в  Техническото предложение.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(2) С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ar-SA"/>
        </w:rPr>
        <w:t>а придружени от пълната документация, необходима за използването им.</w:t>
      </w:r>
    </w:p>
    <w:p w:rsidR="00F13E02" w:rsidRPr="00F13E02" w:rsidRDefault="00F13E02" w:rsidP="00F13E02">
      <w:pPr>
        <w:shd w:val="clear" w:color="auto" w:fill="FFFFFF"/>
        <w:tabs>
          <w:tab w:val="left" w:pos="2861"/>
          <w:tab w:val="left" w:pos="4925"/>
          <w:tab w:val="left" w:pos="6773"/>
          <w:tab w:val="left" w:pos="74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Чл. 20. (1) Собствеността и рискът от случайно погиване или повреждане на </w:t>
      </w:r>
      <w:r w:rsidR="00CB4DA7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>стоките</w:t>
      </w: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 преминават от ИЗПЪЛНИТЕЛЯ към ВЪЗЛОЖИТЕЛЯ от момента на подписване на приемателно-предавателния/те протокол по чл. 12.</w:t>
      </w:r>
    </w:p>
    <w:p w:rsidR="00F13E02" w:rsidRPr="00F13E02" w:rsidRDefault="00F13E02" w:rsidP="00F13E0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(2) Приемането се извършва от </w:t>
      </w:r>
      <w:r w:rsidRPr="00F13E02">
        <w:rPr>
          <w:rFonts w:ascii="Times New Roman" w:eastAsia="Times New Roman" w:hAnsi="Times New Roman" w:cs="Times New Roman"/>
          <w:caps/>
          <w:spacing w:val="-5"/>
          <w:sz w:val="28"/>
          <w:szCs w:val="28"/>
          <w:lang w:eastAsia="bg-BG"/>
        </w:rPr>
        <w:t>Възложителя</w:t>
      </w: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 по количество, качество (външен оглед), окомплектоване и нали</w:t>
      </w:r>
      <w:r w:rsidR="00165D23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 xml:space="preserve">чие на експедиционни документи и </w:t>
      </w:r>
      <w:r w:rsidRPr="00F13E02">
        <w:rPr>
          <w:rFonts w:ascii="Times New Roman" w:eastAsia="Times New Roman" w:hAnsi="Times New Roman" w:cs="Times New Roman"/>
          <w:spacing w:val="-5"/>
          <w:sz w:val="28"/>
          <w:szCs w:val="28"/>
          <w:lang w:eastAsia="bg-BG"/>
        </w:rPr>
        <w:t>се извършва в деня на доставка и се удостоверява с подписването на приемно-предавателен/и протокол/и.</w:t>
      </w:r>
      <w:r w:rsidRPr="00F13E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F13E02" w:rsidRPr="00F13E02" w:rsidRDefault="00F13E02" w:rsidP="00F1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(3) При доставката ИЗПЪЛНИТЕЛЯТ се задължава да представи документация, която включва информация относно:</w:t>
      </w:r>
    </w:p>
    <w:p w:rsidR="00A43772" w:rsidRDefault="00A43772" w:rsidP="00A43772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- препоръки за правилна експлоатация;</w:t>
      </w:r>
    </w:p>
    <w:p w:rsidR="00A43772" w:rsidRDefault="00A43772" w:rsidP="00A43772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- указания за монтаж;</w:t>
      </w:r>
    </w:p>
    <w:p w:rsidR="00A43772" w:rsidRDefault="00A43772" w:rsidP="00A43772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- гаранционна карта на производителя.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8"/>
          <w:szCs w:val="20"/>
          <w:lang w:eastAsia="bg-BG"/>
        </w:rPr>
      </w:pP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VІІ</w:t>
      </w:r>
      <w:r w:rsidRPr="00F13E02">
        <w:rPr>
          <w:rFonts w:ascii="Times New Roman" w:eastAsia="Times New Roman" w:hAnsi="Times New Roman" w:cs="Times New Roman"/>
          <w:b/>
          <w:sz w:val="28"/>
          <w:szCs w:val="20"/>
          <w:lang w:val="en-US" w:eastAsia="bg-BG"/>
        </w:rPr>
        <w:t>I</w:t>
      </w:r>
      <w:r w:rsidRPr="00F13E02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 xml:space="preserve">. ГАРАНЦИЯ ЗА АВАНСОВО ПЛАЩАНЕ. НЕУСТОЙКИ. </w:t>
      </w:r>
    </w:p>
    <w:p w:rsidR="00F13E02" w:rsidRPr="00F13E02" w:rsidRDefault="00F13E02" w:rsidP="00F13E02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Гаранция за авансово плащане.</w:t>
      </w:r>
    </w:p>
    <w:p w:rsidR="00F13E02" w:rsidRPr="00945B94" w:rsidRDefault="00F13E02" w:rsidP="00F13E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945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Чл. 21. (1)</w:t>
      </w:r>
      <w:r w:rsidRPr="00945B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  <w:r w:rsidRPr="00945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ИЗЪЛНИТЕЛЯТ представя при подписването на договора гаранция за авансово плащане - безусловна и неотменима банкова гаранция по договора в оригинал, издадена от българска банка в полза на </w:t>
      </w:r>
      <w:r w:rsidRPr="00945B94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bg-BG"/>
        </w:rPr>
        <w:t>възложителя</w:t>
      </w:r>
      <w:r w:rsidR="00CB38AB" w:rsidRPr="00945B94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bg-BG"/>
        </w:rPr>
        <w:t xml:space="preserve"> </w:t>
      </w:r>
      <w:r w:rsidR="00CB38AB" w:rsidRPr="00945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или парична сума, преведена по сметка на ВЪЗЛОЖИТЕЛЯ</w:t>
      </w:r>
      <w:r w:rsidRPr="00945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. 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>(2)</w:t>
      </w:r>
      <w:r w:rsidRPr="00F13E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Размерът на гаранцията по ал. 1 за изпълнение на договора е 100 % от стойността на настоящия договор с ДДС и е със срок на валидност от датата на издаването й, до най-малко 15 дни след изтичане на срока за доставка на </w:t>
      </w:r>
      <w:r w:rsidR="008540EE">
        <w:rPr>
          <w:rFonts w:ascii="Times New Roman" w:eastAsia="Times New Roman" w:hAnsi="Times New Roman" w:cs="Times New Roman"/>
          <w:sz w:val="28"/>
          <w:szCs w:val="28"/>
          <w:lang w:eastAsia="bg-BG"/>
        </w:rPr>
        <w:t>стоките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предложен от ИЗПЪЛНИТЕЛЯ. 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>(3) Гаранцията по ал. 1 се задържа в случаите, предвидени в настоящия договор.</w:t>
      </w:r>
    </w:p>
    <w:p w:rsidR="00F13E02" w:rsidRPr="00F13E02" w:rsidRDefault="00F239F9" w:rsidP="00F13E0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Задържане и о</w:t>
      </w:r>
      <w:r w:rsidR="00F13E02" w:rsidRPr="00F13E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свобождаване на гаранциите.</w:t>
      </w:r>
    </w:p>
    <w:p w:rsidR="00F13E02" w:rsidRPr="00F13E02" w:rsidRDefault="00F13E02" w:rsidP="00F13E0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</w:t>
      </w:r>
      <w:r w:rsidR="00F239F9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>. (1) При неизпълнение на доставката, предмет на настоящия дог</w:t>
      </w:r>
      <w:r w:rsidR="00CC07DD">
        <w:rPr>
          <w:rFonts w:ascii="Times New Roman" w:eastAsia="Times New Roman" w:hAnsi="Times New Roman" w:cs="Times New Roman"/>
          <w:sz w:val="28"/>
          <w:szCs w:val="28"/>
          <w:lang w:eastAsia="bg-BG"/>
        </w:rPr>
        <w:t>овор от страна на ИЗПЪЛНИТЕЛЯ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CC07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предвидения в договора срок на изпълнение,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ВЪЗЛОЖИТЕЛЯТ има право да задържи гаранцията за авансово плащане, по чл. 21 от настоящия договор.</w:t>
      </w:r>
    </w:p>
    <w:p w:rsidR="00F13E02" w:rsidRPr="00F13E02" w:rsidRDefault="00F13E02" w:rsidP="00F13E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>(2) Гаранцията за</w:t>
      </w:r>
      <w:r w:rsidRPr="00F13E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>авансово плащане по чл. 21 се освобождава в 15 (петнадесет) дневен срок от подписването на последния приемно-предавателен протокол за извършената доставка, освен в случаите на чл.2</w:t>
      </w:r>
      <w:r w:rsidR="00F239F9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>, ал. 1.</w:t>
      </w:r>
    </w:p>
    <w:p w:rsidR="00F13E02" w:rsidRPr="00F13E02" w:rsidRDefault="00F13E02" w:rsidP="00F13E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Неустойки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2</w:t>
      </w:r>
      <w:r w:rsidR="00F239F9">
        <w:rPr>
          <w:rFonts w:ascii="Times New Roman" w:eastAsia="Times New Roman" w:hAnsi="Times New Roman" w:cs="Times New Roman"/>
          <w:sz w:val="28"/>
          <w:szCs w:val="20"/>
          <w:lang w:eastAsia="bg-BG"/>
        </w:rPr>
        <w:t>3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. Ако ИЗПЪЛНИТЕЛЯТ не изпълни доставката или част от нея, или изискванията за нея съгласно договора, в установения по договора срок, същият дължи на ВЪЗЛОЖИТЕЛЯ неустойка в размер на 0,4 на сто от цената по договора, за всеки просрочен ден, но не повече от 10 (десет) на сто от цената на договора.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2</w:t>
      </w:r>
      <w:r w:rsidR="00F239F9">
        <w:rPr>
          <w:rFonts w:ascii="Times New Roman" w:eastAsia="Times New Roman" w:hAnsi="Times New Roman" w:cs="Times New Roman"/>
          <w:sz w:val="28"/>
          <w:szCs w:val="20"/>
          <w:lang w:eastAsia="bg-BG"/>
        </w:rPr>
        <w:t>4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. При забава в плащането ВЪЗЛОЖИТЕЛЯТ дължи неустойка в размер на 0,2 на сто от дължимата сума за всеки ден закъснение, но не повече от 10 (десет) на сто от цената на договора.</w:t>
      </w:r>
    </w:p>
    <w:p w:rsidR="00F13E02" w:rsidRPr="00F13E02" w:rsidRDefault="00F13E02" w:rsidP="00F13E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lastRenderedPageBreak/>
        <w:t>Чл. 2</w:t>
      </w:r>
      <w:r w:rsidR="00F239F9">
        <w:rPr>
          <w:rFonts w:ascii="Times New Roman" w:eastAsia="Times New Roman" w:hAnsi="Times New Roman" w:cs="Times New Roman"/>
          <w:sz w:val="28"/>
          <w:szCs w:val="20"/>
          <w:lang w:eastAsia="bg-BG"/>
        </w:rPr>
        <w:t>5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.</w:t>
      </w: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(1) 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За неизпълнението на други задължения по договора, в установения по договора срок, извън посочените в чл. 2</w:t>
      </w:r>
      <w:r w:rsidR="00CC07DD">
        <w:rPr>
          <w:rFonts w:ascii="Times New Roman" w:eastAsia="Times New Roman" w:hAnsi="Times New Roman" w:cs="Times New Roman"/>
          <w:sz w:val="28"/>
          <w:szCs w:val="20"/>
          <w:lang w:eastAsia="bg-BG"/>
        </w:rPr>
        <w:t>3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, неизправната страна дължи на изправната  неустойка в размер на 0,2 на сто от цената по договора, за всеки просрочен ден, но не повече от 10 (десет) на сто от цената на договора.</w:t>
      </w:r>
    </w:p>
    <w:p w:rsidR="00F13E02" w:rsidRPr="00F13E02" w:rsidRDefault="00F13E02" w:rsidP="00F13E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>(2) Задържането на гаранцията за авансово плащане, и изплащането на неустойка не лишава изправната страна по договора от правото да търси обезщетение за вреди и пропуснати ползи над уговорените размери.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8"/>
          <w:szCs w:val="20"/>
          <w:lang w:eastAsia="bg-BG"/>
        </w:rPr>
      </w:pP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bg-BG"/>
        </w:rPr>
        <w:t>IX</w:t>
      </w:r>
      <w:r w:rsidRPr="00F13E02">
        <w:rPr>
          <w:rFonts w:ascii="Times New Roman" w:eastAsia="Times New Roman" w:hAnsi="Times New Roman" w:cs="Times New Roman"/>
          <w:b/>
          <w:bCs/>
          <w:sz w:val="28"/>
          <w:szCs w:val="20"/>
          <w:lang w:eastAsia="bg-BG"/>
        </w:rPr>
        <w:t>. УСЛОВИЯ ЗА ПРЕКРАТЯВАНЕ НА ДОГОВОРА.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2</w:t>
      </w:r>
      <w:r w:rsidR="00B949F0">
        <w:rPr>
          <w:rFonts w:ascii="Times New Roman" w:eastAsia="Times New Roman" w:hAnsi="Times New Roman" w:cs="Times New Roman"/>
          <w:sz w:val="28"/>
          <w:szCs w:val="20"/>
          <w:lang w:eastAsia="bg-BG"/>
        </w:rPr>
        <w:t>6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. (1) Настоящият договор се прекратява: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1. С изтичане на срока;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2. По взаимно съгласие на страните, изразено в писмена форма;</w:t>
      </w:r>
    </w:p>
    <w:p w:rsidR="00F13E02" w:rsidRPr="00F13E02" w:rsidRDefault="00F13E02" w:rsidP="002F6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3. При виновно неизпълнение на задълженията на една от страните по договора със 7-дневно писмено предизвестие от изп</w:t>
      </w:r>
      <w:r w:rsidR="002F6CF5">
        <w:rPr>
          <w:rFonts w:ascii="Times New Roman" w:eastAsia="Times New Roman" w:hAnsi="Times New Roman" w:cs="Times New Roman"/>
          <w:sz w:val="28"/>
          <w:szCs w:val="20"/>
          <w:lang w:eastAsia="bg-BG"/>
        </w:rPr>
        <w:t>равната до неизправната страна;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(2) При прекратяване на договора по чл. 2</w:t>
      </w:r>
      <w:r w:rsidR="00B949F0">
        <w:rPr>
          <w:rFonts w:ascii="Times New Roman" w:eastAsia="Times New Roman" w:hAnsi="Times New Roman" w:cs="Times New Roman"/>
          <w:sz w:val="28"/>
          <w:szCs w:val="20"/>
          <w:lang w:eastAsia="bg-BG"/>
        </w:rPr>
        <w:t>6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, т. 3 ВЪЗЛОЖИТЕЛЯТ не дължи неустойки, лихви и пропуснати ползи на ИЗПЪЛНИТЕЛЯ.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2</w:t>
      </w:r>
      <w:r w:rsidR="002F6CF5">
        <w:rPr>
          <w:rFonts w:ascii="Times New Roman" w:eastAsia="Times New Roman" w:hAnsi="Times New Roman" w:cs="Times New Roman"/>
          <w:sz w:val="28"/>
          <w:szCs w:val="20"/>
          <w:lang w:eastAsia="bg-BG"/>
        </w:rPr>
        <w:t>7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. Страните по договора за обществена поръчка не могат да го изменят, освен в случаите на чл. 43, ал. 2 от ЗОП.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Х. НЕПРЕОДОЛИМА СИЛА.</w:t>
      </w:r>
    </w:p>
    <w:p w:rsidR="00F13E02" w:rsidRPr="002F6CF5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2F6CF5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Чл. </w:t>
      </w:r>
      <w:r w:rsidR="002F6CF5" w:rsidRPr="002F6CF5">
        <w:rPr>
          <w:rFonts w:ascii="Times New Roman" w:eastAsia="Times New Roman" w:hAnsi="Times New Roman" w:cs="Times New Roman"/>
          <w:sz w:val="28"/>
          <w:szCs w:val="20"/>
          <w:lang w:eastAsia="bg-BG"/>
        </w:rPr>
        <w:t>28</w:t>
      </w:r>
      <w:r w:rsidRPr="002F6CF5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. </w:t>
      </w:r>
      <w:r w:rsidRPr="002F6CF5">
        <w:rPr>
          <w:rFonts w:ascii="Times New Roman" w:eastAsia="Times New Roman" w:hAnsi="Times New Roman" w:cs="Times New Roman"/>
          <w:spacing w:val="-4"/>
          <w:sz w:val="28"/>
          <w:szCs w:val="20"/>
          <w:lang w:eastAsia="bg-BG"/>
        </w:rPr>
        <w:t>Страните се освобождават от отговорност за неизпълнение на задълженията</w:t>
      </w:r>
      <w:r w:rsidRPr="002F6CF5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си, когато невъзможността за изпълнение се дължи на непреодолима сила. Никоя от страните не може да се позовава на непреодолима сила, ако е била в забава и не е информирала другата страна за възникването на непреодолима сила.</w:t>
      </w:r>
    </w:p>
    <w:p w:rsidR="00F13E02" w:rsidRPr="002F6CF5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2F6CF5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Чл. </w:t>
      </w:r>
      <w:r w:rsidR="002F6CF5" w:rsidRPr="002F6CF5">
        <w:rPr>
          <w:rFonts w:ascii="Times New Roman" w:eastAsia="Times New Roman" w:hAnsi="Times New Roman" w:cs="Times New Roman"/>
          <w:sz w:val="28"/>
          <w:szCs w:val="20"/>
          <w:lang w:eastAsia="bg-BG"/>
        </w:rPr>
        <w:t>29</w:t>
      </w:r>
      <w:r w:rsidRPr="002F6CF5">
        <w:rPr>
          <w:rFonts w:ascii="Times New Roman" w:eastAsia="Times New Roman" w:hAnsi="Times New Roman" w:cs="Times New Roman"/>
          <w:sz w:val="28"/>
          <w:szCs w:val="20"/>
          <w:lang w:eastAsia="bg-BG"/>
        </w:rPr>
        <w:t>. 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уведоми писмено другата страна незабавно при настъпване на непреодолимата сила.</w:t>
      </w:r>
    </w:p>
    <w:p w:rsidR="00F13E02" w:rsidRPr="002F6CF5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2F6CF5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3</w:t>
      </w:r>
      <w:r w:rsidR="002F6CF5" w:rsidRPr="002F6CF5">
        <w:rPr>
          <w:rFonts w:ascii="Times New Roman" w:eastAsia="Times New Roman" w:hAnsi="Times New Roman" w:cs="Times New Roman"/>
          <w:sz w:val="28"/>
          <w:szCs w:val="20"/>
          <w:lang w:eastAsia="bg-BG"/>
        </w:rPr>
        <w:t>0</w:t>
      </w:r>
      <w:r w:rsidRPr="002F6CF5">
        <w:rPr>
          <w:rFonts w:ascii="Times New Roman" w:eastAsia="Times New Roman" w:hAnsi="Times New Roman" w:cs="Times New Roman"/>
          <w:sz w:val="28"/>
          <w:szCs w:val="20"/>
          <w:lang w:eastAsia="bg-BG"/>
        </w:rPr>
        <w:t>. Докато трае непреодолимата сила, изпълнението на задължението се спира.</w:t>
      </w:r>
    </w:p>
    <w:p w:rsidR="00F13E02" w:rsidRPr="002F6CF5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2F6CF5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3</w:t>
      </w:r>
      <w:r w:rsidR="002F6CF5" w:rsidRPr="002F6CF5">
        <w:rPr>
          <w:rFonts w:ascii="Times New Roman" w:eastAsia="Times New Roman" w:hAnsi="Times New Roman" w:cs="Times New Roman"/>
          <w:sz w:val="28"/>
          <w:szCs w:val="20"/>
          <w:lang w:eastAsia="bg-BG"/>
        </w:rPr>
        <w:t>1</w:t>
      </w:r>
      <w:r w:rsidRPr="002F6CF5">
        <w:rPr>
          <w:rFonts w:ascii="Times New Roman" w:eastAsia="Times New Roman" w:hAnsi="Times New Roman" w:cs="Times New Roman"/>
          <w:sz w:val="28"/>
          <w:szCs w:val="20"/>
          <w:lang w:eastAsia="bg-BG"/>
        </w:rPr>
        <w:t>. Не може да се позовава на непреодолима сила онази страна, чиято небрежност или умишлени действия или бездействия са довели до невъзможност за изпълнение на договора.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bCs/>
          <w:sz w:val="28"/>
          <w:szCs w:val="20"/>
          <w:lang w:eastAsia="bg-BG"/>
        </w:rPr>
        <w:t>Х</w:t>
      </w:r>
      <w:r w:rsidRPr="00F13E02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bg-BG"/>
        </w:rPr>
        <w:t>I</w:t>
      </w:r>
      <w:r w:rsidRPr="00F13E02">
        <w:rPr>
          <w:rFonts w:ascii="Times New Roman" w:eastAsia="Times New Roman" w:hAnsi="Times New Roman" w:cs="Times New Roman"/>
          <w:b/>
          <w:bCs/>
          <w:sz w:val="28"/>
          <w:szCs w:val="20"/>
          <w:lang w:eastAsia="bg-BG"/>
        </w:rPr>
        <w:t>. КОНФИДЕНЦИАЛНОСТ.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3</w:t>
      </w:r>
      <w:r w:rsidR="002F6CF5">
        <w:rPr>
          <w:rFonts w:ascii="Times New Roman" w:eastAsia="Times New Roman" w:hAnsi="Times New Roman" w:cs="Times New Roman"/>
          <w:sz w:val="28"/>
          <w:szCs w:val="20"/>
          <w:lang w:eastAsia="bg-BG"/>
        </w:rPr>
        <w:t>2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. ИЗПЪЛНИТЕЛЯТ и ВЪЗЛОЖИТЕЛЯТ третират като конфиденциална всяка информация, получена при и по повод изпълнението на договора.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3</w:t>
      </w:r>
      <w:r w:rsidR="002F6CF5">
        <w:rPr>
          <w:rFonts w:ascii="Times New Roman" w:eastAsia="Times New Roman" w:hAnsi="Times New Roman" w:cs="Times New Roman"/>
          <w:sz w:val="28"/>
          <w:szCs w:val="20"/>
          <w:lang w:eastAsia="bg-BG"/>
        </w:rPr>
        <w:t>3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.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информация, свързана с изпълнението му, на когото и да е, освен пред своите служители. Разкриването на информация пред такъв служител се осъществява само в необходимата степен и само за целите на изпълнението на договора.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3</w:t>
      </w:r>
      <w:r w:rsidR="002F6CF5">
        <w:rPr>
          <w:rFonts w:ascii="Times New Roman" w:eastAsia="Times New Roman" w:hAnsi="Times New Roman" w:cs="Times New Roman"/>
          <w:sz w:val="28"/>
          <w:szCs w:val="20"/>
          <w:lang w:eastAsia="bg-BG"/>
        </w:rPr>
        <w:t>4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. ВЪЗЛОЖИТЕЛЯТ гарантира </w:t>
      </w:r>
      <w:proofErr w:type="spellStart"/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конфиденциалност</w:t>
      </w:r>
      <w:proofErr w:type="spellEnd"/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при използването на предоставени от ИЗПЪЛНИТЕЛЯ документи и материали по договора, като не ги предоставя на трети лица.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lastRenderedPageBreak/>
        <w:t>ХI</w:t>
      </w:r>
      <w:r w:rsidRPr="00F13E02">
        <w:rPr>
          <w:rFonts w:ascii="Times New Roman" w:eastAsia="Times New Roman" w:hAnsi="Times New Roman" w:cs="Times New Roman"/>
          <w:b/>
          <w:sz w:val="28"/>
          <w:szCs w:val="20"/>
          <w:lang w:val="en-US" w:eastAsia="bg-BG"/>
        </w:rPr>
        <w:t>I</w:t>
      </w:r>
      <w:r w:rsidRPr="00F13E02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. ГАРАНЦИОННО ОБСЛУЖВАНЕ.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Чл.3</w:t>
      </w:r>
      <w:r w:rsidR="002F6CF5">
        <w:rPr>
          <w:rFonts w:ascii="Times New Roman" w:eastAsia="Times New Roman" w:hAnsi="Times New Roman" w:cs="Times New Roman"/>
          <w:sz w:val="28"/>
          <w:szCs w:val="20"/>
          <w:lang w:eastAsia="bg-BG"/>
        </w:rPr>
        <w:t>5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.(1) ИЗПЪЛНИТЕЛЯТ се задължава да обслужва гаранционно </w:t>
      </w:r>
      <w:r w:rsidR="002F6CF5">
        <w:rPr>
          <w:rFonts w:ascii="Times New Roman" w:eastAsia="Times New Roman" w:hAnsi="Times New Roman" w:cs="Times New Roman"/>
          <w:sz w:val="28"/>
          <w:szCs w:val="20"/>
          <w:lang w:eastAsia="bg-BG"/>
        </w:rPr>
        <w:t>стоките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</w:t>
      </w:r>
      <w:r w:rsidR="002F6CF5">
        <w:rPr>
          <w:rFonts w:ascii="Times New Roman" w:eastAsia="Times New Roman" w:hAnsi="Times New Roman" w:cs="Times New Roman"/>
          <w:sz w:val="28"/>
          <w:szCs w:val="20"/>
          <w:lang w:eastAsia="bg-BG"/>
        </w:rPr>
        <w:t>за срок от …………………години.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(2) Гаранционният срок започва да тече от деня следващ датата на подписване на приемно-предавателния протокол за доставката на съответн</w:t>
      </w:r>
      <w:r w:rsidR="0026657A">
        <w:rPr>
          <w:rFonts w:ascii="Times New Roman" w:eastAsia="Times New Roman" w:hAnsi="Times New Roman" w:cs="Times New Roman"/>
          <w:sz w:val="28"/>
          <w:szCs w:val="20"/>
          <w:lang w:eastAsia="bg-BG"/>
        </w:rPr>
        <w:t>ата стока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Чл.3</w:t>
      </w:r>
      <w:r w:rsidR="002F6CF5">
        <w:rPr>
          <w:rFonts w:ascii="Times New Roman" w:eastAsia="Times New Roman" w:hAnsi="Times New Roman" w:cs="Times New Roman"/>
          <w:sz w:val="28"/>
          <w:szCs w:val="20"/>
          <w:lang w:eastAsia="bg-BG"/>
        </w:rPr>
        <w:t>6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. ИЗПЪЛНИТЕЛЯТ гарантира нормалното функциониране на доставените </w:t>
      </w:r>
      <w:r w:rsidR="002F6CF5">
        <w:rPr>
          <w:rFonts w:ascii="Times New Roman" w:eastAsia="Times New Roman" w:hAnsi="Times New Roman" w:cs="Times New Roman"/>
          <w:sz w:val="28"/>
          <w:szCs w:val="20"/>
          <w:lang w:eastAsia="bg-BG"/>
        </w:rPr>
        <w:t>стоки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от датата на доставк</w:t>
      </w:r>
      <w:r w:rsidR="002F6CF5">
        <w:rPr>
          <w:rFonts w:ascii="Times New Roman" w:eastAsia="Times New Roman" w:hAnsi="Times New Roman" w:cs="Times New Roman"/>
          <w:sz w:val="28"/>
          <w:szCs w:val="20"/>
          <w:lang w:eastAsia="bg-BG"/>
        </w:rPr>
        <w:t>ата, при спазване на условията за гаранционно обслужване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, доколкото друго не е посочено в настоящия договор.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Чл.3</w:t>
      </w:r>
      <w:r w:rsidR="002F6CF5">
        <w:rPr>
          <w:rFonts w:ascii="Times New Roman" w:eastAsia="Times New Roman" w:hAnsi="Times New Roman" w:cs="Times New Roman"/>
          <w:sz w:val="28"/>
          <w:szCs w:val="20"/>
          <w:lang w:eastAsia="bg-BG"/>
        </w:rPr>
        <w:t>7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. Всички дефекти, появили се в гаранционния срок, които не са причинени от неправилно действие на служители на ВЪЗЛОЖИТЕЛЯ се отстраняват от и за сметка на ИЗПЪЛНИТЕЛЯ.</w:t>
      </w:r>
    </w:p>
    <w:p w:rsidR="00887C64" w:rsidRPr="001428B5" w:rsidRDefault="00F13E02" w:rsidP="00887C64">
      <w:pPr>
        <w:pStyle w:val="ad"/>
        <w:spacing w:line="240" w:lineRule="atLeast"/>
        <w:ind w:left="0" w:firstLine="567"/>
        <w:rPr>
          <w:rFonts w:eastAsia="MS Mincho"/>
          <w:color w:val="000000" w:themeColor="text1"/>
          <w:szCs w:val="28"/>
        </w:rPr>
      </w:pPr>
      <w:r w:rsidRPr="00F13E02">
        <w:rPr>
          <w:lang w:eastAsia="bg-BG"/>
        </w:rPr>
        <w:t>Чл.</w:t>
      </w:r>
      <w:r w:rsidR="002F6CF5">
        <w:rPr>
          <w:lang w:eastAsia="bg-BG"/>
        </w:rPr>
        <w:t>38</w:t>
      </w:r>
      <w:r w:rsidRPr="00F13E02">
        <w:rPr>
          <w:lang w:eastAsia="bg-BG"/>
        </w:rPr>
        <w:t xml:space="preserve">. </w:t>
      </w:r>
      <w:r w:rsidR="00887C64">
        <w:rPr>
          <w:rFonts w:eastAsia="MS Mincho"/>
          <w:color w:val="000000" w:themeColor="text1"/>
          <w:szCs w:val="28"/>
        </w:rPr>
        <w:t xml:space="preserve">Срокът за отстраняване на повреди и/или дефекти, проявили си в рамките на гаранционния срок, е не повече от 10 работни дни. Срокът </w:t>
      </w:r>
      <w:r w:rsidR="00887C64">
        <w:rPr>
          <w:rStyle w:val="style2"/>
        </w:rPr>
        <w:t xml:space="preserve">започва да тече от момента на уведомяване на Изпълнителя за повредата или недостатъка. Възложителят може да направи уведомяването по факс, </w:t>
      </w:r>
      <w:proofErr w:type="spellStart"/>
      <w:r w:rsidR="00887C64">
        <w:rPr>
          <w:rStyle w:val="style2"/>
        </w:rPr>
        <w:t>и-мейл</w:t>
      </w:r>
      <w:proofErr w:type="spellEnd"/>
      <w:r w:rsidR="00887C64">
        <w:rPr>
          <w:rStyle w:val="style2"/>
        </w:rPr>
        <w:t xml:space="preserve"> адрес или по поща с писмо с обратна разписка.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Чл.</w:t>
      </w:r>
      <w:r w:rsidR="002F6CF5">
        <w:rPr>
          <w:rFonts w:ascii="Times New Roman" w:eastAsia="Times New Roman" w:hAnsi="Times New Roman" w:cs="Times New Roman"/>
          <w:sz w:val="28"/>
          <w:szCs w:val="20"/>
          <w:lang w:eastAsia="bg-BG"/>
        </w:rPr>
        <w:t>39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. В случай, че се установят скрити недостатъци, за които ИЗПЪЛНИТЕЛЯТ е бил уведомен в рамките на гаранционния срок, той е длъжен да ги отстрани или замени некачественото устройство с ново със същите или по-добри характеристики, ако недостатъкът го прави негодно за използване по предназначение. Всички разходи по замяната са за сметка на ИЗПЪЛНИТЕЛЯ.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0"/>
          <w:lang w:eastAsia="bg-BG"/>
        </w:rPr>
      </w:pPr>
    </w:p>
    <w:p w:rsid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ХI</w:t>
      </w:r>
      <w:r w:rsidRPr="00F13E02">
        <w:rPr>
          <w:rFonts w:ascii="Times New Roman" w:eastAsia="Times New Roman" w:hAnsi="Times New Roman" w:cs="Times New Roman"/>
          <w:b/>
          <w:sz w:val="28"/>
          <w:szCs w:val="20"/>
          <w:lang w:val="en-US" w:eastAsia="bg-BG"/>
        </w:rPr>
        <w:t>II</w:t>
      </w:r>
      <w:r w:rsidRPr="00F13E02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. ОБЩИ УСЛОВИЯ.</w:t>
      </w:r>
    </w:p>
    <w:p w:rsidR="00F239F9" w:rsidRPr="00F13E02" w:rsidRDefault="00887C64" w:rsidP="00F239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Чл.</w:t>
      </w:r>
      <w:r>
        <w:rPr>
          <w:rFonts w:ascii="Times New Roman" w:eastAsia="Times New Roman" w:hAnsi="Times New Roman" w:cs="Times New Roman"/>
          <w:sz w:val="28"/>
          <w:szCs w:val="20"/>
          <w:lang w:eastAsia="bg-BG"/>
        </w:rPr>
        <w:t>40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. </w:t>
      </w:r>
      <w:r w:rsidR="00F239F9" w:rsidRPr="00F13E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Договорът се счита изпълнен към датата на изпълнение на последното задължение на ИЗПЪЛНИТЕЛЯ, възникнало в гаранционния срок за обслужване.  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4</w:t>
      </w:r>
      <w:r w:rsidR="0026657A">
        <w:rPr>
          <w:rFonts w:ascii="Times New Roman" w:eastAsia="Times New Roman" w:hAnsi="Times New Roman" w:cs="Times New Roman"/>
          <w:sz w:val="28"/>
          <w:szCs w:val="20"/>
          <w:lang w:eastAsia="bg-BG"/>
        </w:rPr>
        <w:t>1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. За неуредените в договора случаи се прилагат разпоредбите на действащото българско законодателство.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Чл. 4</w:t>
      </w:r>
      <w:r w:rsidR="0026657A">
        <w:rPr>
          <w:rFonts w:ascii="Times New Roman" w:eastAsia="Times New Roman" w:hAnsi="Times New Roman" w:cs="Times New Roman"/>
          <w:sz w:val="28"/>
          <w:szCs w:val="20"/>
          <w:lang w:eastAsia="bg-BG"/>
        </w:rPr>
        <w:t>2</w:t>
      </w: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. Настоящият договор се подписа в два еднообразни екземпляра - по един за всяка от страните.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8"/>
          <w:szCs w:val="20"/>
          <w:lang w:eastAsia="bg-BG"/>
        </w:rPr>
      </w:pP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Неразделна част от настоящия договор са следните приложения: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Приложение № 1 -  Техническо предложение;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13E02">
        <w:rPr>
          <w:rFonts w:ascii="Times New Roman" w:eastAsia="Times New Roman" w:hAnsi="Times New Roman" w:cs="Times New Roman"/>
          <w:sz w:val="28"/>
          <w:szCs w:val="20"/>
          <w:lang w:eastAsia="bg-BG"/>
        </w:rPr>
        <w:t>Приложение № 2 – Ценово предложение.</w:t>
      </w:r>
    </w:p>
    <w:p w:rsidR="00F13E02" w:rsidRPr="00F13E02" w:rsidRDefault="00F13E02" w:rsidP="00F13E02">
      <w:pPr>
        <w:shd w:val="clear" w:color="auto" w:fill="FFFFFF"/>
        <w:spacing w:after="0" w:line="400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F13E02" w:rsidRPr="00F13E02" w:rsidRDefault="00F13E02" w:rsidP="00F13E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</w:pP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 ВЪЗЛОЖИТЕЛ:                                         ЗА ИЗПЪЛНИТЕЛ:</w:t>
      </w:r>
    </w:p>
    <w:p w:rsidR="00F13E02" w:rsidRPr="00F13E02" w:rsidRDefault="00F13E02" w:rsidP="00F13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ab/>
      </w:r>
    </w:p>
    <w:p w:rsidR="00F13E02" w:rsidRPr="00F13E02" w:rsidRDefault="00F13E02" w:rsidP="00F13E02">
      <w:pPr>
        <w:widowControl w:val="0"/>
        <w:spacing w:after="54" w:line="260" w:lineRule="exac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shd w:val="clear" w:color="auto" w:fill="FFFFFF"/>
          <w:lang w:eastAsia="bg-BG"/>
        </w:rPr>
      </w:pPr>
    </w:p>
    <w:p w:rsidR="00F13E02" w:rsidRPr="00F13E02" w:rsidRDefault="00F13E02" w:rsidP="00F13E0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eastAsia="Times New Roman" w:hAnsi="Times New Roman CYR" w:cs="Times New Roman CYR"/>
          <w:b/>
          <w:sz w:val="28"/>
          <w:szCs w:val="28"/>
          <w:lang w:eastAsia="bg-BG"/>
        </w:rPr>
      </w:pPr>
      <w:r w:rsidRPr="00F13E02">
        <w:rPr>
          <w:rFonts w:ascii="Times New Roman CYR" w:eastAsia="Times New Roman" w:hAnsi="Times New Roman CYR" w:cs="Times New Roman CYR"/>
          <w:b/>
          <w:sz w:val="28"/>
          <w:szCs w:val="28"/>
          <w:lang w:eastAsia="bg-BG"/>
        </w:rPr>
        <w:t xml:space="preserve">КАЛИН ИВАНОВ  </w:t>
      </w:r>
      <w:r w:rsidRPr="00F13E02">
        <w:rPr>
          <w:rFonts w:ascii="Times New Roman CYR" w:eastAsia="Times New Roman" w:hAnsi="Times New Roman CYR" w:cs="Times New Roman CYR"/>
          <w:b/>
          <w:sz w:val="28"/>
          <w:szCs w:val="28"/>
          <w:lang w:eastAsia="bg-BG"/>
        </w:rPr>
        <w:tab/>
      </w:r>
      <w:r w:rsidRPr="00F13E02">
        <w:rPr>
          <w:rFonts w:ascii="Times New Roman CYR" w:eastAsia="Times New Roman" w:hAnsi="Times New Roman CYR" w:cs="Times New Roman CYR"/>
          <w:b/>
          <w:sz w:val="28"/>
          <w:szCs w:val="28"/>
          <w:lang w:eastAsia="bg-BG"/>
        </w:rPr>
        <w:tab/>
      </w:r>
      <w:r w:rsidRPr="00F13E02">
        <w:rPr>
          <w:rFonts w:ascii="Times New Roman CYR" w:eastAsia="Times New Roman" w:hAnsi="Times New Roman CYR" w:cs="Times New Roman CYR"/>
          <w:b/>
          <w:sz w:val="28"/>
          <w:szCs w:val="28"/>
          <w:lang w:eastAsia="bg-BG"/>
        </w:rPr>
        <w:tab/>
      </w:r>
      <w:r w:rsidRPr="00F13E02">
        <w:rPr>
          <w:rFonts w:ascii="Times New Roman CYR" w:eastAsia="Times New Roman" w:hAnsi="Times New Roman CYR" w:cs="Times New Roman CYR"/>
          <w:b/>
          <w:sz w:val="28"/>
          <w:szCs w:val="28"/>
          <w:lang w:eastAsia="bg-BG"/>
        </w:rPr>
        <w:tab/>
      </w:r>
      <w:r w:rsidRPr="00F13E02">
        <w:rPr>
          <w:rFonts w:ascii="Times New Roman CYR" w:eastAsia="Times New Roman" w:hAnsi="Times New Roman CYR" w:cs="Times New Roman CYR"/>
          <w:b/>
          <w:sz w:val="28"/>
          <w:szCs w:val="28"/>
          <w:lang w:eastAsia="bg-BG"/>
        </w:rPr>
        <w:tab/>
        <w:t xml:space="preserve">         </w:t>
      </w:r>
    </w:p>
    <w:p w:rsidR="00F13E02" w:rsidRPr="00F13E02" w:rsidRDefault="00F13E02" w:rsidP="00F13E0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ДИРЕКТОР НА БЮРО ПО ЗАЩИТА </w:t>
      </w:r>
    </w:p>
    <w:p w:rsidR="00F13E02" w:rsidRPr="00F13E02" w:rsidRDefault="00F13E02" w:rsidP="00F13E0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ПРИ ГЛАВНИЯ ПРОКУРОР</w:t>
      </w:r>
    </w:p>
    <w:p w:rsidR="00F13E02" w:rsidRPr="00F13E02" w:rsidRDefault="00F13E02" w:rsidP="00F13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F13E02" w:rsidRPr="00F13E02" w:rsidRDefault="00F13E02" w:rsidP="00F13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bg-BG"/>
        </w:rPr>
      </w:pPr>
      <w:r w:rsidRPr="00F13E02">
        <w:rPr>
          <w:rFonts w:ascii="Times New Roman CYR" w:eastAsia="Times New Roman" w:hAnsi="Times New Roman CYR" w:cs="Times New Roman CYR"/>
          <w:b/>
          <w:sz w:val="28"/>
          <w:szCs w:val="28"/>
          <w:lang w:eastAsia="bg-BG"/>
        </w:rPr>
        <w:t xml:space="preserve">НАЧАЛНИК ОТДЕЛ „СДМ” </w:t>
      </w:r>
    </w:p>
    <w:p w:rsidR="00E509CB" w:rsidRDefault="00F13E02" w:rsidP="00F13E02">
      <w:p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bg-BG"/>
        </w:rPr>
      </w:pPr>
      <w:r w:rsidRPr="00F13E02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      </w:t>
      </w:r>
      <w:r w:rsidRPr="00F13E02">
        <w:rPr>
          <w:rFonts w:ascii="Times New Roman CYR" w:eastAsia="Times New Roman" w:hAnsi="Times New Roman CYR" w:cs="Times New Roman CYR"/>
          <w:b/>
          <w:sz w:val="28"/>
          <w:szCs w:val="28"/>
          <w:lang w:eastAsia="bg-BG"/>
        </w:rPr>
        <w:t>И ГЛАВЕН СЧЕТОВОДИТЕЛ</w:t>
      </w:r>
    </w:p>
    <w:p w:rsidR="005B02FB" w:rsidRPr="006A6860" w:rsidRDefault="00E509CB" w:rsidP="00F476A2">
      <w:pPr>
        <w:rPr>
          <w:rFonts w:ascii="Times New Roman CYR" w:eastAsia="Times New Roman" w:hAnsi="Times New Roman CYR" w:cs="Times New Roman CYR"/>
          <w:b/>
          <w:bCs/>
          <w:color w:val="000000" w:themeColor="text1"/>
          <w:sz w:val="29"/>
          <w:szCs w:val="29"/>
          <w:lang w:eastAsia="bg-BG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bg-BG"/>
        </w:rPr>
        <w:br w:type="page"/>
      </w:r>
      <w:r w:rsidR="005B02FB" w:rsidRPr="006A6860">
        <w:rPr>
          <w:rFonts w:ascii="Times New Roman CYR" w:eastAsia="Times New Roman" w:hAnsi="Times New Roman CYR" w:cs="Times New Roman CYR"/>
          <w:b/>
          <w:bCs/>
          <w:color w:val="000000" w:themeColor="text1"/>
          <w:sz w:val="29"/>
          <w:szCs w:val="29"/>
          <w:lang w:eastAsia="bg-BG"/>
        </w:rPr>
        <w:lastRenderedPageBreak/>
        <w:t>Проект на договор за възлагане на обществена поръчка за Обособена позиция № 2</w:t>
      </w:r>
    </w:p>
    <w:p w:rsidR="006A6860" w:rsidRPr="006A6860" w:rsidRDefault="006A6860" w:rsidP="000C7F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</w:pPr>
    </w:p>
    <w:p w:rsidR="006A6860" w:rsidRPr="006A6860" w:rsidRDefault="006A6860" w:rsidP="000C7F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</w:pPr>
    </w:p>
    <w:p w:rsidR="000C7FB2" w:rsidRPr="006A6860" w:rsidRDefault="000C7FB2" w:rsidP="000C7F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>ДОГОВОР № ………………</w:t>
      </w:r>
    </w:p>
    <w:p w:rsidR="000C7FB2" w:rsidRPr="006A6860" w:rsidRDefault="000C7FB2" w:rsidP="000C7F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>ЗА ВЪЗЛАГАНЕ НА ОБЩЕСТВЕНА ПОРЪЧКА</w:t>
      </w:r>
    </w:p>
    <w:p w:rsidR="000C7FB2" w:rsidRPr="006A6860" w:rsidRDefault="000C7FB2" w:rsidP="000C7F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                                               </w:t>
      </w:r>
    </w:p>
    <w:p w:rsidR="000C7FB2" w:rsidRPr="006A6860" w:rsidRDefault="000C7FB2" w:rsidP="000C7F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</w:rPr>
      </w:pP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Днес, ………..2014 г. в гр. София, на основание чл. 101е от Закона за обществените поръчки се сключи настоящият договор, с предмет </w:t>
      </w: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 xml:space="preserve"> </w:t>
      </w:r>
      <w:r w:rsidR="00573F65" w:rsidRPr="006A6860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</w:rPr>
        <w:t xml:space="preserve">„Доставка на спортно оборудване и уреди, за нуждите на Бюро по защита при главния прокурор, по четири обособени позиции: Обособена позиция № 1:  Доставка на оборудване за практикуване на бойно-приложни спортове; Обособена позиция № 2: Доставка на уреди за </w:t>
      </w:r>
      <w:proofErr w:type="spellStart"/>
      <w:r w:rsidR="00573F65" w:rsidRPr="006A6860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</w:rPr>
        <w:t>кардио</w:t>
      </w:r>
      <w:proofErr w:type="spellEnd"/>
      <w:r w:rsidR="00573F65" w:rsidRPr="006A6860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</w:rPr>
        <w:t xml:space="preserve"> тренировка; Обособена позиция № 3: Доставка на принадлежности за спортна зала; Обособена позиция № 4: Доставка на фитнес уреди“</w:t>
      </w:r>
      <w:r w:rsidR="00573F65" w:rsidRPr="006A6860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val="en-US"/>
        </w:rPr>
        <w:t xml:space="preserve">, </w:t>
      </w:r>
      <w:r w:rsidR="00573F65" w:rsidRPr="006A6860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</w:rPr>
        <w:t>за Обособена позиция № 2:</w:t>
      </w:r>
      <w:r w:rsidR="00573F65" w:rsidRPr="006A6860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</w:rPr>
        <w:t xml:space="preserve"> Доставка на уреди за </w:t>
      </w:r>
      <w:proofErr w:type="spellStart"/>
      <w:r w:rsidR="00573F65" w:rsidRPr="006A6860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</w:rPr>
        <w:t>кардио</w:t>
      </w:r>
      <w:proofErr w:type="spellEnd"/>
      <w:r w:rsidR="00573F65" w:rsidRPr="006A6860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</w:rPr>
        <w:t xml:space="preserve"> тренировка</w:t>
      </w:r>
      <w:r w:rsidRPr="006A6860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</w:rPr>
        <w:t>.</w:t>
      </w:r>
    </w:p>
    <w:p w:rsidR="000C7FB2" w:rsidRPr="006A6860" w:rsidRDefault="000C7FB2" w:rsidP="000C7FB2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</w:p>
    <w:p w:rsidR="000C7FB2" w:rsidRPr="006A6860" w:rsidRDefault="000C7FB2" w:rsidP="000C7F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между страните, както следва:</w:t>
      </w:r>
    </w:p>
    <w:p w:rsidR="000C7FB2" w:rsidRPr="006A6860" w:rsidRDefault="000C7FB2" w:rsidP="000C7F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</w:p>
    <w:p w:rsidR="008540EE" w:rsidRPr="006A6860" w:rsidRDefault="008540EE" w:rsidP="008540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>1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. </w:t>
      </w: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>ПРОКУРАТУРАТА НА РЕПУБЛИКА БЪЛГАРИЯ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, гр. София, бул. „Витоша”№ 2, с ИН по ДДС № BG 121817309, ЕИК по БУЛСТАТ 121817309, представлявана от </w:t>
      </w: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>Г-н Калин Иванов,</w:t>
      </w: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en-US" w:eastAsia="bg-BG"/>
        </w:rPr>
        <w:t xml:space="preserve"> </w:t>
      </w:r>
      <w:r w:rsidR="007570C9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>директор на Б</w:t>
      </w: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>юро по защита при главния прокурор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, упълномощен със Заповед №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bg-BG"/>
        </w:rPr>
        <w:t xml:space="preserve"> 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ЛС-…………../……….2014г., на главния прокурор на Република България, наричана по-долу за краткост </w:t>
      </w: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 xml:space="preserve">ВЪЗЛОЖИТЕЛ 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и </w:t>
      </w:r>
    </w:p>
    <w:p w:rsidR="008540EE" w:rsidRPr="006A6860" w:rsidRDefault="008540EE" w:rsidP="008540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>2.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................................................................................................................................</w:t>
      </w:r>
    </w:p>
    <w:p w:rsidR="008540EE" w:rsidRPr="006A6860" w:rsidRDefault="008540EE" w:rsidP="008540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............................................... вписано в регистъра на търговските дружества при ........................................ съд под № ................., том ........, стр. ..........., ф.д. № ........., с ИН по ДДС……………, ЕИК по БУЛСТАТ ................., банкова сметка ......................................., със седалище и адрес на управление гр. ..............................................................., представлявано от ........................................... .................................., наричано за краткост </w:t>
      </w: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>ИЗПЪЛНИТЕЛ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, от друга страна.</w:t>
      </w:r>
    </w:p>
    <w:p w:rsidR="008540EE" w:rsidRPr="006A6860" w:rsidRDefault="008540EE" w:rsidP="008540EE">
      <w:pPr>
        <w:spacing w:after="0" w:line="240" w:lineRule="auto"/>
        <w:ind w:left="-280" w:firstLine="560"/>
        <w:jc w:val="both"/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I. ПРЕДМЕТ НА ДОГОВОРА.</w:t>
      </w:r>
    </w:p>
    <w:p w:rsidR="00945B94" w:rsidRPr="006A6860" w:rsidRDefault="00945B94" w:rsidP="00945B9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1.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 (1)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</w:t>
      </w:r>
      <w:r w:rsidRPr="006A6860">
        <w:rPr>
          <w:rFonts w:ascii="Times New Roman" w:eastAsia="Times New Roman" w:hAnsi="Times New Roman" w:cs="Times New Roman"/>
          <w:caps/>
          <w:sz w:val="29"/>
          <w:szCs w:val="29"/>
          <w:lang w:eastAsia="bg-BG"/>
        </w:rPr>
        <w:t>ВъзложителяТ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възлага, а ИЗПЪЛНИТЕЛЯТ приема д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а извърши доставка, монтаж и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гаранционно 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обслужване на посочените в Т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ехническото предложение на ИЗПЪЛНИТЕЛЯ стоки (Приложение № 1), неразделна част от договора, и в съответствие с изискванията на настоящия договор.</w:t>
      </w:r>
    </w:p>
    <w:p w:rsidR="00945B94" w:rsidRPr="006A6860" w:rsidRDefault="00945B94" w:rsidP="00945B9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(2) Техническите характеристики на стоките, които следва да достави ИЗПЪЛНИТЕЛЯТ, са подробно посочени в Техническото предложение на 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lastRenderedPageBreak/>
        <w:t>ИЗПЪЛНИТЕЛЯ /Приложение №1/, което е неразделна част от настоящия договор.</w:t>
      </w:r>
    </w:p>
    <w:p w:rsidR="00945B94" w:rsidRPr="006A6860" w:rsidRDefault="00945B94" w:rsidP="00945B9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7030A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color w:val="7030A0"/>
          <w:sz w:val="29"/>
          <w:szCs w:val="29"/>
          <w:lang w:eastAsia="bg-BG"/>
        </w:rPr>
        <w:tab/>
        <w:t xml:space="preserve">  </w:t>
      </w:r>
    </w:p>
    <w:p w:rsidR="006A6860" w:rsidRPr="006A6860" w:rsidRDefault="006A6860" w:rsidP="00945B9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7030A0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bCs/>
          <w:color w:val="7030A0"/>
          <w:sz w:val="29"/>
          <w:szCs w:val="29"/>
          <w:lang w:val="ru-RU" w:eastAsia="bg-BG"/>
        </w:rPr>
      </w:pPr>
      <w:r w:rsidRPr="006A6860">
        <w:rPr>
          <w:rFonts w:ascii="Times New Roman" w:eastAsia="Times New Roman" w:hAnsi="Times New Roman" w:cs="Times New Roman"/>
          <w:b/>
          <w:bCs/>
          <w:sz w:val="29"/>
          <w:szCs w:val="29"/>
          <w:lang w:eastAsia="bg-BG"/>
        </w:rPr>
        <w:t>II</w:t>
      </w:r>
      <w:r w:rsidRPr="006A6860">
        <w:rPr>
          <w:rFonts w:ascii="Times New Roman" w:eastAsia="Times New Roman" w:hAnsi="Times New Roman" w:cs="Times New Roman"/>
          <w:b/>
          <w:bCs/>
          <w:sz w:val="29"/>
          <w:szCs w:val="29"/>
          <w:lang w:val="ru-RU" w:eastAsia="bg-BG"/>
        </w:rPr>
        <w:t>. КАЧЕСТВО.</w:t>
      </w:r>
    </w:p>
    <w:p w:rsidR="00945B94" w:rsidRPr="006A6860" w:rsidRDefault="00945B94" w:rsidP="00945B9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Чл. 2. </w:t>
      </w: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 xml:space="preserve">Качеството на стоките по чл. 1 следва да отговаря на техническите изисквания на </w:t>
      </w:r>
      <w:r w:rsidRPr="006A6860">
        <w:rPr>
          <w:rFonts w:ascii="Times New Roman" w:eastAsia="Times New Roman" w:hAnsi="Times New Roman" w:cs="Times New Roman"/>
          <w:caps/>
          <w:sz w:val="29"/>
          <w:szCs w:val="29"/>
          <w:lang w:eastAsia="bg-BG"/>
        </w:rPr>
        <w:t>Възложителя</w:t>
      </w: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 xml:space="preserve">, описани в </w:t>
      </w:r>
      <w:r w:rsidRPr="006A6860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bg-BG"/>
        </w:rPr>
        <w:t>Техническото предложение</w:t>
      </w: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>.</w:t>
      </w:r>
    </w:p>
    <w:p w:rsidR="00945B94" w:rsidRPr="006A6860" w:rsidRDefault="00945B94" w:rsidP="00945B9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7030A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color w:val="7030A0"/>
          <w:sz w:val="29"/>
          <w:szCs w:val="29"/>
          <w:lang w:eastAsia="bg-BG"/>
        </w:rPr>
        <w:tab/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 xml:space="preserve">III. ЦЕНА. 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3. (1)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ab/>
        <w:t>Цената на доставката е съгласно предста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веното Ценово предложение, представляващо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Приложение № 2, неразделна част от договора.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(2) Цената по ал. 1 включва всички разходи на ИЗПЪЛНИТЕЛЯ за изпълнението на доставката и гаранционното обслужван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е, в т.ч., но не само: транспортни разходи, </w:t>
      </w:r>
      <w:proofErr w:type="spellStart"/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товаро-разтоварни</w:t>
      </w:r>
      <w:proofErr w:type="spellEnd"/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 разходи, </w:t>
      </w:r>
      <w:proofErr w:type="spellStart"/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разходи</w:t>
      </w:r>
      <w:proofErr w:type="spellEnd"/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 за монтаж и пр.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(3) Цените на предоставяните доставки и услуги са определени в лева с включен ДДС и не подлежат на завишение през периода на изпълнение на договора.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(4) Стойността на договора е в размер на ………………… лв. (……………..) без включен ДДС.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7030A0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ІV. УСЛОВИЯ И НАЧИН НА ПЛАЩАНЕ.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Чл. 4. Начин на плащане – по банков път, с платежно нареждане в български лева. Плащането се осъществява </w:t>
      </w:r>
      <w:r w:rsidRPr="006A6860">
        <w:rPr>
          <w:rFonts w:ascii="Times New Roman" w:eastAsia="Times New Roman" w:hAnsi="Times New Roman" w:cs="Times New Roman"/>
          <w:sz w:val="29"/>
          <w:szCs w:val="29"/>
          <w:lang w:val="ru-RU" w:eastAsia="bg-BG"/>
        </w:rPr>
        <w:t xml:space="preserve">по 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следната банкова</w:t>
      </w:r>
      <w:r w:rsidRPr="006A6860">
        <w:rPr>
          <w:rFonts w:ascii="Times New Roman" w:eastAsia="Times New Roman" w:hAnsi="Times New Roman" w:cs="Times New Roman"/>
          <w:sz w:val="29"/>
          <w:szCs w:val="29"/>
          <w:lang w:val="ru-RU" w:eastAsia="bg-BG"/>
        </w:rPr>
        <w:t xml:space="preserve"> сметка на ИЗПЪЛНИТЕЛЯ: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9"/>
          <w:szCs w:val="29"/>
          <w:lang w:val="x-none" w:eastAsia="x-none"/>
        </w:rPr>
      </w:pPr>
      <w:r w:rsidRPr="006A6860">
        <w:rPr>
          <w:rFonts w:ascii="Times New Roman" w:eastAsia="Times New Roman" w:hAnsi="Times New Roman" w:cs="Courier New"/>
          <w:sz w:val="29"/>
          <w:szCs w:val="29"/>
          <w:lang w:val="ru-RU" w:eastAsia="x-none"/>
        </w:rPr>
        <w:t>Банка:………………………….</w:t>
      </w:r>
      <w:r w:rsidRPr="006A6860">
        <w:rPr>
          <w:rFonts w:ascii="Times New Roman" w:eastAsia="Times New Roman" w:hAnsi="Times New Roman" w:cs="Courier New"/>
          <w:sz w:val="29"/>
          <w:szCs w:val="29"/>
          <w:lang w:val="x-none" w:eastAsia="x-none"/>
        </w:rPr>
        <w:t>,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9"/>
          <w:szCs w:val="29"/>
          <w:lang w:val="en-US" w:eastAsia="x-none"/>
        </w:rPr>
      </w:pPr>
      <w:r w:rsidRPr="006A6860">
        <w:rPr>
          <w:rFonts w:ascii="Times New Roman" w:eastAsia="Times New Roman" w:hAnsi="Times New Roman" w:cs="Courier New"/>
          <w:sz w:val="29"/>
          <w:szCs w:val="29"/>
          <w:lang w:val="x-none" w:eastAsia="x-none"/>
        </w:rPr>
        <w:t>Банкова сметка: ………………………………</w:t>
      </w:r>
    </w:p>
    <w:p w:rsidR="00945B94" w:rsidRPr="006A6860" w:rsidRDefault="00945B94" w:rsidP="00945B94">
      <w:pPr>
        <w:tabs>
          <w:tab w:val="left" w:pos="3402"/>
        </w:tabs>
        <w:spacing w:after="0" w:line="320" w:lineRule="atLeast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</w:p>
    <w:p w:rsidR="00945B94" w:rsidRPr="006A6860" w:rsidRDefault="00945B94" w:rsidP="00945B94">
      <w:pPr>
        <w:tabs>
          <w:tab w:val="left" w:pos="3402"/>
        </w:tabs>
        <w:spacing w:after="0" w:line="320" w:lineRule="atLeast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5. (1)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 xml:space="preserve"> 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ВЪЗЛОЖИТЕЛЯТ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 xml:space="preserve"> 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заплаща цената по чл. 3, ал. 4, в срок до 10 дни от подписване на договора, след представяне от страна на 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 xml:space="preserve">ИЗПЪЛНИТЕЛЯ на 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издадена фактура</w:t>
      </w:r>
      <w:r w:rsidRPr="006A6860">
        <w:rPr>
          <w:rFonts w:ascii="Times New Roman" w:eastAsia="Times New Roman" w:hAnsi="Times New Roman" w:cs="Times New Roman"/>
          <w:sz w:val="29"/>
          <w:szCs w:val="29"/>
          <w:lang w:val="en-US" w:eastAsia="bg-BG"/>
        </w:rPr>
        <w:t xml:space="preserve"> (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хартиена или електронна, съгласно Закона за електронния документ и електронния подпис</w:t>
      </w:r>
      <w:r w:rsidRPr="006A6860">
        <w:rPr>
          <w:rFonts w:ascii="Times New Roman" w:eastAsia="Times New Roman" w:hAnsi="Times New Roman" w:cs="Times New Roman"/>
          <w:sz w:val="29"/>
          <w:szCs w:val="29"/>
          <w:lang w:val="en-US" w:eastAsia="bg-BG"/>
        </w:rPr>
        <w:t>)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за стоките, които следва да бъдат доставени.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(2) Фактурата следва да бъде надлежно оформена, с посочено основание - № на договор  и включваща думата „Аванс“.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V. МЯСТО И СРОК НА ИЗПЪЛНЕНИЕ.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6. (1) Мястото на изпълнение на доставката по смисъла на договора гр. София, ул. „Майор Векилски“ №2, ет.2.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(2) Договорът се сключва за срок до изтичане на срок</w:t>
      </w:r>
      <w:r w:rsidR="003F5497">
        <w:rPr>
          <w:rFonts w:ascii="Times New Roman" w:eastAsia="Times New Roman" w:hAnsi="Times New Roman" w:cs="Times New Roman"/>
          <w:sz w:val="29"/>
          <w:szCs w:val="29"/>
          <w:lang w:eastAsia="bg-BG"/>
        </w:rPr>
        <w:t>а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за отстраняване на гаранционна повреда, считано от датата на изтичане на срока за гаранционното обслужване на стоките. 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(3) Срокът за доставка на стоките е до ……… (………..) дни</w:t>
      </w:r>
      <w:r w:rsidRPr="006A6860">
        <w:rPr>
          <w:rFonts w:ascii="Times New Roman" w:eastAsia="Times New Roman" w:hAnsi="Times New Roman" w:cs="Times New Roman"/>
          <w:i/>
          <w:sz w:val="29"/>
          <w:szCs w:val="29"/>
          <w:lang w:eastAsia="bg-BG"/>
        </w:rPr>
        <w:t xml:space="preserve"> (попълва се съгласно предложението на изпълнителя)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, считано от датата на подписване на договора.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lastRenderedPageBreak/>
        <w:t xml:space="preserve">(4) Срокът за гаранционно сервизно обслужване на стоките е ……… (………..) години </w:t>
      </w:r>
      <w:r w:rsidRPr="006A6860">
        <w:rPr>
          <w:rFonts w:ascii="Times New Roman" w:eastAsia="Times New Roman" w:hAnsi="Times New Roman" w:cs="Times New Roman"/>
          <w:i/>
          <w:sz w:val="29"/>
          <w:szCs w:val="29"/>
          <w:lang w:eastAsia="bg-BG"/>
        </w:rPr>
        <w:t>(попълва се съгласно предложението на изпълнителя)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, считано от деня, следващ датата на подписване на </w:t>
      </w:r>
      <w:proofErr w:type="spellStart"/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примно-предавателните</w:t>
      </w:r>
      <w:proofErr w:type="spellEnd"/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протокол/и, удостоверяващи доставката на стоките на посочения от 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ВЪЗЛОЖИТЕЛЯ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адрес.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(5) Гаранционното сервизно обслужване на стоките се извършва на място или  в сервиз на Изпълнителя.</w:t>
      </w:r>
    </w:p>
    <w:p w:rsidR="006A6860" w:rsidRPr="006A6860" w:rsidRDefault="006A6860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9"/>
          <w:szCs w:val="29"/>
          <w:lang w:val="ru-RU" w:eastAsia="bg-BG"/>
        </w:rPr>
      </w:pPr>
      <w:r w:rsidRPr="006A6860">
        <w:rPr>
          <w:rFonts w:ascii="Times New Roman" w:eastAsia="Times New Roman" w:hAnsi="Times New Roman" w:cs="Times New Roman"/>
          <w:color w:val="7030A0"/>
          <w:sz w:val="29"/>
          <w:szCs w:val="29"/>
          <w:lang w:val="ru-RU" w:eastAsia="bg-BG"/>
        </w:rPr>
        <w:tab/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9"/>
          <w:szCs w:val="29"/>
          <w:lang w:val="ru-RU"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VI. ПРАВА И ЗАДЪЛЖЕНИЯ НА СТРАНИТЕ.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7. ИЗПЪЛНИТЕЛЯТ се задължава: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а) да достави стоките, предмет на договора, като прехвърли правото на собственост на ВЪЗЛОЖИТЕЛЯ;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б) да извършва гаранционно обслужване на доставените стоки; 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в) да изпълни задълженията си по настоящия договор, качествено и в определените срокове, в съответствие с действащата нормативна уредба в Република България и с условията и изискванията на Техническото и Ценовото си предложение;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val="ru-RU" w:eastAsia="bg-BG"/>
        </w:rPr>
        <w:t>г)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да уведомява своевременно ВЪЗЛОЖИТЕЛЯ за всички промени в статута на фирмата до изтичане срока на договора.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8.  ИЗПЪЛНИТЕЛЯТ  има право: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а) да иска от ВЪЗЛОЖИТЕЛЯ необходимото съдействие за изпълнение на услугата;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б) да получи договореното възнаграждение при условията на настоящия договор.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9. ВЪЗЛОЖИТЕЛЯТ се задължава  да заплати цената на договора и при условията на настоящия договор.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10.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 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ВЪЗЛОЖИТЕЛЯТ има право: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а) да оказва контрол при изпълнение на договора;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б) да иска от ИЗПЪЛНИТЕЛЯ да извърши доставката в срок, без отклонение от договореното и без недостатъци.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val="en-US" w:eastAsia="bg-BG"/>
        </w:rPr>
        <w:t xml:space="preserve">VII. 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ПРИЕМАНЕ И ПРЕДАВАНЕ НА СТОКИТЕ.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Чл. 11. </w:t>
      </w: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>Приемането на стоките, предмет на договора се извършва на мястото на доставката от представител на ВЪЗЛОЖИТЕЛЯ.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>Чл. 12. Представители на ИЗПЪЛНИТЕЛЯ и на ВЪЗЛОЖИТЕЛЯ подписват приемно-предавателен протокол/и, удостоверяващ получаването на стоките и съответствието им с договореното.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>Чл. 13. ВЪЗЛОЖИТЕЛЯТ определя следното длъжностно лице, което да отговаря за пълното и точно изпълнение на договора и да подписва приемно-предавателните протоколи, удостоверяващи получаването на стоките</w:t>
      </w:r>
      <w:r w:rsidRPr="006A6860">
        <w:rPr>
          <w:rFonts w:ascii="Times New Roman" w:eastAsia="Times New Roman" w:hAnsi="Times New Roman" w:cs="Times New Roman"/>
          <w:caps/>
          <w:spacing w:val="-5"/>
          <w:sz w:val="29"/>
          <w:szCs w:val="29"/>
          <w:lang w:eastAsia="bg-BG"/>
        </w:rPr>
        <w:t>:</w:t>
      </w:r>
    </w:p>
    <w:p w:rsidR="00945B94" w:rsidRPr="006A6860" w:rsidRDefault="00945B94" w:rsidP="00945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>-..........................................................................................................................................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lastRenderedPageBreak/>
        <w:t xml:space="preserve"> Чл. 14. ИЗПЪЛНИТЕЛЯТ определя следното длъжностно лице, което да отговаря за пълното и точно изпълнение на договора и да подписва приемно-предавателния протокол/и, удостоверяващ получаването на стоките</w:t>
      </w:r>
      <w:r w:rsidRPr="006A6860">
        <w:rPr>
          <w:rFonts w:ascii="Times New Roman" w:eastAsia="Times New Roman" w:hAnsi="Times New Roman" w:cs="Times New Roman"/>
          <w:caps/>
          <w:spacing w:val="-5"/>
          <w:sz w:val="29"/>
          <w:szCs w:val="29"/>
          <w:lang w:eastAsia="bg-BG"/>
        </w:rPr>
        <w:t>:</w:t>
      </w:r>
    </w:p>
    <w:p w:rsidR="00945B94" w:rsidRPr="006A6860" w:rsidRDefault="00945B94" w:rsidP="00945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>-...........................................................................................................................................</w:t>
      </w:r>
    </w:p>
    <w:p w:rsidR="00945B94" w:rsidRPr="006A6860" w:rsidRDefault="00945B94" w:rsidP="00945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pacing w:val="-5"/>
          <w:sz w:val="29"/>
          <w:szCs w:val="29"/>
          <w:lang w:eastAsia="bg-BG"/>
        </w:rPr>
      </w:pPr>
    </w:p>
    <w:p w:rsidR="00945B94" w:rsidRPr="006A6860" w:rsidRDefault="00945B94" w:rsidP="00945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 xml:space="preserve">Чл. 15. При приемането ВЪЗЛОЖИТЕЛЯТ е длъжен да прегледа външния вид и да провери техническите параметри на стоките, съобразно договореното, в присъствие на представител на ИЗПЪЛНИТЕЛЯ. </w:t>
      </w:r>
    </w:p>
    <w:p w:rsidR="00945B94" w:rsidRPr="006A6860" w:rsidRDefault="00945B94" w:rsidP="00945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>Чл. 16. Външни повреди и несъответствия в техническите параметри на стоките могат да бъдат основание за ВЪЗЛОЖИТЕЛЯ</w:t>
      </w:r>
      <w:r w:rsidRPr="006A6860">
        <w:rPr>
          <w:rFonts w:ascii="Times New Roman" w:eastAsia="Times New Roman" w:hAnsi="Times New Roman" w:cs="Times New Roman"/>
          <w:b/>
          <w:spacing w:val="-5"/>
          <w:sz w:val="29"/>
          <w:szCs w:val="29"/>
          <w:lang w:eastAsia="bg-BG"/>
        </w:rPr>
        <w:t xml:space="preserve"> </w:t>
      </w: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>да поиска от ИЗПЪЛНИТЕЛЯ да подмени несъответстващите стоки с такива, отговарящи на всички изисквания, посочени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в Приложение </w:t>
      </w:r>
      <w:r w:rsidRPr="006A6860">
        <w:rPr>
          <w:rFonts w:ascii="Times New Roman" w:eastAsia="Times New Roman" w:hAnsi="Times New Roman" w:cs="Times New Roman"/>
          <w:spacing w:val="-2"/>
          <w:sz w:val="29"/>
          <w:szCs w:val="29"/>
          <w:lang w:eastAsia="bg-BG"/>
        </w:rPr>
        <w:t>№ 1 към договора.</w:t>
      </w:r>
    </w:p>
    <w:p w:rsidR="00945B94" w:rsidRPr="006A6860" w:rsidRDefault="00945B94" w:rsidP="00945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 xml:space="preserve">Чл. 17. 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Процедури за тестване:</w:t>
      </w:r>
    </w:p>
    <w:p w:rsidR="00945B94" w:rsidRPr="006A6860" w:rsidRDefault="00945B94" w:rsidP="00945B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(1) ВЪЗЛОЖИТЕЛЯТ след монтажа извършава тестове на стоките, за да потвърди, че те отговарят на всички изисквания.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9"/>
          <w:szCs w:val="29"/>
          <w:lang w:eastAsia="ar-SA"/>
        </w:rPr>
      </w:pPr>
      <w:r w:rsidRPr="006A6860">
        <w:rPr>
          <w:rFonts w:ascii="Times New Roman" w:eastAsia="Times New Roman" w:hAnsi="Times New Roman" w:cs="Times New Roman"/>
          <w:color w:val="262626" w:themeColor="text1" w:themeTint="D9"/>
          <w:sz w:val="29"/>
          <w:szCs w:val="29"/>
          <w:lang w:eastAsia="bg-BG"/>
        </w:rPr>
        <w:t xml:space="preserve">(2) </w:t>
      </w:r>
      <w:r w:rsidRPr="006A6860">
        <w:rPr>
          <w:rFonts w:ascii="Times New Roman" w:eastAsia="Times New Roman" w:hAnsi="Times New Roman" w:cs="Times New Roman"/>
          <w:color w:val="262626" w:themeColor="text1" w:themeTint="D9"/>
          <w:sz w:val="29"/>
          <w:szCs w:val="29"/>
          <w:lang w:eastAsia="ar-SA"/>
        </w:rPr>
        <w:t>Фазата на тестване включва проверка на функционалността на стоките в присъствието на Изпълнителя.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ar-SA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ar-SA"/>
        </w:rPr>
        <w:t xml:space="preserve"> Чл. 18. 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Ако в резултат на тестовете бъдат установени липси/дефекти, същите следва да бъдат отстранени от Изпълнителя в срок до 5 работни дни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ar-SA"/>
        </w:rPr>
        <w:t>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9"/>
          <w:szCs w:val="29"/>
          <w:lang w:eastAsia="ar-SA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ar-SA"/>
        </w:rPr>
        <w:t xml:space="preserve">Чл. 19. </w:t>
      </w:r>
      <w:r w:rsidRPr="006A6860">
        <w:rPr>
          <w:rFonts w:ascii="Times New Roman" w:eastAsia="Times New Roman" w:hAnsi="Times New Roman" w:cs="Times New Roman"/>
          <w:spacing w:val="-4"/>
          <w:sz w:val="29"/>
          <w:szCs w:val="29"/>
          <w:lang w:eastAsia="ar-SA"/>
        </w:rPr>
        <w:t>Стоките ще бъдат приети, само ако: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ar-SA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(1) 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ar-SA"/>
        </w:rPr>
        <w:t>Отговарят на изискванията на ВЪЗЛОЖИТЕЛЯ, както са описани в  Техническото предложение.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ar-SA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(2) С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ar-SA"/>
        </w:rPr>
        <w:t>а придружени от пълната документация, необходима за използването им.</w:t>
      </w:r>
    </w:p>
    <w:p w:rsidR="00945B94" w:rsidRPr="006A6860" w:rsidRDefault="00945B94" w:rsidP="00945B94">
      <w:pPr>
        <w:shd w:val="clear" w:color="auto" w:fill="FFFFFF"/>
        <w:tabs>
          <w:tab w:val="left" w:pos="2861"/>
          <w:tab w:val="left" w:pos="4925"/>
          <w:tab w:val="left" w:pos="6773"/>
          <w:tab w:val="left" w:pos="74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>Чл. 20. (1) Собствеността и рискът от случайно погиване или повреждане на стоките преминават от ИЗПЪЛНИТЕЛЯ към ВЪЗЛОЖИТЕЛЯ от момента на подписване на приемателно-предавателния/те протокол по чл. 12.</w:t>
      </w:r>
    </w:p>
    <w:p w:rsidR="00945B94" w:rsidRPr="006A6860" w:rsidRDefault="00945B94" w:rsidP="00945B9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 xml:space="preserve">(2) Приемането се извършва от </w:t>
      </w:r>
      <w:r w:rsidRPr="006A6860">
        <w:rPr>
          <w:rFonts w:ascii="Times New Roman" w:eastAsia="Times New Roman" w:hAnsi="Times New Roman" w:cs="Times New Roman"/>
          <w:caps/>
          <w:spacing w:val="-5"/>
          <w:sz w:val="29"/>
          <w:szCs w:val="29"/>
          <w:lang w:eastAsia="bg-BG"/>
        </w:rPr>
        <w:t>Възложителя</w:t>
      </w: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 xml:space="preserve"> по количество, качество (външен оглед), окомплектоване и наличие на експедиционни документи и се извършва в деня на доставка и се удостоверява с подписването на приемно-предавателен/и протокол/и.</w:t>
      </w:r>
      <w:r w:rsidRPr="006A6860">
        <w:rPr>
          <w:rFonts w:ascii="Times New Roman" w:eastAsia="Times New Roman" w:hAnsi="Times New Roman" w:cs="Times New Roman"/>
          <w:b/>
          <w:bCs/>
          <w:sz w:val="29"/>
          <w:szCs w:val="29"/>
          <w:lang w:eastAsia="bg-BG"/>
        </w:rPr>
        <w:t xml:space="preserve"> </w:t>
      </w:r>
    </w:p>
    <w:p w:rsidR="00945B94" w:rsidRPr="006A6860" w:rsidRDefault="00945B94" w:rsidP="00945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(3) При доставката ИЗПЪЛНИТЕЛЯТ се задължава да представи документация, която включва информация относно:</w:t>
      </w:r>
    </w:p>
    <w:p w:rsidR="00945B94" w:rsidRPr="006A6860" w:rsidRDefault="00945B94" w:rsidP="00945B94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9"/>
          <w:szCs w:val="29"/>
        </w:rPr>
      </w:pPr>
      <w:r w:rsidRPr="006A6860">
        <w:rPr>
          <w:rFonts w:ascii="Times New Roman" w:eastAsia="MS Mincho" w:hAnsi="Times New Roman" w:cs="Times New Roman"/>
          <w:color w:val="000000" w:themeColor="text1"/>
          <w:sz w:val="29"/>
          <w:szCs w:val="29"/>
        </w:rPr>
        <w:t>- препоръки за правилна експлоатация;</w:t>
      </w:r>
    </w:p>
    <w:p w:rsidR="00945B94" w:rsidRPr="006A6860" w:rsidRDefault="00945B94" w:rsidP="00945B94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9"/>
          <w:szCs w:val="29"/>
        </w:rPr>
      </w:pPr>
      <w:r w:rsidRPr="006A6860">
        <w:rPr>
          <w:rFonts w:ascii="Times New Roman" w:eastAsia="MS Mincho" w:hAnsi="Times New Roman" w:cs="Times New Roman"/>
          <w:color w:val="000000" w:themeColor="text1"/>
          <w:sz w:val="29"/>
          <w:szCs w:val="29"/>
        </w:rPr>
        <w:t>- указания за монтаж;</w:t>
      </w:r>
    </w:p>
    <w:p w:rsidR="00945B94" w:rsidRPr="006A6860" w:rsidRDefault="00945B94" w:rsidP="00945B94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9"/>
          <w:szCs w:val="29"/>
        </w:rPr>
      </w:pPr>
      <w:r w:rsidRPr="006A6860">
        <w:rPr>
          <w:rFonts w:ascii="Times New Roman" w:eastAsia="MS Mincho" w:hAnsi="Times New Roman" w:cs="Times New Roman"/>
          <w:color w:val="000000" w:themeColor="text1"/>
          <w:sz w:val="29"/>
          <w:szCs w:val="29"/>
        </w:rPr>
        <w:t>- гаранционна карта на производителя.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9"/>
          <w:szCs w:val="29"/>
          <w:lang w:eastAsia="bg-BG"/>
        </w:rPr>
      </w:pPr>
    </w:p>
    <w:p w:rsidR="006A6860" w:rsidRPr="006A6860" w:rsidRDefault="006A6860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VІІ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val="en-US" w:eastAsia="bg-BG"/>
        </w:rPr>
        <w:t>I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 xml:space="preserve">. ГАРАНЦИЯ ЗА АВАНСОВО ПЛАЩАНЕ. НЕУСТОЙКИ. </w:t>
      </w:r>
    </w:p>
    <w:p w:rsidR="00945B94" w:rsidRPr="006A6860" w:rsidRDefault="00945B94" w:rsidP="00945B94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Гаранция за авансово плащане.</w:t>
      </w:r>
    </w:p>
    <w:p w:rsidR="00945B94" w:rsidRPr="006A6860" w:rsidRDefault="00945B94" w:rsidP="00945B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bg-BG"/>
        </w:rPr>
        <w:t>Чл. 21. (1)</w:t>
      </w:r>
      <w:r w:rsidRPr="006A6860">
        <w:rPr>
          <w:rFonts w:ascii="Times New Roman" w:eastAsia="Times New Roman" w:hAnsi="Times New Roman" w:cs="Times New Roman"/>
          <w:b/>
          <w:color w:val="000000" w:themeColor="text1"/>
          <w:sz w:val="29"/>
          <w:szCs w:val="29"/>
          <w:lang w:eastAsia="bg-BG"/>
        </w:rPr>
        <w:t xml:space="preserve"> </w:t>
      </w:r>
      <w:r w:rsidRPr="006A686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bg-BG"/>
        </w:rPr>
        <w:t xml:space="preserve">ИЗЪЛНИТЕЛЯТ представя при подписването на договора гаранция за авансово плащане - безусловна и неотменима банкова гаранция по договора в оригинал, издадена от българска банка в полза на </w:t>
      </w:r>
      <w:r w:rsidRPr="006A6860">
        <w:rPr>
          <w:rFonts w:ascii="Times New Roman" w:eastAsia="Times New Roman" w:hAnsi="Times New Roman" w:cs="Times New Roman"/>
          <w:caps/>
          <w:color w:val="000000" w:themeColor="text1"/>
          <w:sz w:val="29"/>
          <w:szCs w:val="29"/>
          <w:lang w:eastAsia="bg-BG"/>
        </w:rPr>
        <w:t xml:space="preserve">възложителя </w:t>
      </w:r>
      <w:r w:rsidRPr="006A686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bg-BG"/>
        </w:rPr>
        <w:t xml:space="preserve">или парична сума, преведена по сметка на </w:t>
      </w:r>
      <w:r w:rsidRPr="006A686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bg-BG"/>
        </w:rPr>
        <w:lastRenderedPageBreak/>
        <w:t xml:space="preserve">ВЪЗЛОЖИТЕЛЯ. 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(2)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 xml:space="preserve"> 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Размерът на гаранцията по ал. 1 за изпълнение на договора е 100 % от стойността на настоящия договор с ДДС и е със срок на валидност от датата на издаването й, до най-малко 15 дни след изтичане на срока за доставка на стоките, предложен от ИЗПЪЛНИТЕЛЯ. 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(3) Гаранцията по ал. 1 се задържа в случаите, предвидени в настоящия договор.</w:t>
      </w:r>
    </w:p>
    <w:p w:rsidR="00945B94" w:rsidRPr="006A6860" w:rsidRDefault="00945B94" w:rsidP="00945B9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Задържане и освобождаване на гаранциите.</w:t>
      </w:r>
    </w:p>
    <w:p w:rsidR="00945B94" w:rsidRPr="006A6860" w:rsidRDefault="00945B94" w:rsidP="00945B9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22. (1) При неизпълнение на доставката, предмет на настоящия договор от страна на ИЗПЪЛНИТЕЛЯ, в предвидения в договора срок на изпълнение, ВЪЗЛОЖИТЕЛЯТ има право да задържи гаранцията за авансово плащане, по чл. 21 от настоящия договор.</w:t>
      </w:r>
    </w:p>
    <w:p w:rsidR="00945B94" w:rsidRPr="006A6860" w:rsidRDefault="00945B94" w:rsidP="00945B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(2) Гаранцията за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 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авансово плащане по чл. 21 се освобождава в 15 (петнадесет) дневен срок от подписването на последния приемно-предавателен протокол за извършената доставка, освен в случаите на чл.22, ал. 1.</w:t>
      </w:r>
    </w:p>
    <w:p w:rsidR="00945B94" w:rsidRPr="006A6860" w:rsidRDefault="00945B94" w:rsidP="00945B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Неустойки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23. Ако ИЗПЪЛНИТЕЛЯТ не изпълни доставката или част от нея, или изискванията за нея съгласно договора, в установения по договора срок, същият дължи на ВЪЗЛОЖИТЕЛЯ неустойка в размер на 0,4 на сто от цената по договора, за всеки просрочен ден, но не повече от 10 (десет) на сто от цената на договора.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24. При забава в плащането ВЪЗЛОЖИТЕЛЯТ дължи неустойка в размер на 0,2 на сто от дължимата сума за всеки ден закъснение, но не повече от 10 (десет) на сто от цената на договора.</w:t>
      </w:r>
    </w:p>
    <w:p w:rsidR="00945B94" w:rsidRPr="006A6860" w:rsidRDefault="00945B94" w:rsidP="00945B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25. (1)  За неизпълнението на други задължения по договора, в установения по договора срок, извън посочените в чл. 23, неизправната страна дължи на изправната  неустойка в размер на 0,2 на сто от цената по договора, за всеки просрочен ден, но не повече от 10 (десет) на сто от цената на договора.</w:t>
      </w:r>
    </w:p>
    <w:p w:rsidR="00945B94" w:rsidRPr="006A6860" w:rsidRDefault="00945B94" w:rsidP="00945B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(2) Задържането на гаранцията за авансово плащане, и изплащането на неустойка не лишава изправната страна по договора от правото да търси обезщетение за вреди и пропуснати ползи над уговорените размери.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9"/>
          <w:szCs w:val="29"/>
          <w:lang w:eastAsia="bg-BG"/>
        </w:rPr>
      </w:pPr>
    </w:p>
    <w:p w:rsidR="006A6860" w:rsidRPr="006A6860" w:rsidRDefault="006A6860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bCs/>
          <w:sz w:val="29"/>
          <w:szCs w:val="29"/>
          <w:lang w:val="en-US" w:eastAsia="bg-BG"/>
        </w:rPr>
        <w:t>IX</w:t>
      </w:r>
      <w:r w:rsidRPr="006A6860">
        <w:rPr>
          <w:rFonts w:ascii="Times New Roman" w:eastAsia="Times New Roman" w:hAnsi="Times New Roman" w:cs="Times New Roman"/>
          <w:b/>
          <w:bCs/>
          <w:sz w:val="29"/>
          <w:szCs w:val="29"/>
          <w:lang w:eastAsia="bg-BG"/>
        </w:rPr>
        <w:t>. УСЛОВИЯ ЗА ПРЕКРАТЯВАНЕ НА ДОГОВОРА.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26. (1) Настоящият договор се прекратява: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1. С изтичане на срока;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2. По взаимно съгласие на страните, изразено в писмена форма;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3. При виновно неизпълнение на задълженията на една от страните по договора със 7-дневно писмено предизвестие от изправната до неизправната страна;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(2) При прекратяване на договора по чл. 26, т. 3 ВЪЗЛОЖИТЕЛЯТ не дължи неустойки, лихви и пропуснати ползи на ИЗПЪЛНИТЕЛЯ.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lastRenderedPageBreak/>
        <w:t>Чл. 27. Страните по договора за обществена поръчка не могат да го изменят, освен в случаите на чл. 43, ал. 2 от ЗОП.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9"/>
          <w:szCs w:val="29"/>
          <w:lang w:eastAsia="bg-BG"/>
        </w:rPr>
      </w:pPr>
    </w:p>
    <w:p w:rsidR="006A6860" w:rsidRPr="006A6860" w:rsidRDefault="006A6860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Х. НЕПРЕОДОЛИМА СИЛА.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Чл. 28. </w:t>
      </w:r>
      <w:r w:rsidRPr="006A6860">
        <w:rPr>
          <w:rFonts w:ascii="Times New Roman" w:eastAsia="Times New Roman" w:hAnsi="Times New Roman" w:cs="Times New Roman"/>
          <w:spacing w:val="-4"/>
          <w:sz w:val="29"/>
          <w:szCs w:val="29"/>
          <w:lang w:eastAsia="bg-BG"/>
        </w:rPr>
        <w:t>Страните се освобождават от отговорност за неизпълнение на задълженията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си, когато невъзможността за изпълнение се дължи на непреодолима сила. Никоя от страните не може да се позовава на непреодолима сила, ако е била в забава и не е информирала другата страна за възникването на непреодолима сила.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29. 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уведоми писмено другата страна незабавно при настъпване на непреодолимата сила.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30. Докато трае непреодолимата сила, изпълнението на задължението се спира.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31. Не може да се позовава на непреодолима сила онази страна, чиято небрежност или умишлени действия или бездействия са довели до невъзможност за изпълнение на договора.</w:t>
      </w:r>
    </w:p>
    <w:p w:rsidR="006A6860" w:rsidRPr="006A6860" w:rsidRDefault="006A6860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bCs/>
          <w:sz w:val="29"/>
          <w:szCs w:val="29"/>
          <w:lang w:eastAsia="bg-BG"/>
        </w:rPr>
        <w:t>Х</w:t>
      </w:r>
      <w:r w:rsidRPr="006A6860">
        <w:rPr>
          <w:rFonts w:ascii="Times New Roman" w:eastAsia="Times New Roman" w:hAnsi="Times New Roman" w:cs="Times New Roman"/>
          <w:b/>
          <w:bCs/>
          <w:sz w:val="29"/>
          <w:szCs w:val="29"/>
          <w:lang w:val="en-US" w:eastAsia="bg-BG"/>
        </w:rPr>
        <w:t>I</w:t>
      </w:r>
      <w:r w:rsidRPr="006A6860">
        <w:rPr>
          <w:rFonts w:ascii="Times New Roman" w:eastAsia="Times New Roman" w:hAnsi="Times New Roman" w:cs="Times New Roman"/>
          <w:b/>
          <w:bCs/>
          <w:sz w:val="29"/>
          <w:szCs w:val="29"/>
          <w:lang w:eastAsia="bg-BG"/>
        </w:rPr>
        <w:t>. КОНФИДЕНЦИАЛНОСТ.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32. ИЗПЪЛНИТЕЛЯТ и ВЪЗЛОЖИТЕЛЯТ третират като конфиденциална всяка информация, получена при и по повод изпълнението на договора.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33.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информация, свързана с изпълнението му, на когото и да е, освен пред своите служители. Разкриването на информация пред такъв служител се осъществява само в необходимата степен и само за целите на изпълнението на договора.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Чл. 34. ВЪЗЛОЖИТЕЛЯТ гарантира </w:t>
      </w:r>
      <w:proofErr w:type="spellStart"/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конфиденциалност</w:t>
      </w:r>
      <w:proofErr w:type="spellEnd"/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при използването на предоставени от ИЗПЪЛНИТЕЛЯ документи и материали по договора, като не ги предоставя на трети лица.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ХI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val="en-US" w:eastAsia="bg-BG"/>
        </w:rPr>
        <w:t>I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. ГАРАНЦИОННО ОБСЛУЖВАНЕ.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Чл.35.(1) ИЗПЪЛНИТЕЛЯТ се задължава да обслужва гаранционно стоките за срок от …………………години.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(2) Гаранционният срок започва да тече от деня следващ датата на подписване на приемно-предавателния протокол за доставката на съответната стока.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Чл.36. ИЗПЪЛНИТЕЛЯТ гарантира нормалното функциониране на доставените стоки от датата на доставката, при спазване на условията за гаранционно обслужване, доколкото друго не е посочено в настоящия договор.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lastRenderedPageBreak/>
        <w:t>Чл.37. Всички дефекти, появили се в гаранционния срок, които не са причинени от неправилно действие на служители на ВЪЗЛОЖИТЕЛЯ се отстраняват от и за сметка на ИЗПЪЛНИТЕЛЯ.</w:t>
      </w:r>
    </w:p>
    <w:p w:rsidR="00945B94" w:rsidRPr="006A6860" w:rsidRDefault="00945B94" w:rsidP="00945B94">
      <w:pPr>
        <w:pStyle w:val="ad"/>
        <w:spacing w:line="240" w:lineRule="atLeast"/>
        <w:ind w:left="0" w:firstLine="567"/>
        <w:rPr>
          <w:rFonts w:eastAsia="MS Mincho"/>
          <w:color w:val="000000" w:themeColor="text1"/>
          <w:sz w:val="29"/>
          <w:szCs w:val="29"/>
        </w:rPr>
      </w:pPr>
      <w:r w:rsidRPr="006A6860">
        <w:rPr>
          <w:sz w:val="29"/>
          <w:szCs w:val="29"/>
          <w:lang w:eastAsia="bg-BG"/>
        </w:rPr>
        <w:t xml:space="preserve">Чл.38. </w:t>
      </w:r>
      <w:r w:rsidRPr="006A6860">
        <w:rPr>
          <w:rFonts w:eastAsia="MS Mincho"/>
          <w:color w:val="000000" w:themeColor="text1"/>
          <w:sz w:val="29"/>
          <w:szCs w:val="29"/>
        </w:rPr>
        <w:t xml:space="preserve">Срокът за отстраняване на повреди и/или дефекти, проявили си в рамките на гаранционния срок, е не повече от 10 работни дни. Срокът </w:t>
      </w:r>
      <w:r w:rsidRPr="006A6860">
        <w:rPr>
          <w:rStyle w:val="style2"/>
          <w:sz w:val="29"/>
          <w:szCs w:val="29"/>
        </w:rPr>
        <w:t xml:space="preserve">започва да тече от момента на уведомяване на Изпълнителя за повредата или недостатъка. Възложителят може да направи уведомяването по факс, </w:t>
      </w:r>
      <w:proofErr w:type="spellStart"/>
      <w:r w:rsidRPr="006A6860">
        <w:rPr>
          <w:rStyle w:val="style2"/>
          <w:sz w:val="29"/>
          <w:szCs w:val="29"/>
        </w:rPr>
        <w:t>и-мейл</w:t>
      </w:r>
      <w:proofErr w:type="spellEnd"/>
      <w:r w:rsidRPr="006A6860">
        <w:rPr>
          <w:rStyle w:val="style2"/>
          <w:sz w:val="29"/>
          <w:szCs w:val="29"/>
        </w:rPr>
        <w:t xml:space="preserve"> адрес или по поща с писмо с обратна разписка.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Чл.39. В случай, че се установят скрити недостатъци, за които ИЗПЪЛНИТЕЛЯТ е бил уведомен в рамките на гаранционния срок, той е длъжен да ги отстрани или замени некачественото устройство с ново със същите или по-добри характеристики, ако недостатъкът го прави негодно за използване по предназначение. Всички разходи по замяната са за сметка на ИЗПЪЛНИТЕЛЯ.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7030A0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ХI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val="en-US" w:eastAsia="bg-BG"/>
        </w:rPr>
        <w:t>II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. ОБЩИ УСЛОВИЯ.</w:t>
      </w:r>
    </w:p>
    <w:p w:rsidR="00945B94" w:rsidRPr="006A6860" w:rsidRDefault="00945B94" w:rsidP="00945B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Чл.40. Договорът се счита изпълнен към датата на изпълнение на последното задължение на ИЗПЪЛНИТЕЛЯ, възникнало в гаранционния срок за обслужване.  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41. За неуредените в договора случаи се прилагат разпоредбите на действащото българско законодателство.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42. Настоящият договор се подписа в два еднообразни екземпляра - по един за всяка от страните.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Неразделна част от настоящия договор са следните приложения: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Приложение № 1 -  Техническо предложение;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Приложение № 2 – Ценово предложение.</w:t>
      </w:r>
    </w:p>
    <w:p w:rsidR="00945B94" w:rsidRPr="006A6860" w:rsidRDefault="00945B94" w:rsidP="00945B94">
      <w:pPr>
        <w:shd w:val="clear" w:color="auto" w:fill="FFFFFF"/>
        <w:spacing w:after="0" w:line="400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ru-RU" w:eastAsia="bg-BG"/>
        </w:rPr>
      </w:pPr>
    </w:p>
    <w:p w:rsidR="00945B94" w:rsidRPr="006A6860" w:rsidRDefault="00945B94" w:rsidP="00945B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ЗА ВЪЗЛОЖИТЕЛ:                                         ЗА ИЗПЪЛНИТЕЛ: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ab/>
      </w:r>
    </w:p>
    <w:p w:rsidR="00945B94" w:rsidRPr="006A6860" w:rsidRDefault="00945B94" w:rsidP="00945B94">
      <w:pPr>
        <w:widowControl w:val="0"/>
        <w:spacing w:after="54" w:line="260" w:lineRule="exac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9"/>
          <w:szCs w:val="29"/>
          <w:shd w:val="clear" w:color="auto" w:fill="FFFFFF"/>
          <w:lang w:eastAsia="bg-BG"/>
        </w:rPr>
      </w:pPr>
    </w:p>
    <w:p w:rsidR="00945B94" w:rsidRPr="006A6860" w:rsidRDefault="00945B94" w:rsidP="00945B9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</w:pPr>
      <w:r w:rsidRPr="006A6860"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  <w:t xml:space="preserve">КАЛИН ИВАНОВ  </w:t>
      </w:r>
      <w:r w:rsidRPr="006A6860"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  <w:tab/>
      </w:r>
      <w:r w:rsidRPr="006A6860"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  <w:tab/>
      </w:r>
      <w:r w:rsidRPr="006A6860"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  <w:tab/>
      </w:r>
      <w:r w:rsidRPr="006A6860"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  <w:tab/>
      </w:r>
      <w:r w:rsidRPr="006A6860"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  <w:tab/>
        <w:t xml:space="preserve">         </w:t>
      </w:r>
    </w:p>
    <w:p w:rsidR="00945B94" w:rsidRPr="006A6860" w:rsidRDefault="00945B94" w:rsidP="00945B9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 xml:space="preserve">ДИРЕКТОР НА БЮРО ПО ЗАЩИТА </w:t>
      </w:r>
    </w:p>
    <w:p w:rsidR="00945B94" w:rsidRPr="006A6860" w:rsidRDefault="00945B94" w:rsidP="00945B9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9"/>
          <w:szCs w:val="29"/>
        </w:rPr>
      </w:pP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>ПРИ ГЛАВНИЯ ПРОКУРОР</w:t>
      </w:r>
    </w:p>
    <w:p w:rsidR="00945B94" w:rsidRPr="006A6860" w:rsidRDefault="00945B94" w:rsidP="00945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val="ru-RU" w:eastAsia="bg-BG"/>
        </w:rPr>
      </w:pPr>
    </w:p>
    <w:p w:rsidR="00945B94" w:rsidRPr="006A6860" w:rsidRDefault="00945B94" w:rsidP="00945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</w:pPr>
      <w:r w:rsidRPr="006A6860"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  <w:t xml:space="preserve">НАЧАЛНИК ОТДЕЛ „СДМ” </w:t>
      </w:r>
    </w:p>
    <w:p w:rsidR="00E509CB" w:rsidRDefault="00945B94" w:rsidP="00945B94">
      <w:p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val="ru-RU" w:eastAsia="bg-BG"/>
        </w:rPr>
        <w:t xml:space="preserve">       </w:t>
      </w:r>
      <w:r w:rsidRPr="006A6860"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  <w:t>И ГЛАВЕН СЧЕТОВОДИТЕЛ</w:t>
      </w:r>
    </w:p>
    <w:p w:rsidR="00E509CB" w:rsidRDefault="00E509CB">
      <w:pPr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</w:pPr>
      <w:r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  <w:br w:type="page"/>
      </w:r>
    </w:p>
    <w:p w:rsidR="00F07CD1" w:rsidRDefault="00F07CD1" w:rsidP="009C5DA8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</w:p>
    <w:p w:rsidR="005B02FB" w:rsidRPr="006A6860" w:rsidRDefault="005B02FB" w:rsidP="005B02FB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9"/>
          <w:szCs w:val="29"/>
          <w:lang w:eastAsia="bg-BG"/>
        </w:rPr>
      </w:pPr>
      <w:r w:rsidRPr="006A6860">
        <w:rPr>
          <w:rFonts w:ascii="Times New Roman CYR" w:eastAsia="Times New Roman" w:hAnsi="Times New Roman CYR" w:cs="Times New Roman CYR"/>
          <w:b/>
          <w:bCs/>
          <w:color w:val="000000" w:themeColor="text1"/>
          <w:sz w:val="29"/>
          <w:szCs w:val="29"/>
          <w:lang w:eastAsia="bg-BG"/>
        </w:rPr>
        <w:t>Проект на договор за възлагане на обществена поръчка за Обособена позиция № 3</w:t>
      </w:r>
    </w:p>
    <w:p w:rsidR="00F07CD1" w:rsidRPr="006A6860" w:rsidRDefault="00F07CD1" w:rsidP="009C5DA8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9"/>
          <w:szCs w:val="29"/>
          <w:lang w:eastAsia="bg-BG"/>
        </w:rPr>
      </w:pPr>
    </w:p>
    <w:p w:rsidR="000C7FB2" w:rsidRPr="006A6860" w:rsidRDefault="000C7FB2" w:rsidP="000C7F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>ДОГОВОР № ………………</w:t>
      </w:r>
    </w:p>
    <w:p w:rsidR="000C7FB2" w:rsidRPr="006A6860" w:rsidRDefault="000C7FB2" w:rsidP="000C7F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>ЗА ВЪЗЛАГАНЕ НА ОБЩЕСТВЕНА ПОРЪЧКА</w:t>
      </w:r>
    </w:p>
    <w:p w:rsidR="000C7FB2" w:rsidRPr="006A6860" w:rsidRDefault="000C7FB2" w:rsidP="000C7F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                                               </w:t>
      </w:r>
    </w:p>
    <w:p w:rsidR="000C7FB2" w:rsidRPr="006A6860" w:rsidRDefault="000C7FB2" w:rsidP="00B51C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Днес, ………..2014 г. в гр. София, на основание чл. 101е от Закона за обществените поръчки се сключи настоящият договор, с предмет </w:t>
      </w: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 xml:space="preserve"> </w:t>
      </w:r>
      <w:r w:rsidR="00B51C2E" w:rsidRPr="006A6860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</w:rPr>
        <w:t xml:space="preserve">„Доставка на спортно оборудване и уреди, за нуждите на Бюро по защита при главния прокурор, по четири обособени позиции: Обособена позиция № 1:  Доставка на оборудване за практикуване на бойно-приложни спортове; Обособена позиция № 2: Доставка на уреди за </w:t>
      </w:r>
      <w:proofErr w:type="spellStart"/>
      <w:r w:rsidR="00B51C2E" w:rsidRPr="006A6860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</w:rPr>
        <w:t>кардио</w:t>
      </w:r>
      <w:proofErr w:type="spellEnd"/>
      <w:r w:rsidR="00B51C2E" w:rsidRPr="006A6860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</w:rPr>
        <w:t xml:space="preserve"> тренировка; Обособена позиция № 3: Доставка на принадлежности за спортна зала; Обособена позиция № 4: Доставка на фитнес уреди“</w:t>
      </w:r>
      <w:r w:rsidR="00B51C2E" w:rsidRPr="006A6860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val="en-US"/>
        </w:rPr>
        <w:t xml:space="preserve">, </w:t>
      </w:r>
      <w:r w:rsidR="00B51C2E" w:rsidRPr="006A6860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</w:rPr>
        <w:t>за Обособена позиция № 3:</w:t>
      </w:r>
      <w:r w:rsidR="00B51C2E" w:rsidRPr="006A6860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</w:rPr>
        <w:t xml:space="preserve"> Доставка на принадлежности за спортна зала</w:t>
      </w:r>
    </w:p>
    <w:p w:rsidR="000C7FB2" w:rsidRPr="006A6860" w:rsidRDefault="000C7FB2" w:rsidP="000C7F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между страните, както следва:</w:t>
      </w:r>
    </w:p>
    <w:p w:rsidR="000C7FB2" w:rsidRPr="006A6860" w:rsidRDefault="000C7FB2" w:rsidP="000C7F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</w:p>
    <w:p w:rsidR="008540EE" w:rsidRPr="006A6860" w:rsidRDefault="008540EE" w:rsidP="008540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>1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. </w:t>
      </w: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>ПРОКУРАТУРАТА НА РЕПУБЛИКА БЪЛГАРИЯ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, гр. София, бул. „Витоша”№ 2, с ИН по ДДС № BG 121817309, ЕИК по БУЛСТАТ 121817309, представлявана от </w:t>
      </w: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>Г-н Калин Иванов,</w:t>
      </w: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en-US" w:eastAsia="bg-BG"/>
        </w:rPr>
        <w:t xml:space="preserve"> </w:t>
      </w:r>
      <w:r w:rsidR="007570C9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>директор на Б</w:t>
      </w: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>юро по защита при главния прокурор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, упълномощен със Заповед №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bg-BG"/>
        </w:rPr>
        <w:t xml:space="preserve"> 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ЛС-…………../……….2014г., на главния прокурор на Република България, наричана по-долу за краткост </w:t>
      </w: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 xml:space="preserve">ВЪЗЛОЖИТЕЛ 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и </w:t>
      </w:r>
    </w:p>
    <w:p w:rsidR="008540EE" w:rsidRPr="006A6860" w:rsidRDefault="008540EE" w:rsidP="008540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>2.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................................................................................................................................</w:t>
      </w:r>
    </w:p>
    <w:p w:rsidR="008540EE" w:rsidRPr="006A6860" w:rsidRDefault="008540EE" w:rsidP="008540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............................................... вписано в регистъра на търговските дружества при ........................................ съд под № ................., том ........, стр. ..........., ф.д. № ........., с ИН по ДДС……………, ЕИК по БУЛСТАТ ................., банкова сметка ......................................., със седалище и адрес на управление гр. ..............................................................., представлявано от ........................................... .................................., наричано за краткост </w:t>
      </w: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>ИЗПЪЛНИТЕЛ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, от друга страна.</w:t>
      </w:r>
    </w:p>
    <w:p w:rsidR="008540EE" w:rsidRPr="006A6860" w:rsidRDefault="008540EE" w:rsidP="008540EE">
      <w:pPr>
        <w:spacing w:after="0" w:line="240" w:lineRule="auto"/>
        <w:ind w:left="-280" w:firstLine="560"/>
        <w:jc w:val="both"/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I. ПРЕДМЕТ НА ДОГОВОРА.</w:t>
      </w:r>
    </w:p>
    <w:p w:rsidR="00945B94" w:rsidRPr="006A6860" w:rsidRDefault="00945B94" w:rsidP="00945B9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1.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 (1)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</w:t>
      </w:r>
      <w:r w:rsidRPr="006A6860">
        <w:rPr>
          <w:rFonts w:ascii="Times New Roman" w:eastAsia="Times New Roman" w:hAnsi="Times New Roman" w:cs="Times New Roman"/>
          <w:caps/>
          <w:sz w:val="29"/>
          <w:szCs w:val="29"/>
          <w:lang w:eastAsia="bg-BG"/>
        </w:rPr>
        <w:t>ВъзложителяТ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възлага, а ИЗПЪЛНИТЕЛЯТ приема д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а извърши доставка, монтаж и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гаранционно 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обслужване на посочените в Т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ехническото предложение на ИЗПЪЛНИТЕЛЯ стоки (Приложение № 1), неразделна част от договора, и в съответствие с изискванията на настоящия договор.</w:t>
      </w:r>
    </w:p>
    <w:p w:rsidR="00945B94" w:rsidRPr="006A6860" w:rsidRDefault="00945B94" w:rsidP="00945B9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(2) Техническите характеристики на стоките, които следва да достави ИЗПЪЛНИТЕЛЯТ, са подробно посочени в Техническото предложение на ИЗПЪЛНИТЕЛЯ /Приложение №1/, което е неразделна част от настоящия договор.</w:t>
      </w:r>
    </w:p>
    <w:p w:rsidR="00945B94" w:rsidRPr="006A6860" w:rsidRDefault="00945B94" w:rsidP="00945B9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7030A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color w:val="7030A0"/>
          <w:sz w:val="29"/>
          <w:szCs w:val="29"/>
          <w:lang w:eastAsia="bg-BG"/>
        </w:rPr>
        <w:tab/>
        <w:t xml:space="preserve">  </w:t>
      </w:r>
    </w:p>
    <w:p w:rsidR="00945B94" w:rsidRPr="006A6860" w:rsidRDefault="00945B94" w:rsidP="00945B9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bCs/>
          <w:color w:val="7030A0"/>
          <w:sz w:val="29"/>
          <w:szCs w:val="29"/>
          <w:lang w:val="ru-RU" w:eastAsia="bg-BG"/>
        </w:rPr>
      </w:pPr>
      <w:r w:rsidRPr="006A6860">
        <w:rPr>
          <w:rFonts w:ascii="Times New Roman" w:eastAsia="Times New Roman" w:hAnsi="Times New Roman" w:cs="Times New Roman"/>
          <w:b/>
          <w:bCs/>
          <w:sz w:val="29"/>
          <w:szCs w:val="29"/>
          <w:lang w:eastAsia="bg-BG"/>
        </w:rPr>
        <w:lastRenderedPageBreak/>
        <w:t>II</w:t>
      </w:r>
      <w:r w:rsidRPr="006A6860">
        <w:rPr>
          <w:rFonts w:ascii="Times New Roman" w:eastAsia="Times New Roman" w:hAnsi="Times New Roman" w:cs="Times New Roman"/>
          <w:b/>
          <w:bCs/>
          <w:sz w:val="29"/>
          <w:szCs w:val="29"/>
          <w:lang w:val="ru-RU" w:eastAsia="bg-BG"/>
        </w:rPr>
        <w:t>. КАЧЕСТВО.</w:t>
      </w:r>
    </w:p>
    <w:p w:rsidR="00945B94" w:rsidRPr="006A6860" w:rsidRDefault="00945B94" w:rsidP="00945B9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Чл. 2. </w:t>
      </w: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 xml:space="preserve">Качеството на стоките по чл. 1 следва да отговаря на техническите изисквания на </w:t>
      </w:r>
      <w:r w:rsidRPr="006A6860">
        <w:rPr>
          <w:rFonts w:ascii="Times New Roman" w:eastAsia="Times New Roman" w:hAnsi="Times New Roman" w:cs="Times New Roman"/>
          <w:caps/>
          <w:sz w:val="29"/>
          <w:szCs w:val="29"/>
          <w:lang w:eastAsia="bg-BG"/>
        </w:rPr>
        <w:t>Възложителя</w:t>
      </w: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 xml:space="preserve">, описани в </w:t>
      </w:r>
      <w:r w:rsidRPr="006A6860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bg-BG"/>
        </w:rPr>
        <w:t>Техническото предложение</w:t>
      </w: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>.</w:t>
      </w:r>
    </w:p>
    <w:p w:rsidR="00945B94" w:rsidRPr="006A6860" w:rsidRDefault="00945B94" w:rsidP="00945B9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7030A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color w:val="7030A0"/>
          <w:sz w:val="29"/>
          <w:szCs w:val="29"/>
          <w:lang w:eastAsia="bg-BG"/>
        </w:rPr>
        <w:tab/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 xml:space="preserve">III. ЦЕНА. 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3. (1)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ab/>
        <w:t>Цената на доставката е съгласно предста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веното Ценово предложение, представляващо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Приложение № 2, неразделна част от договора.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(2) Цената по ал. 1 включва всички разходи на ИЗПЪЛНИТЕЛЯ за изпълнението на доставката и гаранционното обслужван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е, в т.ч., но не само: транспортни разходи, </w:t>
      </w:r>
      <w:proofErr w:type="spellStart"/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товаро-разтоварни</w:t>
      </w:r>
      <w:proofErr w:type="spellEnd"/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 разходи, </w:t>
      </w:r>
      <w:proofErr w:type="spellStart"/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разходи</w:t>
      </w:r>
      <w:proofErr w:type="spellEnd"/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 за монтаж и пр.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(3) Цените на предоставяните доставки и услуги са определени в лева с включен ДДС и не подлежат на завишение през периода на изпълнение на договора.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(4) Стойността на договора е в размер на ………………… лв. (……………..) без включен ДДС.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7030A0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ІV. УСЛОВИЯ И НАЧИН НА ПЛАЩАНЕ.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Чл. 4. Начин на плащане – по банков път, с платежно нареждане в български лева. Плащането се осъществява </w:t>
      </w:r>
      <w:r w:rsidRPr="006A6860">
        <w:rPr>
          <w:rFonts w:ascii="Times New Roman" w:eastAsia="Times New Roman" w:hAnsi="Times New Roman" w:cs="Times New Roman"/>
          <w:sz w:val="29"/>
          <w:szCs w:val="29"/>
          <w:lang w:val="ru-RU" w:eastAsia="bg-BG"/>
        </w:rPr>
        <w:t xml:space="preserve">по 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следната банкова</w:t>
      </w:r>
      <w:r w:rsidRPr="006A6860">
        <w:rPr>
          <w:rFonts w:ascii="Times New Roman" w:eastAsia="Times New Roman" w:hAnsi="Times New Roman" w:cs="Times New Roman"/>
          <w:sz w:val="29"/>
          <w:szCs w:val="29"/>
          <w:lang w:val="ru-RU" w:eastAsia="bg-BG"/>
        </w:rPr>
        <w:t xml:space="preserve"> сметка на ИЗПЪЛНИТЕЛЯ: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9"/>
          <w:szCs w:val="29"/>
          <w:lang w:val="x-none" w:eastAsia="x-none"/>
        </w:rPr>
      </w:pPr>
      <w:r w:rsidRPr="006A6860">
        <w:rPr>
          <w:rFonts w:ascii="Times New Roman" w:eastAsia="Times New Roman" w:hAnsi="Times New Roman" w:cs="Courier New"/>
          <w:sz w:val="29"/>
          <w:szCs w:val="29"/>
          <w:lang w:val="ru-RU" w:eastAsia="x-none"/>
        </w:rPr>
        <w:t>Банка:………………………….</w:t>
      </w:r>
      <w:r w:rsidRPr="006A6860">
        <w:rPr>
          <w:rFonts w:ascii="Times New Roman" w:eastAsia="Times New Roman" w:hAnsi="Times New Roman" w:cs="Courier New"/>
          <w:sz w:val="29"/>
          <w:szCs w:val="29"/>
          <w:lang w:val="x-none" w:eastAsia="x-none"/>
        </w:rPr>
        <w:t>,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9"/>
          <w:szCs w:val="29"/>
          <w:lang w:val="en-US" w:eastAsia="x-none"/>
        </w:rPr>
      </w:pPr>
      <w:r w:rsidRPr="006A6860">
        <w:rPr>
          <w:rFonts w:ascii="Times New Roman" w:eastAsia="Times New Roman" w:hAnsi="Times New Roman" w:cs="Courier New"/>
          <w:sz w:val="29"/>
          <w:szCs w:val="29"/>
          <w:lang w:val="x-none" w:eastAsia="x-none"/>
        </w:rPr>
        <w:t>Банкова сметка: ………………………………</w:t>
      </w:r>
    </w:p>
    <w:p w:rsidR="00945B94" w:rsidRPr="006A6860" w:rsidRDefault="00945B94" w:rsidP="00945B94">
      <w:pPr>
        <w:tabs>
          <w:tab w:val="left" w:pos="3402"/>
        </w:tabs>
        <w:spacing w:after="0" w:line="320" w:lineRule="atLeast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</w:p>
    <w:p w:rsidR="00945B94" w:rsidRPr="006A6860" w:rsidRDefault="00945B94" w:rsidP="00945B94">
      <w:pPr>
        <w:tabs>
          <w:tab w:val="left" w:pos="3402"/>
        </w:tabs>
        <w:spacing w:after="0" w:line="320" w:lineRule="atLeast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5. (1)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 xml:space="preserve"> 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ВЪЗЛОЖИТЕЛЯТ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 xml:space="preserve"> 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заплаща цената по чл. 3, ал. 4, в срок до 10 дни от подписване на договора, след представяне от страна на 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 xml:space="preserve">ИЗПЪЛНИТЕЛЯ на 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издадена фактура</w:t>
      </w:r>
      <w:r w:rsidRPr="006A6860">
        <w:rPr>
          <w:rFonts w:ascii="Times New Roman" w:eastAsia="Times New Roman" w:hAnsi="Times New Roman" w:cs="Times New Roman"/>
          <w:sz w:val="29"/>
          <w:szCs w:val="29"/>
          <w:lang w:val="en-US" w:eastAsia="bg-BG"/>
        </w:rPr>
        <w:t xml:space="preserve"> (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хартиена или електронна, съгласно Закона за електронния документ и електронния подпис</w:t>
      </w:r>
      <w:r w:rsidRPr="006A6860">
        <w:rPr>
          <w:rFonts w:ascii="Times New Roman" w:eastAsia="Times New Roman" w:hAnsi="Times New Roman" w:cs="Times New Roman"/>
          <w:sz w:val="29"/>
          <w:szCs w:val="29"/>
          <w:lang w:val="en-US" w:eastAsia="bg-BG"/>
        </w:rPr>
        <w:t>)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за стоките, които следва да бъдат доставени.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(2) Фактурата следва да бъде надлежно оформена, с посочено основание - № на договор  и включваща думата „Аванс“.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V. МЯСТО И СРОК НА ИЗПЪЛНЕНИЕ.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6. (1) Мястото на изпълнение на доставката по смисъла на договора гр. София, ул. „Майор Векилски“ №2, ет.2.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(2) Договорът се сключва за срок до изтичане </w:t>
      </w:r>
      <w:r w:rsidR="003F5497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на 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срок</w:t>
      </w:r>
      <w:r w:rsidR="003F5497">
        <w:rPr>
          <w:rFonts w:ascii="Times New Roman" w:eastAsia="Times New Roman" w:hAnsi="Times New Roman" w:cs="Times New Roman"/>
          <w:sz w:val="29"/>
          <w:szCs w:val="29"/>
          <w:lang w:eastAsia="bg-BG"/>
        </w:rPr>
        <w:t>а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за отстраняване на гаранционна повреда, считано от датата на изтичане на срока за гаранционното обслужване на стоките. 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(3) Срокът за доставка на стоките е до ……… (………..) дни</w:t>
      </w:r>
      <w:r w:rsidRPr="006A6860">
        <w:rPr>
          <w:rFonts w:ascii="Times New Roman" w:eastAsia="Times New Roman" w:hAnsi="Times New Roman" w:cs="Times New Roman"/>
          <w:i/>
          <w:sz w:val="29"/>
          <w:szCs w:val="29"/>
          <w:lang w:eastAsia="bg-BG"/>
        </w:rPr>
        <w:t xml:space="preserve"> (попълва се съгласно предложението на изпълнителя)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, считано от датата на подписване на договора.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(4) Срокът за гаранционно сервизно обслужване на стоките е ……… (………..) години </w:t>
      </w:r>
      <w:r w:rsidRPr="006A6860">
        <w:rPr>
          <w:rFonts w:ascii="Times New Roman" w:eastAsia="Times New Roman" w:hAnsi="Times New Roman" w:cs="Times New Roman"/>
          <w:i/>
          <w:sz w:val="29"/>
          <w:szCs w:val="29"/>
          <w:lang w:eastAsia="bg-BG"/>
        </w:rPr>
        <w:t>(попълва се съгласно предложението на изпълнителя)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, считано от деня, следващ датата на подписване на </w:t>
      </w:r>
      <w:proofErr w:type="spellStart"/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примно-предавателните</w:t>
      </w:r>
      <w:proofErr w:type="spellEnd"/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протокол/и, удостоверяващи доставката на стоките на посочения от 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ВЪЗЛОЖИТЕЛЯ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адрес.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lastRenderedPageBreak/>
        <w:t>(5) Гаранционното сервизно обслужване на стоките се извършва на място или  в сервиз на Изпълнителя.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9"/>
          <w:szCs w:val="29"/>
          <w:lang w:val="ru-RU" w:eastAsia="bg-BG"/>
        </w:rPr>
      </w:pPr>
      <w:r w:rsidRPr="006A6860">
        <w:rPr>
          <w:rFonts w:ascii="Times New Roman" w:eastAsia="Times New Roman" w:hAnsi="Times New Roman" w:cs="Times New Roman"/>
          <w:color w:val="7030A0"/>
          <w:sz w:val="29"/>
          <w:szCs w:val="29"/>
          <w:lang w:val="ru-RU" w:eastAsia="bg-BG"/>
        </w:rPr>
        <w:tab/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9"/>
          <w:szCs w:val="29"/>
          <w:lang w:val="ru-RU"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VI. ПРАВА И ЗАДЪЛЖЕНИЯ НА СТРАНИТЕ.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7. ИЗПЪЛНИТЕЛЯТ се задължава: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а) да достави стоките, предмет на договора, като прехвърли правото на собственост на ВЪЗЛОЖИТЕЛЯ;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б) да извършва гаранционно обслужване на доставените стоки; 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в) да изпълни задълженията си по настоящия договор, качествено и в определените срокове, в съответствие с действащата нормативна уредба в Република България и с условията и изискванията на Техническото и Ценовото си предложение;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val="ru-RU" w:eastAsia="bg-BG"/>
        </w:rPr>
        <w:t>г)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да уведомява своевременно ВЪЗЛОЖИТЕЛЯ за всички промени в статута на фирмата до изтичане срока на договора.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8.  ИЗПЪЛНИТЕЛЯТ  има право: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а) да иска от ВЪЗЛОЖИТЕЛЯ необходимото съдействие за изпълнение на услугата;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б) да получи договореното възнаграждение при условията на настоящия договор.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9. ВЪЗЛОЖИТЕЛЯТ се задължава  да заплати цената на договора и при условията на настоящия договор.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10.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 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ВЪЗЛОЖИТЕЛЯТ има право: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а) да оказва контрол при изпълнение на договора;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б) да иска от ИЗПЪЛНИТЕЛЯ да извърши доставката в срок, без отклонение от договореното и без недостатъци.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val="en-US" w:eastAsia="bg-BG"/>
        </w:rPr>
        <w:t xml:space="preserve">VII. 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ПРИЕМАНЕ И ПРЕДАВАНЕ НА СТОКИТЕ.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Чл. 11. </w:t>
      </w: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>Приемането на стоките, предмет на договора се извършва на мястото на доставката от представител на ВЪЗЛОЖИТЕЛЯ.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>Чл. 12. Представители на ИЗПЪЛНИТЕЛЯ и на ВЪЗЛОЖИТЕЛЯ подписват приемно-предавателен протокол/и, удостоверяващ получаването на стоките и съответствието им с договореното.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>Чл. 13. ВЪЗЛОЖИТЕЛЯТ определя следното длъжностно лице, което да отговаря за пълното и точно изпълнение на договора и да подписва приемно-предавателните протоколи, удостоверяващи получаването на стоките</w:t>
      </w:r>
      <w:r w:rsidRPr="006A6860">
        <w:rPr>
          <w:rFonts w:ascii="Times New Roman" w:eastAsia="Times New Roman" w:hAnsi="Times New Roman" w:cs="Times New Roman"/>
          <w:caps/>
          <w:spacing w:val="-5"/>
          <w:sz w:val="29"/>
          <w:szCs w:val="29"/>
          <w:lang w:eastAsia="bg-BG"/>
        </w:rPr>
        <w:t>:</w:t>
      </w:r>
    </w:p>
    <w:p w:rsidR="00945B94" w:rsidRPr="006A6860" w:rsidRDefault="00945B94" w:rsidP="00945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>-..........................................................................................................................................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 xml:space="preserve"> Чл. 14. ИЗПЪЛНИТЕЛЯТ определя следното длъжностно лице, което да отговаря за пълното и точно изпълнение на договора и да подписва приемно-предавателния протокол/и, удостоверяващ получаването на стоките</w:t>
      </w:r>
      <w:r w:rsidRPr="006A6860">
        <w:rPr>
          <w:rFonts w:ascii="Times New Roman" w:eastAsia="Times New Roman" w:hAnsi="Times New Roman" w:cs="Times New Roman"/>
          <w:caps/>
          <w:spacing w:val="-5"/>
          <w:sz w:val="29"/>
          <w:szCs w:val="29"/>
          <w:lang w:eastAsia="bg-BG"/>
        </w:rPr>
        <w:t>:</w:t>
      </w:r>
    </w:p>
    <w:p w:rsidR="00945B94" w:rsidRPr="006A6860" w:rsidRDefault="00945B94" w:rsidP="00945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>-...........................................................................................................................................</w:t>
      </w:r>
    </w:p>
    <w:p w:rsidR="00945B94" w:rsidRPr="006A6860" w:rsidRDefault="00945B94" w:rsidP="00945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pacing w:val="-5"/>
          <w:sz w:val="29"/>
          <w:szCs w:val="29"/>
          <w:lang w:eastAsia="bg-BG"/>
        </w:rPr>
      </w:pPr>
    </w:p>
    <w:p w:rsidR="00945B94" w:rsidRPr="006A6860" w:rsidRDefault="00945B94" w:rsidP="00945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lastRenderedPageBreak/>
        <w:t xml:space="preserve">Чл. 15. При приемането ВЪЗЛОЖИТЕЛЯТ е длъжен да прегледа външния вид и да провери техническите параметри на стоките, съобразно договореното, в присъствие на представител на ИЗПЪЛНИТЕЛЯ. </w:t>
      </w:r>
    </w:p>
    <w:p w:rsidR="00945B94" w:rsidRPr="006A6860" w:rsidRDefault="00945B94" w:rsidP="00945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>Чл. 16. Външни повреди и несъответствия в техническите параметри на стоките могат да бъдат основание за ВЪЗЛОЖИТЕЛЯ</w:t>
      </w:r>
      <w:r w:rsidRPr="006A6860">
        <w:rPr>
          <w:rFonts w:ascii="Times New Roman" w:eastAsia="Times New Roman" w:hAnsi="Times New Roman" w:cs="Times New Roman"/>
          <w:b/>
          <w:spacing w:val="-5"/>
          <w:sz w:val="29"/>
          <w:szCs w:val="29"/>
          <w:lang w:eastAsia="bg-BG"/>
        </w:rPr>
        <w:t xml:space="preserve"> </w:t>
      </w: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>да поиска от ИЗПЪЛНИТЕЛЯ да подмени несъответстващите стоки с такива, отговарящи на всички изисквания, посочени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в Приложение </w:t>
      </w:r>
      <w:r w:rsidRPr="006A6860">
        <w:rPr>
          <w:rFonts w:ascii="Times New Roman" w:eastAsia="Times New Roman" w:hAnsi="Times New Roman" w:cs="Times New Roman"/>
          <w:spacing w:val="-2"/>
          <w:sz w:val="29"/>
          <w:szCs w:val="29"/>
          <w:lang w:eastAsia="bg-BG"/>
        </w:rPr>
        <w:t>№ 1 към договора.</w:t>
      </w:r>
    </w:p>
    <w:p w:rsidR="00945B94" w:rsidRPr="006A6860" w:rsidRDefault="00945B94" w:rsidP="00945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 xml:space="preserve">Чл. 17. 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Процедури за тестване:</w:t>
      </w:r>
    </w:p>
    <w:p w:rsidR="00945B94" w:rsidRPr="006A6860" w:rsidRDefault="00945B94" w:rsidP="00945B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(1) ВЪЗЛОЖИТЕЛЯТ след монтажа извършава тестове на стоките, за да потвърди, че те отговарят на всички изисквания.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9"/>
          <w:szCs w:val="29"/>
          <w:lang w:eastAsia="ar-SA"/>
        </w:rPr>
      </w:pPr>
      <w:r w:rsidRPr="006A6860">
        <w:rPr>
          <w:rFonts w:ascii="Times New Roman" w:eastAsia="Times New Roman" w:hAnsi="Times New Roman" w:cs="Times New Roman"/>
          <w:color w:val="262626" w:themeColor="text1" w:themeTint="D9"/>
          <w:sz w:val="29"/>
          <w:szCs w:val="29"/>
          <w:lang w:eastAsia="bg-BG"/>
        </w:rPr>
        <w:t xml:space="preserve">(2) </w:t>
      </w:r>
      <w:r w:rsidRPr="006A6860">
        <w:rPr>
          <w:rFonts w:ascii="Times New Roman" w:eastAsia="Times New Roman" w:hAnsi="Times New Roman" w:cs="Times New Roman"/>
          <w:color w:val="262626" w:themeColor="text1" w:themeTint="D9"/>
          <w:sz w:val="29"/>
          <w:szCs w:val="29"/>
          <w:lang w:eastAsia="ar-SA"/>
        </w:rPr>
        <w:t>Фазата на тестване включва проверка на функционалността на стоките в присъствието на Изпълнителя.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ar-SA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ar-SA"/>
        </w:rPr>
        <w:t xml:space="preserve"> Чл. 18. 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Ако в резултат на тестовете бъдат установени липси/дефекти, същите следва да бъдат отстранени от Изпълнителя в срок до 5 работни дни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ar-SA"/>
        </w:rPr>
        <w:t>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9"/>
          <w:szCs w:val="29"/>
          <w:lang w:eastAsia="ar-SA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ar-SA"/>
        </w:rPr>
        <w:t xml:space="preserve">Чл. 19. </w:t>
      </w:r>
      <w:r w:rsidRPr="006A6860">
        <w:rPr>
          <w:rFonts w:ascii="Times New Roman" w:eastAsia="Times New Roman" w:hAnsi="Times New Roman" w:cs="Times New Roman"/>
          <w:spacing w:val="-4"/>
          <w:sz w:val="29"/>
          <w:szCs w:val="29"/>
          <w:lang w:eastAsia="ar-SA"/>
        </w:rPr>
        <w:t>Стоките ще бъдат приети, само ако: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ar-SA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(1) 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ar-SA"/>
        </w:rPr>
        <w:t>Отговарят на изискванията на ВЪЗЛОЖИТЕЛЯ, както са описани в  Техническото предложение.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ar-SA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(2) С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ar-SA"/>
        </w:rPr>
        <w:t>а придружени от пълната документация, необходима за използването им.</w:t>
      </w:r>
    </w:p>
    <w:p w:rsidR="00945B94" w:rsidRPr="006A6860" w:rsidRDefault="00945B94" w:rsidP="00945B94">
      <w:pPr>
        <w:shd w:val="clear" w:color="auto" w:fill="FFFFFF"/>
        <w:tabs>
          <w:tab w:val="left" w:pos="2861"/>
          <w:tab w:val="left" w:pos="4925"/>
          <w:tab w:val="left" w:pos="6773"/>
          <w:tab w:val="left" w:pos="74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>Чл. 20. (1) Собствеността и рискът от случайно погиване или повреждане на стоките преминават от ИЗПЪЛНИТЕЛЯ към ВЪЗЛОЖИТЕЛЯ от момента на подписване на приемателно-предавателния/те протокол по чл. 12.</w:t>
      </w:r>
    </w:p>
    <w:p w:rsidR="00945B94" w:rsidRPr="006A6860" w:rsidRDefault="00945B94" w:rsidP="00945B9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 xml:space="preserve">(2) Приемането се извършва от </w:t>
      </w:r>
      <w:r w:rsidRPr="006A6860">
        <w:rPr>
          <w:rFonts w:ascii="Times New Roman" w:eastAsia="Times New Roman" w:hAnsi="Times New Roman" w:cs="Times New Roman"/>
          <w:caps/>
          <w:spacing w:val="-5"/>
          <w:sz w:val="29"/>
          <w:szCs w:val="29"/>
          <w:lang w:eastAsia="bg-BG"/>
        </w:rPr>
        <w:t>Възложителя</w:t>
      </w: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 xml:space="preserve"> по количество, качество (външен оглед), окомплектоване и наличие на експедиционни документи и се извършва в деня на доставка и се удостоверява с подписването на приемно-предавателен/и протокол/и.</w:t>
      </w:r>
      <w:r w:rsidRPr="006A6860">
        <w:rPr>
          <w:rFonts w:ascii="Times New Roman" w:eastAsia="Times New Roman" w:hAnsi="Times New Roman" w:cs="Times New Roman"/>
          <w:b/>
          <w:bCs/>
          <w:sz w:val="29"/>
          <w:szCs w:val="29"/>
          <w:lang w:eastAsia="bg-BG"/>
        </w:rPr>
        <w:t xml:space="preserve"> </w:t>
      </w:r>
    </w:p>
    <w:p w:rsidR="00945B94" w:rsidRPr="006A6860" w:rsidRDefault="00945B94" w:rsidP="00945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(3) При доставката ИЗПЪЛНИТЕЛЯТ се задължава да представи документация, която включва информация относно:</w:t>
      </w:r>
    </w:p>
    <w:p w:rsidR="00945B94" w:rsidRPr="006A6860" w:rsidRDefault="00945B94" w:rsidP="00945B94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9"/>
          <w:szCs w:val="29"/>
        </w:rPr>
      </w:pPr>
      <w:r w:rsidRPr="006A6860">
        <w:rPr>
          <w:rFonts w:ascii="Times New Roman" w:eastAsia="MS Mincho" w:hAnsi="Times New Roman" w:cs="Times New Roman"/>
          <w:color w:val="000000" w:themeColor="text1"/>
          <w:sz w:val="29"/>
          <w:szCs w:val="29"/>
        </w:rPr>
        <w:t>- препоръки за правилна експлоатация;</w:t>
      </w:r>
    </w:p>
    <w:p w:rsidR="00945B94" w:rsidRPr="006A6860" w:rsidRDefault="00945B94" w:rsidP="00945B94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9"/>
          <w:szCs w:val="29"/>
        </w:rPr>
      </w:pPr>
      <w:r w:rsidRPr="006A6860">
        <w:rPr>
          <w:rFonts w:ascii="Times New Roman" w:eastAsia="MS Mincho" w:hAnsi="Times New Roman" w:cs="Times New Roman"/>
          <w:color w:val="000000" w:themeColor="text1"/>
          <w:sz w:val="29"/>
          <w:szCs w:val="29"/>
        </w:rPr>
        <w:t>- указания за монтаж;</w:t>
      </w:r>
    </w:p>
    <w:p w:rsidR="00945B94" w:rsidRPr="006A6860" w:rsidRDefault="00945B94" w:rsidP="00945B94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9"/>
          <w:szCs w:val="29"/>
        </w:rPr>
      </w:pPr>
      <w:r w:rsidRPr="006A6860">
        <w:rPr>
          <w:rFonts w:ascii="Times New Roman" w:eastAsia="MS Mincho" w:hAnsi="Times New Roman" w:cs="Times New Roman"/>
          <w:color w:val="000000" w:themeColor="text1"/>
          <w:sz w:val="29"/>
          <w:szCs w:val="29"/>
        </w:rPr>
        <w:t>- гаранционна карта на производителя.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VІІ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val="en-US" w:eastAsia="bg-BG"/>
        </w:rPr>
        <w:t>I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 xml:space="preserve">. ГАРАНЦИЯ ЗА АВАНСОВО ПЛАЩАНЕ. НЕУСТОЙКИ. </w:t>
      </w:r>
    </w:p>
    <w:p w:rsidR="00945B94" w:rsidRPr="006A6860" w:rsidRDefault="00945B94" w:rsidP="00945B94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Гаранция за авансово плащане.</w:t>
      </w:r>
    </w:p>
    <w:p w:rsidR="00945B94" w:rsidRPr="006A6860" w:rsidRDefault="00945B94" w:rsidP="00945B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bg-BG"/>
        </w:rPr>
        <w:t>Чл. 21. (1)</w:t>
      </w:r>
      <w:r w:rsidRPr="006A6860">
        <w:rPr>
          <w:rFonts w:ascii="Times New Roman" w:eastAsia="Times New Roman" w:hAnsi="Times New Roman" w:cs="Times New Roman"/>
          <w:b/>
          <w:color w:val="000000" w:themeColor="text1"/>
          <w:sz w:val="29"/>
          <w:szCs w:val="29"/>
          <w:lang w:eastAsia="bg-BG"/>
        </w:rPr>
        <w:t xml:space="preserve"> </w:t>
      </w:r>
      <w:r w:rsidRPr="006A686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bg-BG"/>
        </w:rPr>
        <w:t xml:space="preserve">ИЗЪЛНИТЕЛЯТ представя при подписването на договора гаранция за авансово плащане - безусловна и неотменима банкова гаранция по договора в оригинал, издадена от българска банка в полза на </w:t>
      </w:r>
      <w:r w:rsidRPr="006A6860">
        <w:rPr>
          <w:rFonts w:ascii="Times New Roman" w:eastAsia="Times New Roman" w:hAnsi="Times New Roman" w:cs="Times New Roman"/>
          <w:caps/>
          <w:color w:val="000000" w:themeColor="text1"/>
          <w:sz w:val="29"/>
          <w:szCs w:val="29"/>
          <w:lang w:eastAsia="bg-BG"/>
        </w:rPr>
        <w:t xml:space="preserve">възложителя </w:t>
      </w:r>
      <w:r w:rsidRPr="006A686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bg-BG"/>
        </w:rPr>
        <w:t xml:space="preserve">или парична сума, преведена по сметка на ВЪЗЛОЖИТЕЛЯ. 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(2)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 xml:space="preserve"> 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Размерът на гаранцията по ал. 1 за изпълнение на договора е 100 % от стойността на настоящия договор с ДДС и е със срок на валидност от датата на издаването й, до най-малко 15 дни след изтичане на срока за доставка на стоките, предложен от ИЗПЪЛНИТЕЛЯ. 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(3) Гаранцията по ал. 1 се задържа в случаите, предвидени в настоящия договор.</w:t>
      </w:r>
    </w:p>
    <w:p w:rsidR="00945B94" w:rsidRPr="006A6860" w:rsidRDefault="00945B94" w:rsidP="00945B9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lastRenderedPageBreak/>
        <w:t>Задържане и освобождаване на гаранциите.</w:t>
      </w:r>
    </w:p>
    <w:p w:rsidR="00945B94" w:rsidRPr="006A6860" w:rsidRDefault="00945B94" w:rsidP="00945B9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22. (1) При неизпълнение на доставката, предмет на настоящия договор от страна на ИЗПЪЛНИТЕЛЯ, в предвидения в договора срок на изпълнение, ВЪЗЛОЖИТЕЛЯТ има право да задържи гаранцията за авансово плащане, по чл. 21 от настоящия договор.</w:t>
      </w:r>
    </w:p>
    <w:p w:rsidR="00945B94" w:rsidRPr="006A6860" w:rsidRDefault="00945B94" w:rsidP="00945B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(2) Гаранцията за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 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авансово плащане по чл. 21 се освобождава в 15 (петнадесет) дневен срок от подписването на последния приемно-предавателен протокол за извършената доставка, освен в случаите на чл.22, ал. 1.</w:t>
      </w:r>
    </w:p>
    <w:p w:rsidR="00945B94" w:rsidRPr="006A6860" w:rsidRDefault="00945B94" w:rsidP="00945B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Неустойки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23. Ако ИЗПЪЛНИТЕЛЯТ не изпълни доставката или част от нея, или изискванията за нея съгласно договора, в установения по договора срок, същият дължи на ВЪЗЛОЖИТЕЛЯ неустойка в размер на 0,4 на сто от цената по договора, за всеки просрочен ден, но не повече от 10 (десет) на сто от цената на договора.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24. При забава в плащането ВЪЗЛОЖИТЕЛЯТ дължи неустойка в размер на 0,2 на сто от дължимата сума за всеки ден закъснение, но не повече от 10 (десет) на сто от цената на договора.</w:t>
      </w:r>
    </w:p>
    <w:p w:rsidR="00945B94" w:rsidRPr="006A6860" w:rsidRDefault="00945B94" w:rsidP="00945B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25. (1)  За неизпълнението на други задължения по договора, в установения по договора срок, извън посочените в чл. 23, неизправната страна дължи на изправната  неустойка в размер на 0,2 на сто от цената по договора, за всеки просрочен ден, но не повече от 10 (десет) на сто от цената на договора.</w:t>
      </w:r>
    </w:p>
    <w:p w:rsidR="00945B94" w:rsidRPr="006A6860" w:rsidRDefault="00945B94" w:rsidP="00945B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(2) Задържането на гаранцията за авансово плащане, и изплащането на неустойка не лишава изправната страна по договора от правото да търси обезщетение за вреди и пропуснати ползи над уговорените размери.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bCs/>
          <w:sz w:val="29"/>
          <w:szCs w:val="29"/>
          <w:lang w:val="en-US" w:eastAsia="bg-BG"/>
        </w:rPr>
        <w:t>IX</w:t>
      </w:r>
      <w:r w:rsidRPr="006A6860">
        <w:rPr>
          <w:rFonts w:ascii="Times New Roman" w:eastAsia="Times New Roman" w:hAnsi="Times New Roman" w:cs="Times New Roman"/>
          <w:b/>
          <w:bCs/>
          <w:sz w:val="29"/>
          <w:szCs w:val="29"/>
          <w:lang w:eastAsia="bg-BG"/>
        </w:rPr>
        <w:t>. УСЛОВИЯ ЗА ПРЕКРАТЯВАНЕ НА ДОГОВОРА.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26. (1) Настоящият договор се прекратява: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1. С изтичане на срока;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2. По взаимно съгласие на страните, изразено в писмена форма;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3. При виновно неизпълнение на задълженията на една от страните по договора със 7-дневно писмено предизвестие от изправната до неизправната страна;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(2) При прекратяване на договора по чл. 26, т. 3 ВЪЗЛОЖИТЕЛЯТ не дължи неустойки, лихви и пропуснати ползи на ИЗПЪЛНИТЕЛЯ.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27. Страните по договора за обществена поръчка не могат да го изменят, освен в случаите на чл. 43, ал. 2 от ЗОП.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Х. НЕПРЕОДОЛИМА СИЛА.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Чл. 28. </w:t>
      </w:r>
      <w:r w:rsidRPr="006A6860">
        <w:rPr>
          <w:rFonts w:ascii="Times New Roman" w:eastAsia="Times New Roman" w:hAnsi="Times New Roman" w:cs="Times New Roman"/>
          <w:spacing w:val="-4"/>
          <w:sz w:val="29"/>
          <w:szCs w:val="29"/>
          <w:lang w:eastAsia="bg-BG"/>
        </w:rPr>
        <w:t>Страните се освобождават от отговорност за неизпълнение на задълженията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си, когато невъзможността за изпълнение се дължи на непреодолима сила. Никоя от страните не може да се позовава на непреодолима сила, ако е била в забава и не е информирала другата страна за възникването на непреодолима сила.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lastRenderedPageBreak/>
        <w:t>Чл. 29. 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уведоми писмено другата страна незабавно при настъпване на непреодолимата сила.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30. Докато трае непреодолимата сила, изпълнението на задължението се спира.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31. Не може да се позовава на непреодолима сила онази страна, чиято небрежност или умишлени действия или бездействия са довели до невъзможност за изпълнение на договора.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bCs/>
          <w:sz w:val="29"/>
          <w:szCs w:val="29"/>
          <w:lang w:eastAsia="bg-BG"/>
        </w:rPr>
        <w:t>Х</w:t>
      </w:r>
      <w:r w:rsidRPr="006A6860">
        <w:rPr>
          <w:rFonts w:ascii="Times New Roman" w:eastAsia="Times New Roman" w:hAnsi="Times New Roman" w:cs="Times New Roman"/>
          <w:b/>
          <w:bCs/>
          <w:sz w:val="29"/>
          <w:szCs w:val="29"/>
          <w:lang w:val="en-US" w:eastAsia="bg-BG"/>
        </w:rPr>
        <w:t>I</w:t>
      </w:r>
      <w:r w:rsidRPr="006A6860">
        <w:rPr>
          <w:rFonts w:ascii="Times New Roman" w:eastAsia="Times New Roman" w:hAnsi="Times New Roman" w:cs="Times New Roman"/>
          <w:b/>
          <w:bCs/>
          <w:sz w:val="29"/>
          <w:szCs w:val="29"/>
          <w:lang w:eastAsia="bg-BG"/>
        </w:rPr>
        <w:t>. КОНФИДЕНЦИАЛНОСТ.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32. ИЗПЪЛНИТЕЛЯТ и ВЪЗЛОЖИТЕЛЯТ третират като конфиденциална всяка информация, получена при и по повод изпълнението на договора.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33.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информация, свързана с изпълнението му, на когото и да е, освен пред своите служители. Разкриването на информация пред такъв служител се осъществява само в необходимата степен и само за целите на изпълнението на договора.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Чл. 34. ВЪЗЛОЖИТЕЛЯТ гарантира </w:t>
      </w:r>
      <w:proofErr w:type="spellStart"/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конфиденциалност</w:t>
      </w:r>
      <w:proofErr w:type="spellEnd"/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при използването на предоставени от ИЗПЪЛНИТЕЛЯ документи и материали по договора, като не ги предоставя на трети лица.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ХI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val="en-US" w:eastAsia="bg-BG"/>
        </w:rPr>
        <w:t>I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. ГАРАНЦИОННО ОБСЛУЖВАНЕ.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Чл.35.(1) ИЗПЪЛНИТЕЛЯТ се задължава да обслужва гаранционно стоките за срок от …………………години.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(2) Гаранционният срок започва да тече от деня следващ датата на подписване на приемно-предавателния протокол за доставката на съответната стока.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Чл.36. ИЗПЪЛНИТЕЛЯТ гарантира нормалното функциониране на доставените стоки от датата на доставката, при спазване на условията за гаранционно обслужване, доколкото друго не е посочено в настоящия договор.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Чл.37. Всички дефекти, появили се в гаранционния срок, които не са причинени от неправилно действие на служители на ВЪЗЛОЖИТЕЛЯ се отстраняват от и за сметка на ИЗПЪЛНИТЕЛЯ.</w:t>
      </w:r>
    </w:p>
    <w:p w:rsidR="00945B94" w:rsidRPr="006A6860" w:rsidRDefault="00945B94" w:rsidP="00945B94">
      <w:pPr>
        <w:pStyle w:val="ad"/>
        <w:spacing w:line="240" w:lineRule="atLeast"/>
        <w:ind w:left="0" w:firstLine="567"/>
        <w:rPr>
          <w:rFonts w:eastAsia="MS Mincho"/>
          <w:color w:val="000000" w:themeColor="text1"/>
          <w:sz w:val="29"/>
          <w:szCs w:val="29"/>
        </w:rPr>
      </w:pPr>
      <w:r w:rsidRPr="006A6860">
        <w:rPr>
          <w:sz w:val="29"/>
          <w:szCs w:val="29"/>
          <w:lang w:eastAsia="bg-BG"/>
        </w:rPr>
        <w:t xml:space="preserve">Чл.38. </w:t>
      </w:r>
      <w:r w:rsidRPr="006A6860">
        <w:rPr>
          <w:rFonts w:eastAsia="MS Mincho"/>
          <w:color w:val="000000" w:themeColor="text1"/>
          <w:sz w:val="29"/>
          <w:szCs w:val="29"/>
        </w:rPr>
        <w:t xml:space="preserve">Срокът за отстраняване на повреди и/или дефекти, проявили си в рамките на гаранционния срок, е не повече от 10 работни дни. Срокът </w:t>
      </w:r>
      <w:r w:rsidRPr="006A6860">
        <w:rPr>
          <w:rStyle w:val="style2"/>
          <w:sz w:val="29"/>
          <w:szCs w:val="29"/>
        </w:rPr>
        <w:t xml:space="preserve">започва да тече от момента на уведомяване на Изпълнителя за повредата или недостатъка. Възложителят може да направи уведомяването по факс, </w:t>
      </w:r>
      <w:proofErr w:type="spellStart"/>
      <w:r w:rsidRPr="006A6860">
        <w:rPr>
          <w:rStyle w:val="style2"/>
          <w:sz w:val="29"/>
          <w:szCs w:val="29"/>
        </w:rPr>
        <w:t>и-мейл</w:t>
      </w:r>
      <w:proofErr w:type="spellEnd"/>
      <w:r w:rsidRPr="006A6860">
        <w:rPr>
          <w:rStyle w:val="style2"/>
          <w:sz w:val="29"/>
          <w:szCs w:val="29"/>
        </w:rPr>
        <w:t xml:space="preserve"> адрес или по поща с писмо с обратна разписка.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Чл.39. В случай, че се установят скрити недостатъци, за които ИЗПЪЛНИТЕЛЯТ е бил уведомен в рамките на гаранционния срок, той е 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lastRenderedPageBreak/>
        <w:t>длъжен да ги отстрани или замени некачественото устройство с ново със същите или по-добри характеристики, ако недостатъкът го прави негодно за използване по предназначение. Всички разходи по замяната са за сметка на ИЗПЪЛНИТЕЛЯ.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7030A0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ХI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val="en-US" w:eastAsia="bg-BG"/>
        </w:rPr>
        <w:t>II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. ОБЩИ УСЛОВИЯ.</w:t>
      </w:r>
    </w:p>
    <w:p w:rsidR="00945B94" w:rsidRPr="006A6860" w:rsidRDefault="00945B94" w:rsidP="00945B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Чл.40. Договорът се счита изпълнен към датата на изпълнение на последното задължение на ИЗПЪЛНИТЕЛЯ, възникнало в гаранционния срок за обслужване.  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41. За неуредените в договора случаи се прилагат разпоредбите на действащото българско законодателство.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42. Настоящият договор се подписа в два еднообразни екземпляра - по един за всяка от страните.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Неразделна част от настоящия договор са следните приложения: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Приложение № 1 -  Техническо предложение;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Приложение № 2 – Ценово предложение.</w:t>
      </w:r>
    </w:p>
    <w:p w:rsidR="00945B94" w:rsidRPr="006A6860" w:rsidRDefault="00945B94" w:rsidP="00945B94">
      <w:pPr>
        <w:shd w:val="clear" w:color="auto" w:fill="FFFFFF"/>
        <w:spacing w:after="0" w:line="400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ru-RU" w:eastAsia="bg-BG"/>
        </w:rPr>
      </w:pPr>
    </w:p>
    <w:p w:rsidR="00945B94" w:rsidRPr="006A6860" w:rsidRDefault="00945B94" w:rsidP="00945B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ЗА ВЪЗЛОЖИТЕЛ:                                         ЗА ИЗПЪЛНИТЕЛ: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ab/>
      </w:r>
    </w:p>
    <w:p w:rsidR="00945B94" w:rsidRPr="006A6860" w:rsidRDefault="00945B94" w:rsidP="00945B94">
      <w:pPr>
        <w:widowControl w:val="0"/>
        <w:spacing w:after="54" w:line="260" w:lineRule="exac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9"/>
          <w:szCs w:val="29"/>
          <w:shd w:val="clear" w:color="auto" w:fill="FFFFFF"/>
          <w:lang w:eastAsia="bg-BG"/>
        </w:rPr>
      </w:pPr>
    </w:p>
    <w:p w:rsidR="00945B94" w:rsidRPr="006A6860" w:rsidRDefault="00945B94" w:rsidP="00945B9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</w:pPr>
      <w:r w:rsidRPr="006A6860"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  <w:t xml:space="preserve">КАЛИН ИВАНОВ  </w:t>
      </w:r>
      <w:r w:rsidRPr="006A6860"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  <w:tab/>
      </w:r>
      <w:r w:rsidRPr="006A6860"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  <w:tab/>
      </w:r>
      <w:r w:rsidRPr="006A6860"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  <w:tab/>
      </w:r>
      <w:r w:rsidRPr="006A6860"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  <w:tab/>
      </w:r>
      <w:r w:rsidRPr="006A6860"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  <w:tab/>
        <w:t xml:space="preserve">         </w:t>
      </w:r>
    </w:p>
    <w:p w:rsidR="00945B94" w:rsidRPr="006A6860" w:rsidRDefault="00945B94" w:rsidP="00945B9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 xml:space="preserve">ДИРЕКТОР НА БЮРО ПО ЗАЩИТА </w:t>
      </w:r>
    </w:p>
    <w:p w:rsidR="00945B94" w:rsidRPr="006A6860" w:rsidRDefault="00945B94" w:rsidP="00945B9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9"/>
          <w:szCs w:val="29"/>
        </w:rPr>
      </w:pP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>ПРИ ГЛАВНИЯ ПРОКУРОР</w:t>
      </w:r>
    </w:p>
    <w:p w:rsidR="00945B94" w:rsidRPr="006A6860" w:rsidRDefault="00945B94" w:rsidP="00945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val="ru-RU" w:eastAsia="bg-BG"/>
        </w:rPr>
      </w:pPr>
    </w:p>
    <w:p w:rsidR="00945B94" w:rsidRPr="006A6860" w:rsidRDefault="00945B94" w:rsidP="00945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</w:pPr>
      <w:r w:rsidRPr="006A6860"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  <w:t xml:space="preserve">НАЧАЛНИК ОТДЕЛ „СДМ” </w:t>
      </w:r>
    </w:p>
    <w:p w:rsidR="00E509CB" w:rsidRDefault="00945B94" w:rsidP="00945B94">
      <w:p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val="ru-RU" w:eastAsia="bg-BG"/>
        </w:rPr>
        <w:t xml:space="preserve">       </w:t>
      </w:r>
      <w:r w:rsidRPr="006A6860"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  <w:t>И ГЛАВЕН СЧЕТОВОДИТЕЛ</w:t>
      </w:r>
    </w:p>
    <w:p w:rsidR="00E509CB" w:rsidRDefault="00E509CB">
      <w:pPr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</w:pPr>
      <w:r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  <w:br w:type="page"/>
      </w:r>
    </w:p>
    <w:p w:rsidR="00734670" w:rsidRDefault="00734670" w:rsidP="009C5DA8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</w:p>
    <w:p w:rsidR="005B02FB" w:rsidRPr="006A6860" w:rsidRDefault="005B02FB" w:rsidP="005B02FB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9"/>
          <w:szCs w:val="29"/>
          <w:lang w:eastAsia="bg-BG"/>
        </w:rPr>
      </w:pPr>
      <w:r w:rsidRPr="006A6860">
        <w:rPr>
          <w:rFonts w:ascii="Times New Roman CYR" w:eastAsia="Times New Roman" w:hAnsi="Times New Roman CYR" w:cs="Times New Roman CYR"/>
          <w:b/>
          <w:bCs/>
          <w:color w:val="000000" w:themeColor="text1"/>
          <w:sz w:val="29"/>
          <w:szCs w:val="29"/>
          <w:lang w:eastAsia="bg-BG"/>
        </w:rPr>
        <w:t>Проект на договор за възлагане на обществена поръчка за Обособена позиция № 4</w:t>
      </w:r>
    </w:p>
    <w:p w:rsidR="00734670" w:rsidRPr="006A6860" w:rsidRDefault="00734670" w:rsidP="009C5DA8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9"/>
          <w:szCs w:val="29"/>
          <w:lang w:eastAsia="bg-BG"/>
        </w:rPr>
      </w:pPr>
    </w:p>
    <w:p w:rsidR="00734670" w:rsidRPr="006A6860" w:rsidRDefault="00734670" w:rsidP="007346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>ДОГОВОР № ………………</w:t>
      </w:r>
    </w:p>
    <w:p w:rsidR="00734670" w:rsidRPr="006A6860" w:rsidRDefault="00734670" w:rsidP="007346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>ЗА ВЪЗЛАГАНЕ НА ОБЩЕСТВЕНА ПОРЪЧКА</w:t>
      </w:r>
    </w:p>
    <w:p w:rsidR="00734670" w:rsidRPr="006A6860" w:rsidRDefault="00734670" w:rsidP="00734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                                               </w:t>
      </w:r>
    </w:p>
    <w:p w:rsidR="00734670" w:rsidRPr="006A6860" w:rsidRDefault="00734670" w:rsidP="00731F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Днес, ………..2014 г. в гр. София, на основание чл. 101е от Закона за обществените поръчки се сключи настоящият договор, с предмет </w:t>
      </w: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 xml:space="preserve"> </w:t>
      </w:r>
      <w:r w:rsidR="00731F33" w:rsidRPr="006A6860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</w:rPr>
        <w:t xml:space="preserve">„Доставка на спортно оборудване и уреди, за нуждите на Бюро по защита при главния прокурор, по четири обособени позиции: Обособена позиция № 1:  Доставка на оборудване за практикуване на бойно-приложни спортове; Обособена позиция № 2: Доставка на уреди за </w:t>
      </w:r>
      <w:proofErr w:type="spellStart"/>
      <w:r w:rsidR="00731F33" w:rsidRPr="006A6860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</w:rPr>
        <w:t>кардио</w:t>
      </w:r>
      <w:proofErr w:type="spellEnd"/>
      <w:r w:rsidR="00731F33" w:rsidRPr="006A6860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</w:rPr>
        <w:t xml:space="preserve"> тренировка; Обособена позиция № 3: Доставка на принадлежности за спортна зала; Обособена позиция № 4: Доставка на фитнес уреди“</w:t>
      </w:r>
      <w:r w:rsidR="00731F33" w:rsidRPr="006A6860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  <w:lang w:val="en-US"/>
        </w:rPr>
        <w:t xml:space="preserve">, </w:t>
      </w:r>
      <w:r w:rsidR="00731F33" w:rsidRPr="006A6860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</w:rPr>
        <w:t>за Обособена позиция № 4:</w:t>
      </w:r>
      <w:r w:rsidR="00731F33" w:rsidRPr="006A6860">
        <w:rPr>
          <w:rFonts w:ascii="Times New Roman" w:eastAsia="Times New Roman" w:hAnsi="Times New Roman" w:cs="Times New Roman"/>
          <w:bCs/>
          <w:color w:val="000000" w:themeColor="text1"/>
          <w:sz w:val="29"/>
          <w:szCs w:val="29"/>
        </w:rPr>
        <w:t xml:space="preserve"> Доставка на фитнес уреди</w:t>
      </w:r>
    </w:p>
    <w:p w:rsidR="00731F33" w:rsidRPr="006A6860" w:rsidRDefault="00731F33" w:rsidP="007346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</w:p>
    <w:p w:rsidR="00734670" w:rsidRPr="006A6860" w:rsidRDefault="00734670" w:rsidP="007346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между страните, както следва:</w:t>
      </w:r>
    </w:p>
    <w:p w:rsidR="00734670" w:rsidRPr="006A6860" w:rsidRDefault="00734670" w:rsidP="007346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</w:p>
    <w:p w:rsidR="008540EE" w:rsidRPr="006A6860" w:rsidRDefault="008540EE" w:rsidP="008540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>1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. </w:t>
      </w: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>ПРОКУРАТУРАТА НА РЕПУБЛИКА БЪЛГАРИЯ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, гр. София, бул. „Витоша”№ 2, с ИН по ДДС № BG 121817309, ЕИК по БУЛСТАТ 121817309, представлявана от </w:t>
      </w: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>Г-н Калин Иванов,</w:t>
      </w: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en-US" w:eastAsia="bg-BG"/>
        </w:rPr>
        <w:t xml:space="preserve"> </w:t>
      </w:r>
      <w:r w:rsidR="007570C9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>директор на Б</w:t>
      </w: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>юро по защита при главния прокурор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, упълномощен със Заповед №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bg-BG"/>
        </w:rPr>
        <w:t xml:space="preserve"> 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ЛС-…………../……….2014г., на главния прокурор на Република България, наричана по-долу за краткост </w:t>
      </w: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 xml:space="preserve">ВЪЗЛОЖИТЕЛ 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и </w:t>
      </w:r>
    </w:p>
    <w:p w:rsidR="008540EE" w:rsidRPr="006A6860" w:rsidRDefault="008540EE" w:rsidP="008540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>2.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................................................................................................................................</w:t>
      </w:r>
    </w:p>
    <w:p w:rsidR="008540EE" w:rsidRPr="006A6860" w:rsidRDefault="008540EE" w:rsidP="008540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............................................... вписано в регистъра на търговските дружества при ........................................ съд под № ................., том ........, стр. ..........., ф.д. № ........., с ИН по ДДС……………, ЕИК по БУЛСТАТ ................., банкова сметка ......................................., със седалище и адрес на управление гр. ..............................................................., представлявано от ........................................... .................................., наричано за краткост </w:t>
      </w: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>ИЗПЪЛНИТЕЛ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, от друга страна.</w:t>
      </w:r>
    </w:p>
    <w:p w:rsidR="008540EE" w:rsidRPr="006A6860" w:rsidRDefault="008540EE" w:rsidP="008540EE">
      <w:pPr>
        <w:spacing w:after="0" w:line="240" w:lineRule="auto"/>
        <w:ind w:left="-280" w:firstLine="560"/>
        <w:jc w:val="both"/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I. ПРЕДМЕТ НА ДОГОВОРА.</w:t>
      </w:r>
    </w:p>
    <w:p w:rsidR="00D773B3" w:rsidRDefault="00D773B3" w:rsidP="00945B9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1.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 (1)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</w:t>
      </w:r>
      <w:r w:rsidRPr="006A6860">
        <w:rPr>
          <w:rFonts w:ascii="Times New Roman" w:eastAsia="Times New Roman" w:hAnsi="Times New Roman" w:cs="Times New Roman"/>
          <w:caps/>
          <w:sz w:val="29"/>
          <w:szCs w:val="29"/>
          <w:lang w:eastAsia="bg-BG"/>
        </w:rPr>
        <w:t>ВъзложителяТ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възлага, а ИЗПЪЛНИТЕЛЯТ приема д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а извърши доставка, монтаж и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гаранционно 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обслужване на посочените в Т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ехническото предложение на ИЗПЪЛНИТЕЛЯ стоки (Приложение № 1), неразделна част от договора, и в съответствие с изискванията на настоящия договор.</w:t>
      </w:r>
    </w:p>
    <w:p w:rsidR="00945B94" w:rsidRPr="006A6860" w:rsidRDefault="00945B94" w:rsidP="00945B9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(2) Техническите характеристики на стоките, които следва да достави ИЗПЪЛНИТЕЛЯТ, са подробно посочени в Техническото предложение на 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lastRenderedPageBreak/>
        <w:t>ИЗПЪЛНИТЕЛЯ /Приложение №1/, което е неразделна част от настоящия договор.</w:t>
      </w:r>
    </w:p>
    <w:p w:rsidR="00945B94" w:rsidRPr="006A6860" w:rsidRDefault="00945B94" w:rsidP="00945B9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7030A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color w:val="7030A0"/>
          <w:sz w:val="29"/>
          <w:szCs w:val="29"/>
          <w:lang w:eastAsia="bg-BG"/>
        </w:rPr>
        <w:tab/>
        <w:t xml:space="preserve">  </w:t>
      </w:r>
    </w:p>
    <w:p w:rsidR="00945B94" w:rsidRPr="006A6860" w:rsidRDefault="00945B94" w:rsidP="00945B9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bCs/>
          <w:color w:val="7030A0"/>
          <w:sz w:val="29"/>
          <w:szCs w:val="29"/>
          <w:lang w:val="ru-RU" w:eastAsia="bg-BG"/>
        </w:rPr>
      </w:pPr>
      <w:r w:rsidRPr="006A6860">
        <w:rPr>
          <w:rFonts w:ascii="Times New Roman" w:eastAsia="Times New Roman" w:hAnsi="Times New Roman" w:cs="Times New Roman"/>
          <w:b/>
          <w:bCs/>
          <w:sz w:val="29"/>
          <w:szCs w:val="29"/>
          <w:lang w:eastAsia="bg-BG"/>
        </w:rPr>
        <w:t>II</w:t>
      </w:r>
      <w:r w:rsidRPr="006A6860">
        <w:rPr>
          <w:rFonts w:ascii="Times New Roman" w:eastAsia="Times New Roman" w:hAnsi="Times New Roman" w:cs="Times New Roman"/>
          <w:b/>
          <w:bCs/>
          <w:sz w:val="29"/>
          <w:szCs w:val="29"/>
          <w:lang w:val="ru-RU" w:eastAsia="bg-BG"/>
        </w:rPr>
        <w:t>. КАЧЕСТВО.</w:t>
      </w:r>
    </w:p>
    <w:p w:rsidR="00D773B3" w:rsidRDefault="00D773B3" w:rsidP="00945B9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Чл. 2. </w:t>
      </w: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 xml:space="preserve">Качеството на стоките по чл. 1 следва да отговаря на техническите изисквания на </w:t>
      </w:r>
      <w:r w:rsidRPr="006A6860">
        <w:rPr>
          <w:rFonts w:ascii="Times New Roman" w:eastAsia="Times New Roman" w:hAnsi="Times New Roman" w:cs="Times New Roman"/>
          <w:caps/>
          <w:sz w:val="29"/>
          <w:szCs w:val="29"/>
          <w:lang w:eastAsia="bg-BG"/>
        </w:rPr>
        <w:t>Възложителя</w:t>
      </w: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 xml:space="preserve">, описани в </w:t>
      </w:r>
      <w:r w:rsidRPr="006A6860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bg-BG"/>
        </w:rPr>
        <w:t>Техническото предложение</w:t>
      </w: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>.</w:t>
      </w:r>
    </w:p>
    <w:p w:rsidR="00945B94" w:rsidRPr="006A6860" w:rsidRDefault="00945B94" w:rsidP="00945B9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7030A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color w:val="7030A0"/>
          <w:sz w:val="29"/>
          <w:szCs w:val="29"/>
          <w:lang w:eastAsia="bg-BG"/>
        </w:rPr>
        <w:tab/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 xml:space="preserve">III. ЦЕНА. </w:t>
      </w:r>
    </w:p>
    <w:p w:rsidR="00D773B3" w:rsidRDefault="00D773B3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3. (1)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ab/>
        <w:t>Цената на доставката е съгласно предста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веното Ценово предложение, представляващо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Приложение № 2, неразделна част от договора.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(2) Цената по ал. 1 включва всички разходи на ИЗПЪЛНИТЕЛЯ за изпълнението на доставката и гаранционното обслужван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е, в т.ч., но не само: транспортни разходи, </w:t>
      </w:r>
      <w:proofErr w:type="spellStart"/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товаро-разтоварни</w:t>
      </w:r>
      <w:proofErr w:type="spellEnd"/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 разходи, </w:t>
      </w:r>
      <w:proofErr w:type="spellStart"/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разходи</w:t>
      </w:r>
      <w:proofErr w:type="spellEnd"/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 за монтаж и пр.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(3) Цените на предоставяните доставки и услуги са определени в лева с включен ДДС и не подлежат на завишение през периода на изпълнение на договора.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(4) Стойността на договора е в размер на ………………… лв. (……………..) без включен ДДС.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7030A0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ІV. УСЛОВИЯ И НАЧИН НА ПЛАЩАНЕ.</w:t>
      </w:r>
    </w:p>
    <w:p w:rsidR="00D773B3" w:rsidRDefault="00D773B3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Чл. 4. Начин на плащане – по банков път, с платежно нареждане в български лева. Плащането се осъществява </w:t>
      </w:r>
      <w:r w:rsidRPr="006A6860">
        <w:rPr>
          <w:rFonts w:ascii="Times New Roman" w:eastAsia="Times New Roman" w:hAnsi="Times New Roman" w:cs="Times New Roman"/>
          <w:sz w:val="29"/>
          <w:szCs w:val="29"/>
          <w:lang w:val="ru-RU" w:eastAsia="bg-BG"/>
        </w:rPr>
        <w:t xml:space="preserve">по 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следната банкова</w:t>
      </w:r>
      <w:r w:rsidRPr="006A6860">
        <w:rPr>
          <w:rFonts w:ascii="Times New Roman" w:eastAsia="Times New Roman" w:hAnsi="Times New Roman" w:cs="Times New Roman"/>
          <w:sz w:val="29"/>
          <w:szCs w:val="29"/>
          <w:lang w:val="ru-RU" w:eastAsia="bg-BG"/>
        </w:rPr>
        <w:t xml:space="preserve"> сметка на ИЗПЪЛНИТЕЛЯ: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9"/>
          <w:szCs w:val="29"/>
          <w:lang w:val="x-none" w:eastAsia="x-none"/>
        </w:rPr>
      </w:pPr>
      <w:r w:rsidRPr="006A6860">
        <w:rPr>
          <w:rFonts w:ascii="Times New Roman" w:eastAsia="Times New Roman" w:hAnsi="Times New Roman" w:cs="Courier New"/>
          <w:sz w:val="29"/>
          <w:szCs w:val="29"/>
          <w:lang w:val="ru-RU" w:eastAsia="x-none"/>
        </w:rPr>
        <w:t>Банка:………………………….</w:t>
      </w:r>
      <w:r w:rsidRPr="006A6860">
        <w:rPr>
          <w:rFonts w:ascii="Times New Roman" w:eastAsia="Times New Roman" w:hAnsi="Times New Roman" w:cs="Courier New"/>
          <w:sz w:val="29"/>
          <w:szCs w:val="29"/>
          <w:lang w:val="x-none" w:eastAsia="x-none"/>
        </w:rPr>
        <w:t>,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9"/>
          <w:szCs w:val="29"/>
          <w:lang w:val="en-US" w:eastAsia="x-none"/>
        </w:rPr>
      </w:pPr>
      <w:r w:rsidRPr="006A6860">
        <w:rPr>
          <w:rFonts w:ascii="Times New Roman" w:eastAsia="Times New Roman" w:hAnsi="Times New Roman" w:cs="Courier New"/>
          <w:sz w:val="29"/>
          <w:szCs w:val="29"/>
          <w:lang w:val="x-none" w:eastAsia="x-none"/>
        </w:rPr>
        <w:t>Банкова сметка: ………………………………</w:t>
      </w:r>
    </w:p>
    <w:p w:rsidR="00945B94" w:rsidRPr="006A6860" w:rsidRDefault="00945B94" w:rsidP="00945B94">
      <w:pPr>
        <w:tabs>
          <w:tab w:val="left" w:pos="3402"/>
        </w:tabs>
        <w:spacing w:after="0" w:line="320" w:lineRule="atLeast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</w:p>
    <w:p w:rsidR="00945B94" w:rsidRPr="006A6860" w:rsidRDefault="00945B94" w:rsidP="00945B94">
      <w:pPr>
        <w:tabs>
          <w:tab w:val="left" w:pos="3402"/>
        </w:tabs>
        <w:spacing w:after="0" w:line="320" w:lineRule="atLeast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5. (1)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 xml:space="preserve"> 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ВЪЗЛОЖИТЕЛЯТ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 xml:space="preserve"> 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заплаща цената по чл. 3, ал. 4, в срок до 10 дни от подписване на договора, след представяне от страна на 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 xml:space="preserve">ИЗПЪЛНИТЕЛЯ на 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издадена фактура</w:t>
      </w:r>
      <w:r w:rsidRPr="006A6860">
        <w:rPr>
          <w:rFonts w:ascii="Times New Roman" w:eastAsia="Times New Roman" w:hAnsi="Times New Roman" w:cs="Times New Roman"/>
          <w:sz w:val="29"/>
          <w:szCs w:val="29"/>
          <w:lang w:val="en-US" w:eastAsia="bg-BG"/>
        </w:rPr>
        <w:t xml:space="preserve"> (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хартиена или електронна, съгласно Закона за електронния документ и електронния подпис</w:t>
      </w:r>
      <w:r w:rsidRPr="006A6860">
        <w:rPr>
          <w:rFonts w:ascii="Times New Roman" w:eastAsia="Times New Roman" w:hAnsi="Times New Roman" w:cs="Times New Roman"/>
          <w:sz w:val="29"/>
          <w:szCs w:val="29"/>
          <w:lang w:val="en-US" w:eastAsia="bg-BG"/>
        </w:rPr>
        <w:t>)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за стоките, които следва да бъдат доставени.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(2) Фактурата следва да бъде надлежно оформена, с посочено основание - № на договор  и включваща думата „Аванс“.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V. МЯСТО И СРОК НА ИЗПЪЛНЕНИЕ.</w:t>
      </w:r>
    </w:p>
    <w:p w:rsidR="00D773B3" w:rsidRDefault="00D773B3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6. (1) Мястото на изпълнение на доставката по смисъла на договора гр. София, ул. „Майор Векилски“ №2, ет.2.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(2) Договорът се сключва за срок до изтичане на срок</w:t>
      </w:r>
      <w:r w:rsidR="003F5497">
        <w:rPr>
          <w:rFonts w:ascii="Times New Roman" w:eastAsia="Times New Roman" w:hAnsi="Times New Roman" w:cs="Times New Roman"/>
          <w:sz w:val="29"/>
          <w:szCs w:val="29"/>
          <w:lang w:eastAsia="bg-BG"/>
        </w:rPr>
        <w:t>а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за отстраняване на гаранционна повреда, считано от датата на изтичане на срока за гаранционното обслужване на стоките. 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lastRenderedPageBreak/>
        <w:t>(3) Срокът за доставка на стоките е до ……… (………..) дни</w:t>
      </w:r>
      <w:r w:rsidRPr="006A6860">
        <w:rPr>
          <w:rFonts w:ascii="Times New Roman" w:eastAsia="Times New Roman" w:hAnsi="Times New Roman" w:cs="Times New Roman"/>
          <w:i/>
          <w:sz w:val="29"/>
          <w:szCs w:val="29"/>
          <w:lang w:eastAsia="bg-BG"/>
        </w:rPr>
        <w:t xml:space="preserve"> (попълва се съгласно предложението на изпълнителя)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, считано от датата на подписване на договора.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(4) Срокът за гаранционно сервизно обслужване на стоките е ……… (………..) години </w:t>
      </w:r>
      <w:r w:rsidRPr="006A6860">
        <w:rPr>
          <w:rFonts w:ascii="Times New Roman" w:eastAsia="Times New Roman" w:hAnsi="Times New Roman" w:cs="Times New Roman"/>
          <w:i/>
          <w:sz w:val="29"/>
          <w:szCs w:val="29"/>
          <w:lang w:eastAsia="bg-BG"/>
        </w:rPr>
        <w:t>(попълва се съгласно предложението на изпълнителя)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, считано от деня, следващ датата на подписване на </w:t>
      </w:r>
      <w:proofErr w:type="spellStart"/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примно-предавателните</w:t>
      </w:r>
      <w:proofErr w:type="spellEnd"/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протокол/и, удостоверяващи доставката на стоките на посочения от 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ВЪЗЛОЖИТЕЛЯ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адрес.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(5) Гаранционното сервизно обслужване на стоките се извършва на място или  в сервиз на Изпълнителя.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9"/>
          <w:szCs w:val="29"/>
          <w:lang w:val="ru-RU" w:eastAsia="bg-BG"/>
        </w:rPr>
      </w:pPr>
      <w:r w:rsidRPr="006A6860">
        <w:rPr>
          <w:rFonts w:ascii="Times New Roman" w:eastAsia="Times New Roman" w:hAnsi="Times New Roman" w:cs="Times New Roman"/>
          <w:color w:val="7030A0"/>
          <w:sz w:val="29"/>
          <w:szCs w:val="29"/>
          <w:lang w:val="ru-RU" w:eastAsia="bg-BG"/>
        </w:rPr>
        <w:tab/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9"/>
          <w:szCs w:val="29"/>
          <w:lang w:val="ru-RU"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VI. ПРАВА И ЗАДЪЛЖЕНИЯ НА СТРАНИТЕ.</w:t>
      </w:r>
    </w:p>
    <w:p w:rsidR="00D773B3" w:rsidRDefault="00D773B3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7. ИЗПЪЛНИТЕЛЯТ се задължава: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а) да достави стоките, предмет на договора, като прехвърли правото на собственост на ВЪЗЛОЖИТЕЛЯ;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б) да извършва гаранционно обслужване на доставените стоки; 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в) да изпълни задълженията си по настоящия договор, качествено и в определените срокове, в съответствие с действащата нормативна уредба в Република България и с условията и изискванията на Техническото и Ценовото си предложение;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val="ru-RU" w:eastAsia="bg-BG"/>
        </w:rPr>
        <w:t>г)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да уведомява своевременно ВЪЗЛОЖИТЕЛЯ за всички промени в статута на фирмата до изтичане срока на договора.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8.  ИЗПЪЛНИТЕЛЯТ  има право: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а) да иска от ВЪЗЛОЖИТЕЛЯ необходимото съдействие за изпълнение на услугата;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б) да получи договореното възнаграждение при условията на настоящия договор.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9. ВЪЗЛОЖИТЕЛЯТ се задължава  да заплати цената на договора и при условията на настоящия договор.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10.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 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ВЪЗЛОЖИТЕЛЯТ има право: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а) да оказва контрол при изпълнение на договора;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б) да иска от ИЗПЪЛНИТЕЛЯ да извърши доставката в срок, без отклонение от договореното и без недостатъци.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val="en-US" w:eastAsia="bg-BG"/>
        </w:rPr>
        <w:t xml:space="preserve">VII. 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ПРИЕМАНЕ И ПРЕДАВАНЕ НА СТОКИТЕ.</w:t>
      </w:r>
    </w:p>
    <w:p w:rsidR="00D773B3" w:rsidRDefault="00D773B3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Чл. 11. </w:t>
      </w: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>Приемането на стоките, предмет на договора се извършва на мястото на доставката от представител на ВЪЗЛОЖИТЕЛЯ.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>Чл. 12. Представители на ИЗПЪЛНИТЕЛЯ и на ВЪЗЛОЖИТЕЛЯ подписват приемно-предавателен протокол/и, удостоверяващ получаването на стоките и съответствието им с договореното.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lastRenderedPageBreak/>
        <w:t>Чл. 13. ВЪЗЛОЖИТЕЛЯТ определя следното длъжностно лице, което да отговаря за пълното и точно изпълнение на договора и да подписва приемно-предавателните протоколи, удостоверяващи получаването на стоките</w:t>
      </w:r>
      <w:r w:rsidRPr="006A6860">
        <w:rPr>
          <w:rFonts w:ascii="Times New Roman" w:eastAsia="Times New Roman" w:hAnsi="Times New Roman" w:cs="Times New Roman"/>
          <w:caps/>
          <w:spacing w:val="-5"/>
          <w:sz w:val="29"/>
          <w:szCs w:val="29"/>
          <w:lang w:eastAsia="bg-BG"/>
        </w:rPr>
        <w:t>:</w:t>
      </w:r>
    </w:p>
    <w:p w:rsidR="00945B94" w:rsidRPr="006A6860" w:rsidRDefault="00945B94" w:rsidP="00945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>-..........................................................................................................................................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 xml:space="preserve"> Чл. 14. ИЗПЪЛНИТЕЛЯТ определя следното длъжностно лице, което да отговаря за пълното и точно изпълнение на договора и да подписва приемно-предавателния протокол/и, удостоверяващ получаването на стоките</w:t>
      </w:r>
      <w:r w:rsidRPr="006A6860">
        <w:rPr>
          <w:rFonts w:ascii="Times New Roman" w:eastAsia="Times New Roman" w:hAnsi="Times New Roman" w:cs="Times New Roman"/>
          <w:caps/>
          <w:spacing w:val="-5"/>
          <w:sz w:val="29"/>
          <w:szCs w:val="29"/>
          <w:lang w:eastAsia="bg-BG"/>
        </w:rPr>
        <w:t>:</w:t>
      </w:r>
    </w:p>
    <w:p w:rsidR="00945B94" w:rsidRPr="006A6860" w:rsidRDefault="00945B94" w:rsidP="00945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>-...........................................................................................................................................</w:t>
      </w:r>
    </w:p>
    <w:p w:rsidR="00945B94" w:rsidRPr="006A6860" w:rsidRDefault="00945B94" w:rsidP="00945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pacing w:val="-5"/>
          <w:sz w:val="29"/>
          <w:szCs w:val="29"/>
          <w:lang w:eastAsia="bg-BG"/>
        </w:rPr>
      </w:pPr>
    </w:p>
    <w:p w:rsidR="00945B94" w:rsidRPr="006A6860" w:rsidRDefault="00945B94" w:rsidP="00945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 xml:space="preserve">Чл. 15. При приемането ВЪЗЛОЖИТЕЛЯТ е длъжен да прегледа външния вид и да провери техническите параметри на стоките, съобразно договореното, в присъствие на представител на ИЗПЪЛНИТЕЛЯ. </w:t>
      </w:r>
    </w:p>
    <w:p w:rsidR="00945B94" w:rsidRPr="006A6860" w:rsidRDefault="00945B94" w:rsidP="00945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>Чл. 16. Външни повреди и несъответствия в техническите параметри на стоките могат да бъдат основание за ВЪЗЛОЖИТЕЛЯ</w:t>
      </w:r>
      <w:r w:rsidRPr="006A6860">
        <w:rPr>
          <w:rFonts w:ascii="Times New Roman" w:eastAsia="Times New Roman" w:hAnsi="Times New Roman" w:cs="Times New Roman"/>
          <w:b/>
          <w:spacing w:val="-5"/>
          <w:sz w:val="29"/>
          <w:szCs w:val="29"/>
          <w:lang w:eastAsia="bg-BG"/>
        </w:rPr>
        <w:t xml:space="preserve"> </w:t>
      </w: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>да поиска от ИЗПЪЛНИТЕЛЯ да подмени несъответстващите стоки с такива, отговарящи на всички изисквания, посочени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в Приложение </w:t>
      </w:r>
      <w:r w:rsidRPr="006A6860">
        <w:rPr>
          <w:rFonts w:ascii="Times New Roman" w:eastAsia="Times New Roman" w:hAnsi="Times New Roman" w:cs="Times New Roman"/>
          <w:spacing w:val="-2"/>
          <w:sz w:val="29"/>
          <w:szCs w:val="29"/>
          <w:lang w:eastAsia="bg-BG"/>
        </w:rPr>
        <w:t>№ 1 към договора.</w:t>
      </w:r>
    </w:p>
    <w:p w:rsidR="00945B94" w:rsidRPr="006A6860" w:rsidRDefault="00945B94" w:rsidP="00945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 xml:space="preserve">Чл. 17. 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Процедури за тестване:</w:t>
      </w:r>
    </w:p>
    <w:p w:rsidR="00945B94" w:rsidRPr="006A6860" w:rsidRDefault="00945B94" w:rsidP="00945B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(1) ВЪЗЛОЖИТЕЛЯТ след монтажа извършава тестове на стоките, за да потвърди, че те отговарят на всички изисквания.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9"/>
          <w:szCs w:val="29"/>
          <w:lang w:eastAsia="ar-SA"/>
        </w:rPr>
      </w:pPr>
      <w:r w:rsidRPr="006A6860">
        <w:rPr>
          <w:rFonts w:ascii="Times New Roman" w:eastAsia="Times New Roman" w:hAnsi="Times New Roman" w:cs="Times New Roman"/>
          <w:color w:val="262626" w:themeColor="text1" w:themeTint="D9"/>
          <w:sz w:val="29"/>
          <w:szCs w:val="29"/>
          <w:lang w:eastAsia="bg-BG"/>
        </w:rPr>
        <w:t xml:space="preserve">(2) </w:t>
      </w:r>
      <w:r w:rsidRPr="006A6860">
        <w:rPr>
          <w:rFonts w:ascii="Times New Roman" w:eastAsia="Times New Roman" w:hAnsi="Times New Roman" w:cs="Times New Roman"/>
          <w:color w:val="262626" w:themeColor="text1" w:themeTint="D9"/>
          <w:sz w:val="29"/>
          <w:szCs w:val="29"/>
          <w:lang w:eastAsia="ar-SA"/>
        </w:rPr>
        <w:t>Фазата на тестване включва проверка на функционалността на стоките в присъствието на Изпълнителя.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ar-SA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ar-SA"/>
        </w:rPr>
        <w:t xml:space="preserve"> Чл. 18. 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Ако в резултат на тестовете бъдат установени липси/дефекти, същите следва да бъдат отстранени от Изпълнителя в срок до 5 работни дни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ar-SA"/>
        </w:rPr>
        <w:t>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9"/>
          <w:szCs w:val="29"/>
          <w:lang w:eastAsia="ar-SA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ar-SA"/>
        </w:rPr>
        <w:t xml:space="preserve">Чл. 19. </w:t>
      </w:r>
      <w:r w:rsidRPr="006A6860">
        <w:rPr>
          <w:rFonts w:ascii="Times New Roman" w:eastAsia="Times New Roman" w:hAnsi="Times New Roman" w:cs="Times New Roman"/>
          <w:spacing w:val="-4"/>
          <w:sz w:val="29"/>
          <w:szCs w:val="29"/>
          <w:lang w:eastAsia="ar-SA"/>
        </w:rPr>
        <w:t>Стоките ще бъдат приети, само ако: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ar-SA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(1) 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ar-SA"/>
        </w:rPr>
        <w:t>Отговарят на изискванията на ВЪЗЛОЖИТЕЛЯ, както са описани в  Техническото предложение.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ar-SA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(2) С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ar-SA"/>
        </w:rPr>
        <w:t>а придружени от пълната документация, необходима за използването им.</w:t>
      </w:r>
    </w:p>
    <w:p w:rsidR="00945B94" w:rsidRPr="006A6860" w:rsidRDefault="00945B94" w:rsidP="00945B94">
      <w:pPr>
        <w:shd w:val="clear" w:color="auto" w:fill="FFFFFF"/>
        <w:tabs>
          <w:tab w:val="left" w:pos="2861"/>
          <w:tab w:val="left" w:pos="4925"/>
          <w:tab w:val="left" w:pos="6773"/>
          <w:tab w:val="left" w:pos="74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>Чл. 20. (1) Собствеността и рискът от случайно погиване или повреждане на стоките преминават от ИЗПЪЛНИТЕЛЯ към ВЪЗЛОЖИТЕЛЯ от момента на подписване на приемателно-предавателния/те протокол по чл. 12.</w:t>
      </w:r>
    </w:p>
    <w:p w:rsidR="00945B94" w:rsidRPr="006A6860" w:rsidRDefault="00945B94" w:rsidP="00945B9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 xml:space="preserve">(2) Приемането се извършва от </w:t>
      </w:r>
      <w:r w:rsidRPr="006A6860">
        <w:rPr>
          <w:rFonts w:ascii="Times New Roman" w:eastAsia="Times New Roman" w:hAnsi="Times New Roman" w:cs="Times New Roman"/>
          <w:caps/>
          <w:spacing w:val="-5"/>
          <w:sz w:val="29"/>
          <w:szCs w:val="29"/>
          <w:lang w:eastAsia="bg-BG"/>
        </w:rPr>
        <w:t>Възложителя</w:t>
      </w:r>
      <w:r w:rsidRPr="006A6860">
        <w:rPr>
          <w:rFonts w:ascii="Times New Roman" w:eastAsia="Times New Roman" w:hAnsi="Times New Roman" w:cs="Times New Roman"/>
          <w:spacing w:val="-5"/>
          <w:sz w:val="29"/>
          <w:szCs w:val="29"/>
          <w:lang w:eastAsia="bg-BG"/>
        </w:rPr>
        <w:t xml:space="preserve"> по количество, качество (външен оглед), окомплектоване и наличие на експедиционни документи и се извършва в деня на доставка и се удостоверява с подписването на приемно-предавателен/и протокол/и.</w:t>
      </w:r>
      <w:r w:rsidRPr="006A6860">
        <w:rPr>
          <w:rFonts w:ascii="Times New Roman" w:eastAsia="Times New Roman" w:hAnsi="Times New Roman" w:cs="Times New Roman"/>
          <w:b/>
          <w:bCs/>
          <w:sz w:val="29"/>
          <w:szCs w:val="29"/>
          <w:lang w:eastAsia="bg-BG"/>
        </w:rPr>
        <w:t xml:space="preserve"> </w:t>
      </w:r>
    </w:p>
    <w:p w:rsidR="00945B94" w:rsidRPr="006A6860" w:rsidRDefault="00945B94" w:rsidP="00945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>(3) При доставката ИЗПЪЛНИТЕЛЯТ се задължава да представи документация, която включва информация относно:</w:t>
      </w:r>
    </w:p>
    <w:p w:rsidR="00945B94" w:rsidRPr="006A6860" w:rsidRDefault="00945B94" w:rsidP="00945B94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9"/>
          <w:szCs w:val="29"/>
        </w:rPr>
      </w:pPr>
      <w:r w:rsidRPr="006A6860">
        <w:rPr>
          <w:rFonts w:ascii="Times New Roman" w:eastAsia="MS Mincho" w:hAnsi="Times New Roman" w:cs="Times New Roman"/>
          <w:color w:val="000000" w:themeColor="text1"/>
          <w:sz w:val="29"/>
          <w:szCs w:val="29"/>
        </w:rPr>
        <w:t>- препоръки за правилна експлоатация;</w:t>
      </w:r>
    </w:p>
    <w:p w:rsidR="00945B94" w:rsidRPr="006A6860" w:rsidRDefault="00945B94" w:rsidP="00945B94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9"/>
          <w:szCs w:val="29"/>
        </w:rPr>
      </w:pPr>
      <w:r w:rsidRPr="006A6860">
        <w:rPr>
          <w:rFonts w:ascii="Times New Roman" w:eastAsia="MS Mincho" w:hAnsi="Times New Roman" w:cs="Times New Roman"/>
          <w:color w:val="000000" w:themeColor="text1"/>
          <w:sz w:val="29"/>
          <w:szCs w:val="29"/>
        </w:rPr>
        <w:t>- указания за монтаж;</w:t>
      </w:r>
    </w:p>
    <w:p w:rsidR="00945B94" w:rsidRPr="006A6860" w:rsidRDefault="00945B94" w:rsidP="00945B94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9"/>
          <w:szCs w:val="29"/>
        </w:rPr>
      </w:pPr>
      <w:r w:rsidRPr="006A6860">
        <w:rPr>
          <w:rFonts w:ascii="Times New Roman" w:eastAsia="MS Mincho" w:hAnsi="Times New Roman" w:cs="Times New Roman"/>
          <w:color w:val="000000" w:themeColor="text1"/>
          <w:sz w:val="29"/>
          <w:szCs w:val="29"/>
        </w:rPr>
        <w:t>- гаранционна карта на производителя.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VІІ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val="en-US" w:eastAsia="bg-BG"/>
        </w:rPr>
        <w:t>I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 xml:space="preserve">. ГАРАНЦИЯ ЗА АВАНСОВО ПЛАЩАНЕ. НЕУСТОЙКИ. </w:t>
      </w:r>
    </w:p>
    <w:p w:rsidR="00D773B3" w:rsidRDefault="00D773B3" w:rsidP="00945B94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</w:p>
    <w:p w:rsidR="00945B94" w:rsidRPr="006A6860" w:rsidRDefault="00945B94" w:rsidP="00945B94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lastRenderedPageBreak/>
        <w:t>Гаранция за авансово плащане.</w:t>
      </w:r>
    </w:p>
    <w:p w:rsidR="00945B94" w:rsidRPr="006A6860" w:rsidRDefault="00945B94" w:rsidP="00945B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bg-BG"/>
        </w:rPr>
        <w:t>Чл. 21. (1)</w:t>
      </w:r>
      <w:r w:rsidRPr="006A6860">
        <w:rPr>
          <w:rFonts w:ascii="Times New Roman" w:eastAsia="Times New Roman" w:hAnsi="Times New Roman" w:cs="Times New Roman"/>
          <w:b/>
          <w:color w:val="000000" w:themeColor="text1"/>
          <w:sz w:val="29"/>
          <w:szCs w:val="29"/>
          <w:lang w:eastAsia="bg-BG"/>
        </w:rPr>
        <w:t xml:space="preserve"> </w:t>
      </w:r>
      <w:r w:rsidRPr="006A686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bg-BG"/>
        </w:rPr>
        <w:t xml:space="preserve">ИЗЪЛНИТЕЛЯТ представя при подписването на договора гаранция за авансово плащане - безусловна и неотменима банкова гаранция по договора в оригинал, издадена от българска банка в полза на </w:t>
      </w:r>
      <w:r w:rsidRPr="006A6860">
        <w:rPr>
          <w:rFonts w:ascii="Times New Roman" w:eastAsia="Times New Roman" w:hAnsi="Times New Roman" w:cs="Times New Roman"/>
          <w:caps/>
          <w:color w:val="000000" w:themeColor="text1"/>
          <w:sz w:val="29"/>
          <w:szCs w:val="29"/>
          <w:lang w:eastAsia="bg-BG"/>
        </w:rPr>
        <w:t xml:space="preserve">възложителя </w:t>
      </w:r>
      <w:r w:rsidRPr="006A6860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bg-BG"/>
        </w:rPr>
        <w:t xml:space="preserve">или парична сума, преведена по сметка на ВЪЗЛОЖИТЕЛЯ. 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(2)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 xml:space="preserve"> 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Размерът на гаранцията по ал. 1 за изпълнение на договора е 100 % от стойността на настоящия договор с ДДС и е със срок на валидност от датата на издаването й, до най-малко 15 дни след изтичане на срока за доставка на стоките, предложен от ИЗПЪЛНИТЕЛЯ. 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(3) Гаранцията по ал. 1 се задържа в случаите, предвидени в настоящия договор.</w:t>
      </w:r>
    </w:p>
    <w:p w:rsidR="00945B94" w:rsidRPr="006A6860" w:rsidRDefault="00945B94" w:rsidP="00945B9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Задържане и освобождаване на гаранциите.</w:t>
      </w:r>
    </w:p>
    <w:p w:rsidR="00945B94" w:rsidRPr="006A6860" w:rsidRDefault="00945B94" w:rsidP="00945B9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22. (1) При неизпълнение на доставката, предмет на настоящия договор от страна на ИЗПЪЛНИТЕЛЯ, в предвидения в договора срок на изпълнение, ВЪЗЛОЖИТЕЛЯТ има право да задържи гаранцията за авансово плащане, по чл. 21 от настоящия договор.</w:t>
      </w:r>
    </w:p>
    <w:p w:rsidR="00945B94" w:rsidRPr="006A6860" w:rsidRDefault="00945B94" w:rsidP="00945B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(2) Гаранцията за</w:t>
      </w:r>
      <w:r w:rsidRPr="006A6860"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  <w:t xml:space="preserve"> 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авансово плащане по чл. 21 се освобождава в 15 (петнадесет) дневен срок от подписването на последния приемно-предавателен протокол за извършената доставка, освен в случаите на чл.22, ал. 1.</w:t>
      </w:r>
    </w:p>
    <w:p w:rsidR="00945B94" w:rsidRPr="006A6860" w:rsidRDefault="00945B94" w:rsidP="00945B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Неустойки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23. Ако ИЗПЪЛНИТЕЛЯТ не изпълни доставката или част от нея, или изискванията за нея съгласно договора, в установения по договора срок, същият дължи на ВЪЗЛОЖИТЕЛЯ неустойка в размер на 0,4 на сто от цената по договора, за всеки просрочен ден, но не повече от 10 (десет) на сто от цената на договора.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24. При забава в плащането ВЪЗЛОЖИТЕЛЯТ дължи неустойка в размер на 0,2 на сто от дължимата сума за всеки ден закъснение, но не повече от 10 (десет) на сто от цената на договора.</w:t>
      </w:r>
    </w:p>
    <w:p w:rsidR="00945B94" w:rsidRPr="006A6860" w:rsidRDefault="00945B94" w:rsidP="00945B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25. (1)  За неизпълнението на други задължения по договора, в установения по договора срок, извън посочените в чл. 23, неизправната страна дължи на изправната  неустойка в размер на 0,2 на сто от цената по договора, за всеки просрочен ден, но не повече от 10 (десет) на сто от цената на договора.</w:t>
      </w:r>
    </w:p>
    <w:p w:rsidR="00945B94" w:rsidRPr="006A6860" w:rsidRDefault="00945B94" w:rsidP="00945B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(2) Задържането на гаранцията за авансово плащане, и изплащането на неустойка не лишава изправната страна по договора от правото да търси обезщетение за вреди и пропуснати ползи над уговорените размери.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bCs/>
          <w:sz w:val="29"/>
          <w:szCs w:val="29"/>
          <w:lang w:val="en-US" w:eastAsia="bg-BG"/>
        </w:rPr>
        <w:t>IX</w:t>
      </w:r>
      <w:r w:rsidRPr="006A6860">
        <w:rPr>
          <w:rFonts w:ascii="Times New Roman" w:eastAsia="Times New Roman" w:hAnsi="Times New Roman" w:cs="Times New Roman"/>
          <w:b/>
          <w:bCs/>
          <w:sz w:val="29"/>
          <w:szCs w:val="29"/>
          <w:lang w:eastAsia="bg-BG"/>
        </w:rPr>
        <w:t>. УСЛОВИЯ ЗА ПРЕКРАТЯВАНЕ НА ДОГОВОРА.</w:t>
      </w:r>
    </w:p>
    <w:p w:rsidR="00D773B3" w:rsidRDefault="00D773B3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26. (1) Настоящият договор се прекратява: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1. С изтичане на срока;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2. По взаимно съгласие на страните, изразено в писмена форма;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lastRenderedPageBreak/>
        <w:t>3. При виновно неизпълнение на задълженията на една от страните по договора със 7-дневно писмено предизвестие от изправната до неизправната страна;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(2) При прекратяване на договора по чл. 26, т. 3 ВЪЗЛОЖИТЕЛЯТ не дължи неустойки, лихви и пропуснати ползи на ИЗПЪЛНИТЕЛЯ.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27. Страните по договора за обществена поръчка не могат да го изменят, освен в случаите на чл. 43, ал. 2 от ЗОП.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Х. НЕПРЕОДОЛИМА СИЛА.</w:t>
      </w:r>
    </w:p>
    <w:p w:rsidR="00D773B3" w:rsidRDefault="00D773B3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Чл. 28. </w:t>
      </w:r>
      <w:r w:rsidRPr="006A6860">
        <w:rPr>
          <w:rFonts w:ascii="Times New Roman" w:eastAsia="Times New Roman" w:hAnsi="Times New Roman" w:cs="Times New Roman"/>
          <w:spacing w:val="-4"/>
          <w:sz w:val="29"/>
          <w:szCs w:val="29"/>
          <w:lang w:eastAsia="bg-BG"/>
        </w:rPr>
        <w:t>Страните се освобождават от отговорност за неизпълнение на задълженията</w:t>
      </w: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си, когато невъзможността за изпълнение се дължи на непреодолима сила. Никоя от страните не може да се позовава на непреодолима сила, ако е била в забава и не е информирала другата страна за възникването на непреодолима сила.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29. 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уведоми писмено другата страна незабавно при настъпване на непреодолимата сила.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30. Докато трае непреодолимата сила, изпълнението на задължението се спира.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31. Не може да се позовава на непреодолима сила онази страна, чиято небрежност или умишлени действия или бездействия са довели до невъзможност за изпълнение на договора.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bCs/>
          <w:sz w:val="29"/>
          <w:szCs w:val="29"/>
          <w:lang w:eastAsia="bg-BG"/>
        </w:rPr>
        <w:t>Х</w:t>
      </w:r>
      <w:r w:rsidRPr="006A6860">
        <w:rPr>
          <w:rFonts w:ascii="Times New Roman" w:eastAsia="Times New Roman" w:hAnsi="Times New Roman" w:cs="Times New Roman"/>
          <w:b/>
          <w:bCs/>
          <w:sz w:val="29"/>
          <w:szCs w:val="29"/>
          <w:lang w:val="en-US" w:eastAsia="bg-BG"/>
        </w:rPr>
        <w:t>I</w:t>
      </w:r>
      <w:r w:rsidRPr="006A6860">
        <w:rPr>
          <w:rFonts w:ascii="Times New Roman" w:eastAsia="Times New Roman" w:hAnsi="Times New Roman" w:cs="Times New Roman"/>
          <w:b/>
          <w:bCs/>
          <w:sz w:val="29"/>
          <w:szCs w:val="29"/>
          <w:lang w:eastAsia="bg-BG"/>
        </w:rPr>
        <w:t>. КОНФИДЕНЦИАЛНОСТ.</w:t>
      </w:r>
    </w:p>
    <w:p w:rsidR="00D773B3" w:rsidRDefault="00D773B3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32. ИЗПЪЛНИТЕЛЯТ и ВЪЗЛОЖИТЕЛЯТ третират като конфиденциална всяка информация, получена при и по повод изпълнението на договора.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33.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информация, свързана с изпълнението му, на когото и да е, освен пред своите служители. Разкриването на информация пред такъв служител се осъществява само в необходимата степен и само за целите на изпълнението на договора.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Чл. 34. ВЪЗЛОЖИТЕЛЯТ гарантира </w:t>
      </w:r>
      <w:proofErr w:type="spellStart"/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конфиденциалност</w:t>
      </w:r>
      <w:proofErr w:type="spellEnd"/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при използването на предоставени от ИЗПЪЛНИТЕЛЯ документи и материали по договора, като не ги предоставя на трети лица.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ХI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val="en-US" w:eastAsia="bg-BG"/>
        </w:rPr>
        <w:t>I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. ГАРАНЦИОННО ОБСЛУЖВАНЕ.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Чл.35.(1) ИЗПЪЛНИТЕЛЯТ се задължава да обслужва гаранционно стоките за срок от …………………години.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lastRenderedPageBreak/>
        <w:t>(2) Гаранционният срок започва да тече от деня следващ датата на подписване на приемно-предавателния протокол за доставката на съответната стока.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Чл.36. ИЗПЪЛНИТЕЛЯТ гарантира нормалното функциониране на доставените стоки от датата на доставката, при спазване на условията за гаранционно обслужване, доколкото друго не е посочено в настоящия договор.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Чл.37. Всички дефекти, появили се в гаранционния срок, които не са причинени от неправилно действие на служители на ВЪЗЛОЖИТЕЛЯ се отстраняват от и за сметка на ИЗПЪЛНИТЕЛЯ.</w:t>
      </w:r>
    </w:p>
    <w:p w:rsidR="00945B94" w:rsidRPr="006A6860" w:rsidRDefault="00945B94" w:rsidP="00945B94">
      <w:pPr>
        <w:pStyle w:val="ad"/>
        <w:spacing w:line="240" w:lineRule="atLeast"/>
        <w:ind w:left="0" w:firstLine="567"/>
        <w:rPr>
          <w:rFonts w:eastAsia="MS Mincho"/>
          <w:color w:val="000000" w:themeColor="text1"/>
          <w:sz w:val="29"/>
          <w:szCs w:val="29"/>
        </w:rPr>
      </w:pPr>
      <w:r w:rsidRPr="006A6860">
        <w:rPr>
          <w:sz w:val="29"/>
          <w:szCs w:val="29"/>
          <w:lang w:eastAsia="bg-BG"/>
        </w:rPr>
        <w:t xml:space="preserve">Чл.38. </w:t>
      </w:r>
      <w:r w:rsidRPr="006A6860">
        <w:rPr>
          <w:rFonts w:eastAsia="MS Mincho"/>
          <w:color w:val="000000" w:themeColor="text1"/>
          <w:sz w:val="29"/>
          <w:szCs w:val="29"/>
        </w:rPr>
        <w:t xml:space="preserve">Срокът за отстраняване на повреди и/или дефекти, проявили си в рамките на гаранционния срок, е не повече от 10 работни дни. Срокът </w:t>
      </w:r>
      <w:r w:rsidRPr="006A6860">
        <w:rPr>
          <w:rStyle w:val="style2"/>
          <w:sz w:val="29"/>
          <w:szCs w:val="29"/>
        </w:rPr>
        <w:t xml:space="preserve">започва да тече от момента на уведомяване на Изпълнителя за повредата или недостатъка. Възложителят може да направи уведомяването по факс, </w:t>
      </w:r>
      <w:proofErr w:type="spellStart"/>
      <w:r w:rsidRPr="006A6860">
        <w:rPr>
          <w:rStyle w:val="style2"/>
          <w:sz w:val="29"/>
          <w:szCs w:val="29"/>
        </w:rPr>
        <w:t>и-мейл</w:t>
      </w:r>
      <w:proofErr w:type="spellEnd"/>
      <w:r w:rsidRPr="006A6860">
        <w:rPr>
          <w:rStyle w:val="style2"/>
          <w:sz w:val="29"/>
          <w:szCs w:val="29"/>
        </w:rPr>
        <w:t xml:space="preserve"> адрес или по поща с писмо с обратна разписка.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Чл.39. В случай, че се установят скрити недостатъци, за които ИЗПЪЛНИТЕЛЯТ е бил уведомен в рамките на гаранционния срок, той е длъжен да ги отстрани или замени некачественото устройство с ново със същите или по-добри характеристики, ако недостатъкът го прави негодно за използване по предназначение. Всички разходи по замяната са за сметка на ИЗПЪЛНИТЕЛЯ.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7030A0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ХI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val="en-US" w:eastAsia="bg-BG"/>
        </w:rPr>
        <w:t>II</w:t>
      </w: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. ОБЩИ УСЛОВИЯ.</w:t>
      </w:r>
    </w:p>
    <w:p w:rsidR="00945B94" w:rsidRPr="006A6860" w:rsidRDefault="00945B94" w:rsidP="00945B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Чл.40. Договорът се счита изпълнен към датата на изпълнение на последното задължение на ИЗПЪЛНИТЕЛЯ, възникнало в гаранционния срок за обслужване.  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41. За неуредените в договора случаи се прилагат разпоредбите на действащото българско законодателство.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Чл. 42. Настоящият договор се подписа в два еднообразни екземпляра - по един за всяка от страните.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Неразделна част от настоящия договор са следните приложения: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Приложение № 1 -  Техническо предложение;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sz w:val="29"/>
          <w:szCs w:val="29"/>
          <w:lang w:eastAsia="bg-BG"/>
        </w:rPr>
        <w:t>Приложение № 2 – Ценово предложение.</w:t>
      </w:r>
    </w:p>
    <w:p w:rsidR="00945B94" w:rsidRPr="006A6860" w:rsidRDefault="00945B94" w:rsidP="00945B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bg-BG"/>
        </w:rPr>
      </w:pP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  <w:t>ЗА ВЪЗЛОЖИТЕЛ:                                         ЗА ИЗПЪЛНИТЕЛ:</w:t>
      </w:r>
    </w:p>
    <w:p w:rsidR="00945B94" w:rsidRPr="006A6860" w:rsidRDefault="00945B94" w:rsidP="00945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ab/>
      </w:r>
    </w:p>
    <w:p w:rsidR="00945B94" w:rsidRPr="006A6860" w:rsidRDefault="00945B94" w:rsidP="00945B94">
      <w:pPr>
        <w:widowControl w:val="0"/>
        <w:spacing w:after="54" w:line="260" w:lineRule="exac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9"/>
          <w:szCs w:val="29"/>
          <w:shd w:val="clear" w:color="auto" w:fill="FFFFFF"/>
          <w:lang w:eastAsia="bg-BG"/>
        </w:rPr>
      </w:pPr>
    </w:p>
    <w:p w:rsidR="00945B94" w:rsidRPr="006A6860" w:rsidRDefault="00945B94" w:rsidP="00945B9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</w:pPr>
      <w:r w:rsidRPr="006A6860"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  <w:t xml:space="preserve">КАЛИН ИВАНОВ  </w:t>
      </w:r>
      <w:r w:rsidRPr="006A6860"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  <w:tab/>
      </w:r>
      <w:r w:rsidRPr="006A6860"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  <w:tab/>
      </w:r>
      <w:r w:rsidRPr="006A6860"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  <w:tab/>
      </w:r>
      <w:r w:rsidRPr="006A6860"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  <w:tab/>
      </w:r>
      <w:r w:rsidRPr="006A6860"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  <w:tab/>
        <w:t xml:space="preserve">         </w:t>
      </w:r>
    </w:p>
    <w:p w:rsidR="00945B94" w:rsidRPr="006A6860" w:rsidRDefault="00945B94" w:rsidP="00945B9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 xml:space="preserve">ДИРЕКТОР НА БЮРО ПО ЗАЩИТА </w:t>
      </w:r>
    </w:p>
    <w:p w:rsidR="00945B94" w:rsidRPr="006A6860" w:rsidRDefault="00945B94" w:rsidP="00945B9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9"/>
          <w:szCs w:val="29"/>
        </w:rPr>
      </w:pPr>
      <w:r w:rsidRPr="006A686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bg-BG"/>
        </w:rPr>
        <w:t>ПРИ ГЛАВНИЯ ПРОКУРОР</w:t>
      </w:r>
    </w:p>
    <w:p w:rsidR="00945B94" w:rsidRPr="006A6860" w:rsidRDefault="00945B94" w:rsidP="00945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val="ru-RU" w:eastAsia="bg-BG"/>
        </w:rPr>
      </w:pPr>
    </w:p>
    <w:p w:rsidR="00945B94" w:rsidRPr="006A6860" w:rsidRDefault="00945B94" w:rsidP="00945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</w:pPr>
      <w:r w:rsidRPr="006A6860"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  <w:t xml:space="preserve">НАЧАЛНИК ОТДЕЛ „СДМ” </w:t>
      </w:r>
    </w:p>
    <w:p w:rsidR="00945B94" w:rsidRPr="006A6860" w:rsidRDefault="00945B94" w:rsidP="00945B9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9"/>
          <w:szCs w:val="29"/>
          <w:shd w:val="clear" w:color="auto" w:fill="FFFFFF"/>
          <w:lang w:eastAsia="bg-BG"/>
        </w:rPr>
      </w:pPr>
      <w:r w:rsidRPr="006A6860">
        <w:rPr>
          <w:rFonts w:ascii="Times New Roman" w:eastAsia="Times New Roman" w:hAnsi="Times New Roman" w:cs="Times New Roman"/>
          <w:b/>
          <w:sz w:val="29"/>
          <w:szCs w:val="29"/>
          <w:lang w:val="ru-RU" w:eastAsia="bg-BG"/>
        </w:rPr>
        <w:t xml:space="preserve">       </w:t>
      </w:r>
      <w:r w:rsidRPr="006A6860">
        <w:rPr>
          <w:rFonts w:ascii="Times New Roman CYR" w:eastAsia="Times New Roman" w:hAnsi="Times New Roman CYR" w:cs="Times New Roman CYR"/>
          <w:b/>
          <w:sz w:val="29"/>
          <w:szCs w:val="29"/>
          <w:lang w:eastAsia="bg-BG"/>
        </w:rPr>
        <w:t>И ГЛАВЕН СЧЕТОВОДИТЕЛ</w:t>
      </w:r>
    </w:p>
    <w:p w:rsidR="00945B94" w:rsidRDefault="00945B94" w:rsidP="00945B94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bg-BG"/>
        </w:rPr>
      </w:pPr>
    </w:p>
    <w:p w:rsidR="005B02FB" w:rsidRPr="005B02FB" w:rsidRDefault="005B02FB" w:rsidP="005B02FB">
      <w:pPr>
        <w:pageBreakBefore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-329" w:firstLine="65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  <w:r w:rsidRPr="005B0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lastRenderedPageBreak/>
        <w:t xml:space="preserve">Приложение № </w:t>
      </w:r>
      <w:r w:rsidR="008B6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4</w:t>
      </w:r>
    </w:p>
    <w:p w:rsidR="005B02FB" w:rsidRPr="005B02FB" w:rsidRDefault="005B02FB" w:rsidP="005B02FB">
      <w:pPr>
        <w:autoSpaceDE w:val="0"/>
        <w:autoSpaceDN w:val="0"/>
        <w:adjustRightInd w:val="0"/>
        <w:spacing w:after="0" w:line="240" w:lineRule="auto"/>
        <w:ind w:left="-327" w:firstLine="6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</w:p>
    <w:p w:rsidR="005B02FB" w:rsidRPr="005B02FB" w:rsidRDefault="005B02FB" w:rsidP="005B02FB">
      <w:pPr>
        <w:autoSpaceDE w:val="0"/>
        <w:autoSpaceDN w:val="0"/>
        <w:adjustRightInd w:val="0"/>
        <w:spacing w:after="0" w:line="240" w:lineRule="auto"/>
        <w:ind w:left="-327" w:firstLine="6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</w:p>
    <w:p w:rsidR="005B02FB" w:rsidRPr="005B02FB" w:rsidRDefault="005B02FB" w:rsidP="005B02FB">
      <w:pPr>
        <w:autoSpaceDE w:val="0"/>
        <w:autoSpaceDN w:val="0"/>
        <w:adjustRightInd w:val="0"/>
        <w:spacing w:after="0" w:line="240" w:lineRule="auto"/>
        <w:ind w:left="-327" w:firstLine="65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БАНКОВА ГАРАНЦИЯ </w:t>
      </w:r>
      <w:r w:rsidRPr="005B02F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bg-BG"/>
        </w:rPr>
        <w:t>За авансово плащане</w:t>
      </w:r>
    </w:p>
    <w:p w:rsidR="005B02FB" w:rsidRPr="005B02FB" w:rsidRDefault="005B02FB" w:rsidP="005B02FB">
      <w:pPr>
        <w:autoSpaceDE w:val="0"/>
        <w:autoSpaceDN w:val="0"/>
        <w:adjustRightInd w:val="0"/>
        <w:spacing w:after="0" w:line="240" w:lineRule="auto"/>
        <w:ind w:left="-327" w:firstLine="6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</w:t>
      </w:r>
      <w:r w:rsidRPr="005B0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bg-BG"/>
        </w:rPr>
        <w:t>ОБРАЗЕЦ)</w:t>
      </w:r>
    </w:p>
    <w:p w:rsidR="005B02FB" w:rsidRPr="005B02FB" w:rsidRDefault="005B02FB" w:rsidP="005B02FB">
      <w:pPr>
        <w:autoSpaceDE w:val="0"/>
        <w:autoSpaceDN w:val="0"/>
        <w:adjustRightInd w:val="0"/>
        <w:spacing w:after="0" w:line="240" w:lineRule="auto"/>
        <w:ind w:left="-327" w:firstLine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</w:p>
    <w:p w:rsidR="005B02FB" w:rsidRPr="005B02FB" w:rsidRDefault="005B02FB" w:rsidP="005B02FB">
      <w:pPr>
        <w:autoSpaceDE w:val="0"/>
        <w:autoSpaceDN w:val="0"/>
        <w:adjustRightInd w:val="0"/>
        <w:spacing w:after="0" w:line="240" w:lineRule="auto"/>
        <w:ind w:left="-327" w:firstLine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</w:t>
      </w:r>
    </w:p>
    <w:p w:rsidR="005B02FB" w:rsidRPr="005B02FB" w:rsidRDefault="005B02FB" w:rsidP="005B02FB">
      <w:pPr>
        <w:autoSpaceDE w:val="0"/>
        <w:autoSpaceDN w:val="0"/>
        <w:adjustRightInd w:val="0"/>
        <w:spacing w:after="0" w:line="240" w:lineRule="auto"/>
        <w:ind w:left="-327" w:firstLine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ПРОКУРАТУРА НА</w:t>
      </w:r>
    </w:p>
    <w:p w:rsidR="005B02FB" w:rsidRPr="005B02FB" w:rsidRDefault="005B02FB" w:rsidP="005B02FB">
      <w:pPr>
        <w:autoSpaceDE w:val="0"/>
        <w:autoSpaceDN w:val="0"/>
        <w:adjustRightInd w:val="0"/>
        <w:spacing w:after="0" w:line="240" w:lineRule="auto"/>
        <w:ind w:left="-327" w:firstLine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РЕПУБЛИКА БЪЛГАРИЯ</w:t>
      </w:r>
    </w:p>
    <w:p w:rsidR="005B02FB" w:rsidRPr="005B02FB" w:rsidRDefault="005B02FB" w:rsidP="005B02FB">
      <w:pPr>
        <w:autoSpaceDE w:val="0"/>
        <w:autoSpaceDN w:val="0"/>
        <w:adjustRightInd w:val="0"/>
        <w:spacing w:after="0" w:line="240" w:lineRule="auto"/>
        <w:ind w:left="-327" w:firstLine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СОФИЯ, бул.”Витоша”2</w:t>
      </w:r>
    </w:p>
    <w:p w:rsidR="005B02FB" w:rsidRPr="005B02FB" w:rsidRDefault="005B02FB" w:rsidP="005B02FB">
      <w:pPr>
        <w:autoSpaceDE w:val="0"/>
        <w:autoSpaceDN w:val="0"/>
        <w:adjustRightInd w:val="0"/>
        <w:spacing w:after="0" w:line="240" w:lineRule="auto"/>
        <w:ind w:left="-327" w:firstLine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</w:p>
    <w:p w:rsidR="005B02FB" w:rsidRPr="005B02FB" w:rsidRDefault="005B02FB" w:rsidP="005B02FB">
      <w:pPr>
        <w:autoSpaceDE w:val="0"/>
        <w:autoSpaceDN w:val="0"/>
        <w:adjustRightInd w:val="0"/>
        <w:spacing w:after="0" w:line="240" w:lineRule="auto"/>
        <w:ind w:left="-327" w:firstLine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</w:p>
    <w:p w:rsidR="005B02FB" w:rsidRPr="005B02FB" w:rsidRDefault="005B02FB" w:rsidP="005B0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ab/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Известени сме, че нашият КЛИЕНТ, ………………………………….. …………………..........</w:t>
      </w:r>
    </w:p>
    <w:p w:rsidR="005B02FB" w:rsidRPr="005B02FB" w:rsidRDefault="005B02FB" w:rsidP="005B0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                         /</w:t>
      </w:r>
      <w:r w:rsidRPr="005B0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наименование и адрес на участника</w:t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/</w:t>
      </w:r>
    </w:p>
    <w:p w:rsidR="005B02FB" w:rsidRPr="005B02FB" w:rsidRDefault="005B02FB" w:rsidP="005B0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</w:p>
    <w:p w:rsidR="005B02FB" w:rsidRPr="005B02FB" w:rsidRDefault="005B02FB" w:rsidP="005B0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наричан за краткост по-долу </w:t>
      </w:r>
      <w:r w:rsidRPr="005B0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ИЗПЪЛНИТЕЛ</w:t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утвърден протокол на основание чл. 101г</w:t>
      </w:r>
      <w:r w:rsidR="003E07A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от ЗОП</w:t>
      </w:r>
      <w:r w:rsidR="003E07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34177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от </w:t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.............г. </w:t>
      </w:r>
    </w:p>
    <w:p w:rsidR="005B02FB" w:rsidRPr="005B02FB" w:rsidRDefault="005B02FB" w:rsidP="005B02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/</w:t>
      </w:r>
      <w:r w:rsidRPr="005B0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посочва се дата</w:t>
      </w:r>
      <w:r w:rsidR="003417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та</w:t>
      </w:r>
      <w:r w:rsidRPr="005B0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 xml:space="preserve"> на </w:t>
      </w:r>
      <w:r w:rsidR="003417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протокола</w:t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/ е класиран на първо място в  процедурата за възлагане на обществена поръчка по </w:t>
      </w:r>
      <w:r w:rsidR="0034177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реда на глава 8а от </w:t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ЗОП, с предмет</w:t>
      </w:r>
      <w:r w:rsidR="0034177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8B6ADE" w:rsidRPr="00A37F37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 xml:space="preserve">„Доставка на спортно оборудване и уреди, за нуждите на Бюро по защита при главния прокурор, по четири обособени позиции: Обособена позиция № 1:  Доставка на оборудване за практикуване на бойно-приложни спортове; Обособена позиция № 2: Доставка на уреди за </w:t>
      </w:r>
      <w:proofErr w:type="spellStart"/>
      <w:r w:rsidR="008B6ADE" w:rsidRPr="00A37F37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кардио</w:t>
      </w:r>
      <w:proofErr w:type="spellEnd"/>
      <w:r w:rsidR="008B6ADE" w:rsidRPr="00A37F37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 xml:space="preserve"> тренировка; Обособена позиция № 3: Доставка на принадлежности за спортна зала; Обособена позиция</w:t>
      </w:r>
      <w:r w:rsidR="008B6ADE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 xml:space="preserve"> № 4: Доставка на фитнес уреди“</w:t>
      </w:r>
      <w:r w:rsidR="0034177D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lang w:val="en-US"/>
        </w:rPr>
        <w:t>,</w:t>
      </w:r>
      <w:r w:rsidRPr="005B0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5B0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по обособена позиция № ………….. (изписана и с думи)</w:t>
      </w:r>
      <w:r w:rsidRPr="005B0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,</w:t>
      </w:r>
    </w:p>
    <w:p w:rsidR="005B02FB" w:rsidRPr="005B02FB" w:rsidRDefault="005B02FB" w:rsidP="005B0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 което е определен за </w:t>
      </w:r>
      <w:r w:rsidRPr="005B0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ИЗПЪЛНИТЕЛ </w:t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 посочената обществена поръчка.</w:t>
      </w:r>
    </w:p>
    <w:p w:rsidR="005B02FB" w:rsidRPr="005B02FB" w:rsidRDefault="005B02FB" w:rsidP="005B0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Също така сме информирани, че в съответствие с условията на процедурата, при подписването на Договора за възлагането на обществена поръчка, </w:t>
      </w:r>
      <w:r w:rsidRPr="005B0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ИЗПЪЛНИТЕЛЯТ</w:t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следва да представи на Вас, в качеството Ви на </w:t>
      </w:r>
      <w:r w:rsidRPr="005B0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ВЪЗЛОЖИТЕЛ</w:t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горепосочената поръчка, банкова гаранция за авансово плащане, открита във Ваша полза, за сумата в размер на стойността на договора с ДДС, възлизаща на ……………………(словом) лева, за да гарантира предстоящото изпълнение на задълженията си, в съответствие с договорените условия.</w:t>
      </w:r>
    </w:p>
    <w:p w:rsidR="005B02FB" w:rsidRPr="005B02FB" w:rsidRDefault="005B02FB" w:rsidP="005B0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Като се има предвид гореспоменатото, ние (банка) ................................ ………………………………………………..                                                </w:t>
      </w:r>
    </w:p>
    <w:p w:rsidR="005B02FB" w:rsidRPr="005B02FB" w:rsidRDefault="005B02FB" w:rsidP="005B0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                                (</w:t>
      </w:r>
      <w:r w:rsidRPr="005B0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наименование и адрес на банката</w:t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)</w:t>
      </w:r>
    </w:p>
    <w:p w:rsidR="005B02FB" w:rsidRPr="005B02FB" w:rsidRDefault="005B02FB" w:rsidP="005B0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 настоящото поемаме неотменимо и безусловно задължение да Ви заплатим по посочената от Вас банкова сметка, всяка сума, предявена от Вас, но общия размер на които не надвишават сумата от: …………………………….……….  (………………………………………………………………)</w:t>
      </w:r>
    </w:p>
    <w:p w:rsidR="005B02FB" w:rsidRPr="005B02FB" w:rsidRDefault="005B02FB" w:rsidP="005B0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      (</w:t>
      </w:r>
      <w:r w:rsidRPr="005B0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 xml:space="preserve">посочва се </w:t>
      </w:r>
      <w:proofErr w:type="spellStart"/>
      <w:r w:rsidRPr="005B0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цифром</w:t>
      </w:r>
      <w:proofErr w:type="spellEnd"/>
      <w:r w:rsidRPr="005B0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 xml:space="preserve"> и словом стойността и валутата на гаранцията</w:t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)</w:t>
      </w:r>
    </w:p>
    <w:p w:rsidR="005B02FB" w:rsidRPr="005B02FB" w:rsidRDefault="005B02FB" w:rsidP="005B0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 xml:space="preserve">в срок до 3 /три/ работни дни след получаването на първо Ваше писмено искане, съдържащо Вашата декларация, че </w:t>
      </w:r>
      <w:r w:rsidRPr="005B0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ИЗПЪЛНИТЕЛЯТ</w:t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не е изпълнил някое от договорните си задължения.</w:t>
      </w:r>
    </w:p>
    <w:p w:rsidR="005B02FB" w:rsidRPr="005B02FB" w:rsidRDefault="005B02FB" w:rsidP="005B0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Вашето искане за усвояване на суми по тази гаранция е приемливо и ако бъде изпратено до нас от обслужващата Ви банка, по електронен път при спазване на разпоредбите в Закона за електронния документ и електронния подпис или чрез препоръчана поща. Вашето искане ще се счита за отправено след постъпване на Вашата писмена молба за плащане на посочения по-горе адрес.</w:t>
      </w:r>
    </w:p>
    <w:p w:rsidR="005B02FB" w:rsidRPr="005B02FB" w:rsidRDefault="005B02FB" w:rsidP="005B0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Тази гаранция влиза в сила, от момента на нейното издаване.</w:t>
      </w:r>
    </w:p>
    <w:p w:rsidR="005B02FB" w:rsidRPr="005B02FB" w:rsidRDefault="005B02FB" w:rsidP="005B0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Настоящата банкова гаранция влиза в сила от  ..................... </w:t>
      </w:r>
      <w:r w:rsidRPr="005B02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>(посочва се датата на издаване)</w:t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е валидна до ....................... (</w:t>
      </w:r>
      <w:r w:rsidRPr="005B0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15 дни след и</w:t>
      </w:r>
      <w:r w:rsidR="003417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зтичане на срока за доставка</w:t>
      </w:r>
      <w:r w:rsidR="0034177D"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)</w:t>
      </w:r>
      <w:r w:rsidR="0034177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 изтича изцяло и автоматично в случай, че до </w:t>
      </w:r>
      <w:r w:rsidRPr="005B0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 xml:space="preserve">15 дни след изтичане на срока за доставка </w:t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искането Ви, предявено при горепосочените условия не е постъпило в ........................... (</w:t>
      </w:r>
      <w:r w:rsidRPr="005B0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банка</w:t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). След тази дата ангажиментът ни се обезсилва, независимо дали оригиналът на банковата гаранция ни е върнат или не.</w:t>
      </w:r>
    </w:p>
    <w:p w:rsidR="005B02FB" w:rsidRPr="005B02FB" w:rsidRDefault="005B02FB" w:rsidP="005B0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Гаранцията трябва да ни бъде изпратена обратно веднага, след като вече не е необходима или нейната валидност е изтекла, което от двете събития настъпи по-рано.</w:t>
      </w:r>
    </w:p>
    <w:p w:rsidR="005B02FB" w:rsidRPr="005B02FB" w:rsidRDefault="005B02FB" w:rsidP="005B0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Гаранцията е лично за Вас и не може да бъде прехвърляна.</w:t>
      </w:r>
    </w:p>
    <w:p w:rsidR="005B02FB" w:rsidRPr="005B02FB" w:rsidRDefault="005B02FB" w:rsidP="005B02FB">
      <w:pPr>
        <w:autoSpaceDE w:val="0"/>
        <w:autoSpaceDN w:val="0"/>
        <w:adjustRightInd w:val="0"/>
        <w:spacing w:after="0" w:line="240" w:lineRule="auto"/>
        <w:ind w:left="-327" w:firstLine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</w:p>
    <w:p w:rsidR="005B02FB" w:rsidRPr="005B02FB" w:rsidRDefault="005B02FB" w:rsidP="005B02FB">
      <w:pPr>
        <w:autoSpaceDE w:val="0"/>
        <w:autoSpaceDN w:val="0"/>
        <w:adjustRightInd w:val="0"/>
        <w:spacing w:after="0" w:line="240" w:lineRule="auto"/>
        <w:ind w:left="-327" w:firstLine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</w:p>
    <w:p w:rsidR="005B02FB" w:rsidRPr="005B02FB" w:rsidRDefault="005B02FB" w:rsidP="005B02FB">
      <w:pPr>
        <w:autoSpaceDE w:val="0"/>
        <w:autoSpaceDN w:val="0"/>
        <w:adjustRightInd w:val="0"/>
        <w:spacing w:after="0" w:line="240" w:lineRule="auto"/>
        <w:ind w:left="-327" w:firstLine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</w:p>
    <w:p w:rsidR="005B02FB" w:rsidRPr="005B02FB" w:rsidRDefault="005B02FB" w:rsidP="005B0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Дата:……………2014 г.                        </w:t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Подпис и печат:</w:t>
      </w:r>
    </w:p>
    <w:p w:rsidR="005B02FB" w:rsidRPr="005B02FB" w:rsidRDefault="005B02FB" w:rsidP="005B0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гр............................                                                     </w:t>
      </w:r>
      <w:r w:rsidRPr="005B02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 xml:space="preserve">       (на банката)</w:t>
      </w:r>
    </w:p>
    <w:p w:rsidR="005B02FB" w:rsidRPr="005B02FB" w:rsidRDefault="005B02FB" w:rsidP="005B02FB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color w:val="000000"/>
          <w:sz w:val="24"/>
          <w:szCs w:val="28"/>
          <w:lang w:eastAsia="bg-BG"/>
        </w:rPr>
      </w:pPr>
    </w:p>
    <w:p w:rsidR="005B02FB" w:rsidRPr="005B02FB" w:rsidRDefault="005B02FB" w:rsidP="005B02FB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color w:val="000000"/>
          <w:sz w:val="24"/>
          <w:szCs w:val="28"/>
          <w:lang w:eastAsia="bg-BG"/>
        </w:rPr>
      </w:pPr>
    </w:p>
    <w:p w:rsidR="005B02FB" w:rsidRDefault="005B02FB" w:rsidP="009C5D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u w:val="single"/>
        </w:rPr>
      </w:pPr>
    </w:p>
    <w:p w:rsidR="005B02FB" w:rsidRDefault="005B02FB" w:rsidP="009C5D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u w:val="single"/>
        </w:rPr>
      </w:pPr>
    </w:p>
    <w:p w:rsidR="005B02FB" w:rsidRDefault="005B02FB" w:rsidP="009C5D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u w:val="single"/>
        </w:rPr>
      </w:pPr>
    </w:p>
    <w:p w:rsidR="00A74014" w:rsidRPr="00BF6657" w:rsidRDefault="00A74014"/>
    <w:sectPr w:rsidR="00A74014" w:rsidRPr="00BF6657" w:rsidSect="009C5DA8">
      <w:footerReference w:type="default" r:id="rId11"/>
      <w:type w:val="continuous"/>
      <w:pgSz w:w="11906" w:h="16838" w:code="9"/>
      <w:pgMar w:top="709" w:right="851" w:bottom="709" w:left="1276" w:header="709" w:footer="1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CDB" w:rsidRDefault="00B53CDB" w:rsidP="00045125">
      <w:pPr>
        <w:spacing w:after="0" w:line="240" w:lineRule="auto"/>
      </w:pPr>
      <w:r>
        <w:separator/>
      </w:r>
    </w:p>
  </w:endnote>
  <w:endnote w:type="continuationSeparator" w:id="0">
    <w:p w:rsidR="00B53CDB" w:rsidRDefault="00B53CDB" w:rsidP="0004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TT1A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28" w:rsidRDefault="0082692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D6C71">
      <w:rPr>
        <w:noProof/>
      </w:rPr>
      <w:t>24</w:t>
    </w:r>
    <w:r>
      <w:fldChar w:fldCharType="end"/>
    </w:r>
  </w:p>
  <w:p w:rsidR="00826928" w:rsidRDefault="0082692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CDB" w:rsidRDefault="00B53CDB" w:rsidP="00045125">
      <w:pPr>
        <w:spacing w:after="0" w:line="240" w:lineRule="auto"/>
      </w:pPr>
      <w:r>
        <w:separator/>
      </w:r>
    </w:p>
  </w:footnote>
  <w:footnote w:type="continuationSeparator" w:id="0">
    <w:p w:rsidR="00B53CDB" w:rsidRDefault="00B53CDB" w:rsidP="00045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FE9E8E"/>
    <w:lvl w:ilvl="0">
      <w:numFmt w:val="bullet"/>
      <w:lvlText w:val="*"/>
      <w:lvlJc w:val="left"/>
    </w:lvl>
  </w:abstractNum>
  <w:abstractNum w:abstractNumId="1">
    <w:nsid w:val="066E6362"/>
    <w:multiLevelType w:val="hybridMultilevel"/>
    <w:tmpl w:val="FE10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D66DB"/>
    <w:multiLevelType w:val="multilevel"/>
    <w:tmpl w:val="46EC422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17004E8"/>
    <w:multiLevelType w:val="hybridMultilevel"/>
    <w:tmpl w:val="7A440E84"/>
    <w:lvl w:ilvl="0" w:tplc="948C5378">
      <w:start w:val="2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252F40D8"/>
    <w:multiLevelType w:val="multilevel"/>
    <w:tmpl w:val="35D8EC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7801D97"/>
    <w:multiLevelType w:val="hybridMultilevel"/>
    <w:tmpl w:val="6A722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D44D6"/>
    <w:multiLevelType w:val="hybridMultilevel"/>
    <w:tmpl w:val="FA842D5C"/>
    <w:lvl w:ilvl="0" w:tplc="2B68B7D6">
      <w:start w:val="6"/>
      <w:numFmt w:val="bullet"/>
      <w:lvlText w:val="-"/>
      <w:lvlJc w:val="left"/>
      <w:pPr>
        <w:ind w:left="178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D7464B"/>
    <w:multiLevelType w:val="hybridMultilevel"/>
    <w:tmpl w:val="19089C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14004"/>
    <w:multiLevelType w:val="hybridMultilevel"/>
    <w:tmpl w:val="1BAE4DA6"/>
    <w:lvl w:ilvl="0" w:tplc="58C4E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100B1"/>
    <w:multiLevelType w:val="hybridMultilevel"/>
    <w:tmpl w:val="1F288E40"/>
    <w:lvl w:ilvl="0" w:tplc="2B68B7D6">
      <w:start w:val="6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>
    <w:nsid w:val="46E63B1E"/>
    <w:multiLevelType w:val="hybridMultilevel"/>
    <w:tmpl w:val="F85A3A64"/>
    <w:lvl w:ilvl="0" w:tplc="ECB8ED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05A68"/>
    <w:multiLevelType w:val="hybridMultilevel"/>
    <w:tmpl w:val="149CF05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9735F"/>
    <w:multiLevelType w:val="hybridMultilevel"/>
    <w:tmpl w:val="0172EE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C3F15"/>
    <w:multiLevelType w:val="hybridMultilevel"/>
    <w:tmpl w:val="60C85962"/>
    <w:lvl w:ilvl="0" w:tplc="C2FA8CF0">
      <w:start w:val="2"/>
      <w:numFmt w:val="bullet"/>
      <w:lvlText w:val="-"/>
      <w:lvlJc w:val="left"/>
      <w:pPr>
        <w:ind w:left="1287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3CD28FA"/>
    <w:multiLevelType w:val="hybridMultilevel"/>
    <w:tmpl w:val="10E6942C"/>
    <w:lvl w:ilvl="0" w:tplc="8598B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7906DEE"/>
    <w:multiLevelType w:val="hybridMultilevel"/>
    <w:tmpl w:val="AB74066A"/>
    <w:lvl w:ilvl="0" w:tplc="56148F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D931A2B"/>
    <w:multiLevelType w:val="multilevel"/>
    <w:tmpl w:val="B4628BB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621472B2"/>
    <w:multiLevelType w:val="multilevel"/>
    <w:tmpl w:val="1F765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ll Times New Roman" w:eastAsia="Times New Roman" w:hAnsi="All Times New Roman" w:cs="TT1Ao00"/>
      </w:rPr>
    </w:lvl>
    <w:lvl w:ilvl="1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ascii="All Times New Roman" w:eastAsia="Times New Roman" w:hAnsi="All Times New Roman" w:cs="TT1Ao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63E226FF"/>
    <w:multiLevelType w:val="hybridMultilevel"/>
    <w:tmpl w:val="485C85B4"/>
    <w:lvl w:ilvl="0" w:tplc="040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320D59"/>
    <w:multiLevelType w:val="multilevel"/>
    <w:tmpl w:val="B4628BB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8BF3A9F"/>
    <w:multiLevelType w:val="hybridMultilevel"/>
    <w:tmpl w:val="EFC01C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A3782"/>
    <w:multiLevelType w:val="hybridMultilevel"/>
    <w:tmpl w:val="A71EA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45DCB"/>
    <w:multiLevelType w:val="hybridMultilevel"/>
    <w:tmpl w:val="5D02AB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4E533B"/>
    <w:multiLevelType w:val="hybridMultilevel"/>
    <w:tmpl w:val="8CA88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231BDA"/>
    <w:multiLevelType w:val="hybridMultilevel"/>
    <w:tmpl w:val="74E4B2BC"/>
    <w:lvl w:ilvl="0" w:tplc="F788BF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2D0EC6"/>
    <w:multiLevelType w:val="hybridMultilevel"/>
    <w:tmpl w:val="FE1288A4"/>
    <w:lvl w:ilvl="0" w:tplc="C002C2EA">
      <w:start w:val="2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>
    <w:nsid w:val="7FF06B5F"/>
    <w:multiLevelType w:val="multilevel"/>
    <w:tmpl w:val="B4628BB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5"/>
  </w:num>
  <w:num w:numId="3">
    <w:abstractNumId w:val="17"/>
  </w:num>
  <w:num w:numId="4">
    <w:abstractNumId w:val="12"/>
  </w:num>
  <w:num w:numId="5">
    <w:abstractNumId w:val="23"/>
  </w:num>
  <w:num w:numId="6">
    <w:abstractNumId w:val="2"/>
  </w:num>
  <w:num w:numId="7">
    <w:abstractNumId w:val="16"/>
  </w:num>
  <w:num w:numId="8">
    <w:abstractNumId w:val="4"/>
  </w:num>
  <w:num w:numId="9">
    <w:abstractNumId w:val="11"/>
  </w:num>
  <w:num w:numId="10">
    <w:abstractNumId w:val="8"/>
  </w:num>
  <w:num w:numId="11">
    <w:abstractNumId w:val="22"/>
  </w:num>
  <w:num w:numId="12">
    <w:abstractNumId w:val="3"/>
  </w:num>
  <w:num w:numId="13">
    <w:abstractNumId w:val="19"/>
  </w:num>
  <w:num w:numId="14">
    <w:abstractNumId w:val="1"/>
  </w:num>
  <w:num w:numId="15">
    <w:abstractNumId w:val="26"/>
  </w:num>
  <w:num w:numId="16">
    <w:abstractNumId w:val="10"/>
  </w:num>
  <w:num w:numId="17">
    <w:abstractNumId w:val="5"/>
  </w:num>
  <w:num w:numId="18">
    <w:abstractNumId w:val="18"/>
  </w:num>
  <w:num w:numId="19">
    <w:abstractNumId w:val="14"/>
  </w:num>
  <w:num w:numId="20">
    <w:abstractNumId w:val="9"/>
  </w:num>
  <w:num w:numId="21">
    <w:abstractNumId w:val="6"/>
  </w:num>
  <w:num w:numId="22">
    <w:abstractNumId w:val="24"/>
  </w:num>
  <w:num w:numId="23">
    <w:abstractNumId w:val="13"/>
  </w:num>
  <w:num w:numId="24">
    <w:abstractNumId w:val="25"/>
  </w:num>
  <w:num w:numId="25">
    <w:abstractNumId w:val="21"/>
  </w:num>
  <w:num w:numId="26">
    <w:abstractNumId w:val="2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78"/>
    <w:rsid w:val="00037FCC"/>
    <w:rsid w:val="00040926"/>
    <w:rsid w:val="00045125"/>
    <w:rsid w:val="00062902"/>
    <w:rsid w:val="00063635"/>
    <w:rsid w:val="000B56CD"/>
    <w:rsid w:val="000C7FB2"/>
    <w:rsid w:val="000D3E3D"/>
    <w:rsid w:val="0013153C"/>
    <w:rsid w:val="00141A2A"/>
    <w:rsid w:val="001428B5"/>
    <w:rsid w:val="00150DBB"/>
    <w:rsid w:val="0015131A"/>
    <w:rsid w:val="001516C8"/>
    <w:rsid w:val="00157A5D"/>
    <w:rsid w:val="00165D23"/>
    <w:rsid w:val="00171306"/>
    <w:rsid w:val="00180573"/>
    <w:rsid w:val="0019790D"/>
    <w:rsid w:val="001C4D29"/>
    <w:rsid w:val="001D2492"/>
    <w:rsid w:val="001E52D1"/>
    <w:rsid w:val="001F2A17"/>
    <w:rsid w:val="001F5347"/>
    <w:rsid w:val="00207849"/>
    <w:rsid w:val="00221494"/>
    <w:rsid w:val="00253DF8"/>
    <w:rsid w:val="0026410D"/>
    <w:rsid w:val="0026657A"/>
    <w:rsid w:val="002769A5"/>
    <w:rsid w:val="00277028"/>
    <w:rsid w:val="002772EC"/>
    <w:rsid w:val="002B3115"/>
    <w:rsid w:val="002C39DE"/>
    <w:rsid w:val="002F6CF5"/>
    <w:rsid w:val="00302E55"/>
    <w:rsid w:val="0034177D"/>
    <w:rsid w:val="0034642C"/>
    <w:rsid w:val="0039554D"/>
    <w:rsid w:val="003E07AE"/>
    <w:rsid w:val="003F1A22"/>
    <w:rsid w:val="003F5497"/>
    <w:rsid w:val="003F5E20"/>
    <w:rsid w:val="00433227"/>
    <w:rsid w:val="004413A6"/>
    <w:rsid w:val="004464C9"/>
    <w:rsid w:val="00446A20"/>
    <w:rsid w:val="004A7652"/>
    <w:rsid w:val="004C248E"/>
    <w:rsid w:val="00510771"/>
    <w:rsid w:val="00573F65"/>
    <w:rsid w:val="005A7E73"/>
    <w:rsid w:val="005B02FB"/>
    <w:rsid w:val="005B6E63"/>
    <w:rsid w:val="005C17AA"/>
    <w:rsid w:val="00605CE0"/>
    <w:rsid w:val="006164CA"/>
    <w:rsid w:val="00622C22"/>
    <w:rsid w:val="006820C8"/>
    <w:rsid w:val="006A6860"/>
    <w:rsid w:val="006B2DAB"/>
    <w:rsid w:val="006D746C"/>
    <w:rsid w:val="006F14D3"/>
    <w:rsid w:val="00710573"/>
    <w:rsid w:val="00731F33"/>
    <w:rsid w:val="00734670"/>
    <w:rsid w:val="00740400"/>
    <w:rsid w:val="00750857"/>
    <w:rsid w:val="0075493F"/>
    <w:rsid w:val="007570C9"/>
    <w:rsid w:val="007618E2"/>
    <w:rsid w:val="00770DD6"/>
    <w:rsid w:val="007E5C9B"/>
    <w:rsid w:val="007F30A2"/>
    <w:rsid w:val="00826928"/>
    <w:rsid w:val="008540EE"/>
    <w:rsid w:val="00871647"/>
    <w:rsid w:val="00887C64"/>
    <w:rsid w:val="00890A3B"/>
    <w:rsid w:val="00894162"/>
    <w:rsid w:val="008A6754"/>
    <w:rsid w:val="008B0915"/>
    <w:rsid w:val="008B6ADE"/>
    <w:rsid w:val="008D6C71"/>
    <w:rsid w:val="00934500"/>
    <w:rsid w:val="0094032E"/>
    <w:rsid w:val="00943CAA"/>
    <w:rsid w:val="00945B94"/>
    <w:rsid w:val="009C5DA8"/>
    <w:rsid w:val="009C709D"/>
    <w:rsid w:val="00A37F37"/>
    <w:rsid w:val="00A426FC"/>
    <w:rsid w:val="00A43772"/>
    <w:rsid w:val="00A5472F"/>
    <w:rsid w:val="00A552A0"/>
    <w:rsid w:val="00A63379"/>
    <w:rsid w:val="00A63751"/>
    <w:rsid w:val="00A74014"/>
    <w:rsid w:val="00AC7F99"/>
    <w:rsid w:val="00AF0861"/>
    <w:rsid w:val="00B01D5F"/>
    <w:rsid w:val="00B03305"/>
    <w:rsid w:val="00B10D0A"/>
    <w:rsid w:val="00B14CD0"/>
    <w:rsid w:val="00B4239A"/>
    <w:rsid w:val="00B51C2E"/>
    <w:rsid w:val="00B53CDB"/>
    <w:rsid w:val="00B64A9D"/>
    <w:rsid w:val="00B81BEA"/>
    <w:rsid w:val="00B83F40"/>
    <w:rsid w:val="00B85E79"/>
    <w:rsid w:val="00B862AA"/>
    <w:rsid w:val="00B90A63"/>
    <w:rsid w:val="00B9311F"/>
    <w:rsid w:val="00B949F0"/>
    <w:rsid w:val="00BC66A4"/>
    <w:rsid w:val="00BE72A8"/>
    <w:rsid w:val="00BF6657"/>
    <w:rsid w:val="00C04C7D"/>
    <w:rsid w:val="00C05652"/>
    <w:rsid w:val="00C404DC"/>
    <w:rsid w:val="00C4482F"/>
    <w:rsid w:val="00C85431"/>
    <w:rsid w:val="00C9161F"/>
    <w:rsid w:val="00CA7A94"/>
    <w:rsid w:val="00CB38AB"/>
    <w:rsid w:val="00CB4DA7"/>
    <w:rsid w:val="00CC07DD"/>
    <w:rsid w:val="00CD7EFA"/>
    <w:rsid w:val="00CE7645"/>
    <w:rsid w:val="00D03186"/>
    <w:rsid w:val="00D45D32"/>
    <w:rsid w:val="00D65B27"/>
    <w:rsid w:val="00D773B3"/>
    <w:rsid w:val="00D77560"/>
    <w:rsid w:val="00DA7FDF"/>
    <w:rsid w:val="00DD4E9F"/>
    <w:rsid w:val="00DE12FB"/>
    <w:rsid w:val="00DF6CF3"/>
    <w:rsid w:val="00E273CD"/>
    <w:rsid w:val="00E31A78"/>
    <w:rsid w:val="00E509CB"/>
    <w:rsid w:val="00E5306F"/>
    <w:rsid w:val="00E56EAE"/>
    <w:rsid w:val="00E61862"/>
    <w:rsid w:val="00E805A8"/>
    <w:rsid w:val="00E90279"/>
    <w:rsid w:val="00E904D5"/>
    <w:rsid w:val="00EB04E9"/>
    <w:rsid w:val="00EE1922"/>
    <w:rsid w:val="00EF4AA3"/>
    <w:rsid w:val="00F02706"/>
    <w:rsid w:val="00F07CD1"/>
    <w:rsid w:val="00F13E02"/>
    <w:rsid w:val="00F239F9"/>
    <w:rsid w:val="00F26680"/>
    <w:rsid w:val="00F34392"/>
    <w:rsid w:val="00F45904"/>
    <w:rsid w:val="00F476A2"/>
    <w:rsid w:val="00F73BAD"/>
    <w:rsid w:val="00F73EA6"/>
    <w:rsid w:val="00F84173"/>
    <w:rsid w:val="00F92837"/>
    <w:rsid w:val="00FE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AB"/>
  </w:style>
  <w:style w:type="paragraph" w:styleId="1">
    <w:name w:val="heading 1"/>
    <w:basedOn w:val="a"/>
    <w:next w:val="a"/>
    <w:link w:val="10"/>
    <w:qFormat/>
    <w:rsid w:val="009C5DA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9C5D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C5DA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9C5DA8"/>
    <w:rPr>
      <w:rFonts w:ascii="Times New Roman" w:eastAsia="Times New Roman" w:hAnsi="Times New Roman" w:cs="Times New Roman"/>
      <w:b/>
      <w:bCs/>
      <w:sz w:val="28"/>
      <w:szCs w:val="20"/>
    </w:rPr>
  </w:style>
  <w:style w:type="numbering" w:customStyle="1" w:styleId="11">
    <w:name w:val="Без списък1"/>
    <w:next w:val="a2"/>
    <w:uiPriority w:val="99"/>
    <w:semiHidden/>
    <w:unhideWhenUsed/>
    <w:rsid w:val="009C5DA8"/>
  </w:style>
  <w:style w:type="paragraph" w:styleId="a3">
    <w:name w:val="footer"/>
    <w:basedOn w:val="a"/>
    <w:link w:val="a4"/>
    <w:uiPriority w:val="99"/>
    <w:rsid w:val="009C5DA8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Долен колонтитул Знак"/>
    <w:basedOn w:val="a0"/>
    <w:link w:val="a3"/>
    <w:uiPriority w:val="99"/>
    <w:rsid w:val="009C5DA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9C5DA8"/>
    <w:pPr>
      <w:pBdr>
        <w:bottom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Заглавие Знак"/>
    <w:basedOn w:val="a0"/>
    <w:link w:val="a5"/>
    <w:rsid w:val="009C5DA8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7">
    <w:name w:val="header"/>
    <w:basedOn w:val="a"/>
    <w:link w:val="a8"/>
    <w:rsid w:val="009C5DA8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Горен колонтитул Знак"/>
    <w:basedOn w:val="a0"/>
    <w:link w:val="a7"/>
    <w:rsid w:val="009C5DA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semiHidden/>
    <w:rsid w:val="009C5DA8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semiHidden/>
    <w:rsid w:val="009C5DA8"/>
    <w:rPr>
      <w:rFonts w:ascii="Tahoma" w:eastAsia="Times New Roman" w:hAnsi="Tahoma" w:cs="Tahoma"/>
      <w:sz w:val="16"/>
      <w:szCs w:val="16"/>
    </w:rPr>
  </w:style>
  <w:style w:type="paragraph" w:customStyle="1" w:styleId="ab">
    <w:name w:val="Знак"/>
    <w:basedOn w:val="a"/>
    <w:semiHidden/>
    <w:rsid w:val="009C5DA8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21">
    <w:name w:val="Body Text 2"/>
    <w:basedOn w:val="a"/>
    <w:link w:val="22"/>
    <w:rsid w:val="009C5DA8"/>
    <w:pPr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ен текст 2 Знак"/>
    <w:basedOn w:val="a0"/>
    <w:link w:val="21"/>
    <w:rsid w:val="009C5DA8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caption"/>
    <w:basedOn w:val="a"/>
    <w:next w:val="a"/>
    <w:qFormat/>
    <w:rsid w:val="009C5D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R2">
    <w:name w:val="FR2"/>
    <w:rsid w:val="009C5DA8"/>
    <w:pPr>
      <w:widowControl w:val="0"/>
      <w:autoSpaceDE w:val="0"/>
      <w:autoSpaceDN w:val="0"/>
      <w:adjustRightInd w:val="0"/>
      <w:spacing w:after="0" w:line="240" w:lineRule="auto"/>
      <w:ind w:left="280"/>
    </w:pPr>
    <w:rPr>
      <w:rFonts w:ascii="Arial" w:eastAsia="Times New Roman" w:hAnsi="Arial" w:cs="Arial"/>
      <w:sz w:val="12"/>
      <w:szCs w:val="12"/>
    </w:rPr>
  </w:style>
  <w:style w:type="paragraph" w:styleId="ad">
    <w:name w:val="List Paragraph"/>
    <w:basedOn w:val="a"/>
    <w:uiPriority w:val="34"/>
    <w:qFormat/>
    <w:rsid w:val="009C5DA8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e">
    <w:name w:val="Table Grid"/>
    <w:basedOn w:val="a1"/>
    <w:rsid w:val="009C5DA8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9C5DA8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9C5DA8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Body Text"/>
    <w:basedOn w:val="a"/>
    <w:link w:val="af0"/>
    <w:rsid w:val="009C5DA8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ен текст Знак"/>
    <w:basedOn w:val="a0"/>
    <w:link w:val="af"/>
    <w:rsid w:val="009C5DA8"/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Hyperlink"/>
    <w:basedOn w:val="a0"/>
    <w:unhideWhenUsed/>
    <w:rsid w:val="009C5DA8"/>
    <w:rPr>
      <w:color w:val="0000FF"/>
      <w:u w:val="single"/>
    </w:rPr>
  </w:style>
  <w:style w:type="paragraph" w:customStyle="1" w:styleId="12">
    <w:name w:val="Основен текст1"/>
    <w:basedOn w:val="a"/>
    <w:rsid w:val="009C5DA8"/>
    <w:pPr>
      <w:widowControl w:val="0"/>
      <w:shd w:val="clear" w:color="auto" w:fill="FFFFFF"/>
      <w:suppressAutoHyphens/>
      <w:spacing w:before="240" w:after="0" w:line="226" w:lineRule="exact"/>
      <w:ind w:hanging="300"/>
      <w:jc w:val="both"/>
    </w:pPr>
    <w:rPr>
      <w:rFonts w:ascii="Times New Roman" w:eastAsia="Times New Roman" w:hAnsi="Times New Roman" w:cs="Times New Roman"/>
      <w:sz w:val="18"/>
      <w:szCs w:val="18"/>
      <w:lang w:val="en-US" w:eastAsia="zh-CN"/>
    </w:rPr>
  </w:style>
  <w:style w:type="paragraph" w:customStyle="1" w:styleId="BodyText31">
    <w:name w:val="Body Text 31"/>
    <w:basedOn w:val="a"/>
    <w:rsid w:val="009C5D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FontStyle44">
    <w:name w:val="Font Style44"/>
    <w:rsid w:val="009C5DA8"/>
    <w:rPr>
      <w:rFonts w:ascii="Times New Roman" w:hAnsi="Times New Roman"/>
      <w:sz w:val="20"/>
    </w:rPr>
  </w:style>
  <w:style w:type="paragraph" w:styleId="af2">
    <w:name w:val="Body Text Indent"/>
    <w:basedOn w:val="a"/>
    <w:link w:val="af3"/>
    <w:semiHidden/>
    <w:unhideWhenUsed/>
    <w:rsid w:val="009C5DA8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ен текст с отстъп Знак"/>
    <w:basedOn w:val="a0"/>
    <w:link w:val="af2"/>
    <w:semiHidden/>
    <w:rsid w:val="009C5DA8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3">
    <w:name w:val="Font Style13"/>
    <w:basedOn w:val="a0"/>
    <w:rsid w:val="009C5DA8"/>
    <w:rPr>
      <w:rFonts w:ascii="Times New Roman" w:hAnsi="Times New Roman" w:cs="Times New Roman"/>
      <w:sz w:val="22"/>
      <w:szCs w:val="22"/>
    </w:rPr>
  </w:style>
  <w:style w:type="numbering" w:customStyle="1" w:styleId="110">
    <w:name w:val="Без списък11"/>
    <w:next w:val="a2"/>
    <w:semiHidden/>
    <w:rsid w:val="009C5DA8"/>
  </w:style>
  <w:style w:type="table" w:customStyle="1" w:styleId="13">
    <w:name w:val="Мрежа в таблица1"/>
    <w:basedOn w:val="a1"/>
    <w:next w:val="ae"/>
    <w:rsid w:val="009C5DA8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9C5DA8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9C5D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на коментар Знак"/>
    <w:basedOn w:val="a0"/>
    <w:link w:val="af5"/>
    <w:uiPriority w:val="99"/>
    <w:rsid w:val="009C5DA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C5DA8"/>
    <w:rPr>
      <w:b/>
      <w:bCs/>
    </w:rPr>
  </w:style>
  <w:style w:type="character" w:customStyle="1" w:styleId="af8">
    <w:name w:val="Предмет на коментар Знак"/>
    <w:basedOn w:val="af6"/>
    <w:link w:val="af7"/>
    <w:uiPriority w:val="99"/>
    <w:semiHidden/>
    <w:rsid w:val="009C5DA8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3">
    <w:name w:val="Без списък2"/>
    <w:next w:val="a2"/>
    <w:uiPriority w:val="99"/>
    <w:semiHidden/>
    <w:unhideWhenUsed/>
    <w:rsid w:val="009C5DA8"/>
  </w:style>
  <w:style w:type="table" w:customStyle="1" w:styleId="24">
    <w:name w:val="Мрежа в таблица2"/>
    <w:basedOn w:val="a1"/>
    <w:next w:val="ae"/>
    <w:rsid w:val="009C5DA8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Без списък111"/>
    <w:next w:val="a2"/>
    <w:semiHidden/>
    <w:rsid w:val="009C5DA8"/>
  </w:style>
  <w:style w:type="table" w:customStyle="1" w:styleId="112">
    <w:name w:val="Мрежа в таблица11"/>
    <w:basedOn w:val="a1"/>
    <w:next w:val="ae"/>
    <w:rsid w:val="009C5DA8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Без списък3"/>
    <w:next w:val="a2"/>
    <w:semiHidden/>
    <w:rsid w:val="00F34392"/>
  </w:style>
  <w:style w:type="character" w:customStyle="1" w:styleId="apple-converted-space">
    <w:name w:val="apple-converted-space"/>
    <w:basedOn w:val="a0"/>
    <w:rsid w:val="00F34392"/>
  </w:style>
  <w:style w:type="character" w:styleId="af9">
    <w:name w:val="Strong"/>
    <w:qFormat/>
    <w:rsid w:val="00F34392"/>
    <w:rPr>
      <w:b/>
      <w:bCs/>
    </w:rPr>
  </w:style>
  <w:style w:type="paragraph" w:styleId="afa">
    <w:name w:val="Normal (Web)"/>
    <w:basedOn w:val="a"/>
    <w:rsid w:val="00F3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 w:bidi="my-MM"/>
    </w:rPr>
  </w:style>
  <w:style w:type="table" w:customStyle="1" w:styleId="32">
    <w:name w:val="Мрежа в таблица3"/>
    <w:basedOn w:val="a1"/>
    <w:next w:val="ae"/>
    <w:rsid w:val="00F34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a0"/>
    <w:rsid w:val="00045125"/>
  </w:style>
  <w:style w:type="numbering" w:customStyle="1" w:styleId="4">
    <w:name w:val="Без списък4"/>
    <w:next w:val="a2"/>
    <w:semiHidden/>
    <w:rsid w:val="0019790D"/>
  </w:style>
  <w:style w:type="table" w:customStyle="1" w:styleId="40">
    <w:name w:val="Мрежа в таблица4"/>
    <w:basedOn w:val="a1"/>
    <w:next w:val="ae"/>
    <w:rsid w:val="0019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AB"/>
  </w:style>
  <w:style w:type="paragraph" w:styleId="1">
    <w:name w:val="heading 1"/>
    <w:basedOn w:val="a"/>
    <w:next w:val="a"/>
    <w:link w:val="10"/>
    <w:qFormat/>
    <w:rsid w:val="009C5DA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9C5D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C5DA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9C5DA8"/>
    <w:rPr>
      <w:rFonts w:ascii="Times New Roman" w:eastAsia="Times New Roman" w:hAnsi="Times New Roman" w:cs="Times New Roman"/>
      <w:b/>
      <w:bCs/>
      <w:sz w:val="28"/>
      <w:szCs w:val="20"/>
    </w:rPr>
  </w:style>
  <w:style w:type="numbering" w:customStyle="1" w:styleId="11">
    <w:name w:val="Без списък1"/>
    <w:next w:val="a2"/>
    <w:uiPriority w:val="99"/>
    <w:semiHidden/>
    <w:unhideWhenUsed/>
    <w:rsid w:val="009C5DA8"/>
  </w:style>
  <w:style w:type="paragraph" w:styleId="a3">
    <w:name w:val="footer"/>
    <w:basedOn w:val="a"/>
    <w:link w:val="a4"/>
    <w:uiPriority w:val="99"/>
    <w:rsid w:val="009C5DA8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Долен колонтитул Знак"/>
    <w:basedOn w:val="a0"/>
    <w:link w:val="a3"/>
    <w:uiPriority w:val="99"/>
    <w:rsid w:val="009C5DA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9C5DA8"/>
    <w:pPr>
      <w:pBdr>
        <w:bottom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Заглавие Знак"/>
    <w:basedOn w:val="a0"/>
    <w:link w:val="a5"/>
    <w:rsid w:val="009C5DA8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7">
    <w:name w:val="header"/>
    <w:basedOn w:val="a"/>
    <w:link w:val="a8"/>
    <w:rsid w:val="009C5DA8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Горен колонтитул Знак"/>
    <w:basedOn w:val="a0"/>
    <w:link w:val="a7"/>
    <w:rsid w:val="009C5DA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semiHidden/>
    <w:rsid w:val="009C5DA8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semiHidden/>
    <w:rsid w:val="009C5DA8"/>
    <w:rPr>
      <w:rFonts w:ascii="Tahoma" w:eastAsia="Times New Roman" w:hAnsi="Tahoma" w:cs="Tahoma"/>
      <w:sz w:val="16"/>
      <w:szCs w:val="16"/>
    </w:rPr>
  </w:style>
  <w:style w:type="paragraph" w:customStyle="1" w:styleId="ab">
    <w:name w:val="Знак"/>
    <w:basedOn w:val="a"/>
    <w:semiHidden/>
    <w:rsid w:val="009C5DA8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21">
    <w:name w:val="Body Text 2"/>
    <w:basedOn w:val="a"/>
    <w:link w:val="22"/>
    <w:rsid w:val="009C5DA8"/>
    <w:pPr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ен текст 2 Знак"/>
    <w:basedOn w:val="a0"/>
    <w:link w:val="21"/>
    <w:rsid w:val="009C5DA8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caption"/>
    <w:basedOn w:val="a"/>
    <w:next w:val="a"/>
    <w:qFormat/>
    <w:rsid w:val="009C5D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R2">
    <w:name w:val="FR2"/>
    <w:rsid w:val="009C5DA8"/>
    <w:pPr>
      <w:widowControl w:val="0"/>
      <w:autoSpaceDE w:val="0"/>
      <w:autoSpaceDN w:val="0"/>
      <w:adjustRightInd w:val="0"/>
      <w:spacing w:after="0" w:line="240" w:lineRule="auto"/>
      <w:ind w:left="280"/>
    </w:pPr>
    <w:rPr>
      <w:rFonts w:ascii="Arial" w:eastAsia="Times New Roman" w:hAnsi="Arial" w:cs="Arial"/>
      <w:sz w:val="12"/>
      <w:szCs w:val="12"/>
    </w:rPr>
  </w:style>
  <w:style w:type="paragraph" w:styleId="ad">
    <w:name w:val="List Paragraph"/>
    <w:basedOn w:val="a"/>
    <w:uiPriority w:val="34"/>
    <w:qFormat/>
    <w:rsid w:val="009C5DA8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e">
    <w:name w:val="Table Grid"/>
    <w:basedOn w:val="a1"/>
    <w:rsid w:val="009C5DA8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9C5DA8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9C5DA8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Body Text"/>
    <w:basedOn w:val="a"/>
    <w:link w:val="af0"/>
    <w:rsid w:val="009C5DA8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ен текст Знак"/>
    <w:basedOn w:val="a0"/>
    <w:link w:val="af"/>
    <w:rsid w:val="009C5DA8"/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Hyperlink"/>
    <w:basedOn w:val="a0"/>
    <w:unhideWhenUsed/>
    <w:rsid w:val="009C5DA8"/>
    <w:rPr>
      <w:color w:val="0000FF"/>
      <w:u w:val="single"/>
    </w:rPr>
  </w:style>
  <w:style w:type="paragraph" w:customStyle="1" w:styleId="12">
    <w:name w:val="Основен текст1"/>
    <w:basedOn w:val="a"/>
    <w:rsid w:val="009C5DA8"/>
    <w:pPr>
      <w:widowControl w:val="0"/>
      <w:shd w:val="clear" w:color="auto" w:fill="FFFFFF"/>
      <w:suppressAutoHyphens/>
      <w:spacing w:before="240" w:after="0" w:line="226" w:lineRule="exact"/>
      <w:ind w:hanging="300"/>
      <w:jc w:val="both"/>
    </w:pPr>
    <w:rPr>
      <w:rFonts w:ascii="Times New Roman" w:eastAsia="Times New Roman" w:hAnsi="Times New Roman" w:cs="Times New Roman"/>
      <w:sz w:val="18"/>
      <w:szCs w:val="18"/>
      <w:lang w:val="en-US" w:eastAsia="zh-CN"/>
    </w:rPr>
  </w:style>
  <w:style w:type="paragraph" w:customStyle="1" w:styleId="BodyText31">
    <w:name w:val="Body Text 31"/>
    <w:basedOn w:val="a"/>
    <w:rsid w:val="009C5D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FontStyle44">
    <w:name w:val="Font Style44"/>
    <w:rsid w:val="009C5DA8"/>
    <w:rPr>
      <w:rFonts w:ascii="Times New Roman" w:hAnsi="Times New Roman"/>
      <w:sz w:val="20"/>
    </w:rPr>
  </w:style>
  <w:style w:type="paragraph" w:styleId="af2">
    <w:name w:val="Body Text Indent"/>
    <w:basedOn w:val="a"/>
    <w:link w:val="af3"/>
    <w:semiHidden/>
    <w:unhideWhenUsed/>
    <w:rsid w:val="009C5DA8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ен текст с отстъп Знак"/>
    <w:basedOn w:val="a0"/>
    <w:link w:val="af2"/>
    <w:semiHidden/>
    <w:rsid w:val="009C5DA8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3">
    <w:name w:val="Font Style13"/>
    <w:basedOn w:val="a0"/>
    <w:rsid w:val="009C5DA8"/>
    <w:rPr>
      <w:rFonts w:ascii="Times New Roman" w:hAnsi="Times New Roman" w:cs="Times New Roman"/>
      <w:sz w:val="22"/>
      <w:szCs w:val="22"/>
    </w:rPr>
  </w:style>
  <w:style w:type="numbering" w:customStyle="1" w:styleId="110">
    <w:name w:val="Без списък11"/>
    <w:next w:val="a2"/>
    <w:semiHidden/>
    <w:rsid w:val="009C5DA8"/>
  </w:style>
  <w:style w:type="table" w:customStyle="1" w:styleId="13">
    <w:name w:val="Мрежа в таблица1"/>
    <w:basedOn w:val="a1"/>
    <w:next w:val="ae"/>
    <w:rsid w:val="009C5DA8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9C5DA8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9C5D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на коментар Знак"/>
    <w:basedOn w:val="a0"/>
    <w:link w:val="af5"/>
    <w:uiPriority w:val="99"/>
    <w:rsid w:val="009C5DA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C5DA8"/>
    <w:rPr>
      <w:b/>
      <w:bCs/>
    </w:rPr>
  </w:style>
  <w:style w:type="character" w:customStyle="1" w:styleId="af8">
    <w:name w:val="Предмет на коментар Знак"/>
    <w:basedOn w:val="af6"/>
    <w:link w:val="af7"/>
    <w:uiPriority w:val="99"/>
    <w:semiHidden/>
    <w:rsid w:val="009C5DA8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3">
    <w:name w:val="Без списък2"/>
    <w:next w:val="a2"/>
    <w:uiPriority w:val="99"/>
    <w:semiHidden/>
    <w:unhideWhenUsed/>
    <w:rsid w:val="009C5DA8"/>
  </w:style>
  <w:style w:type="table" w:customStyle="1" w:styleId="24">
    <w:name w:val="Мрежа в таблица2"/>
    <w:basedOn w:val="a1"/>
    <w:next w:val="ae"/>
    <w:rsid w:val="009C5DA8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Без списък111"/>
    <w:next w:val="a2"/>
    <w:semiHidden/>
    <w:rsid w:val="009C5DA8"/>
  </w:style>
  <w:style w:type="table" w:customStyle="1" w:styleId="112">
    <w:name w:val="Мрежа в таблица11"/>
    <w:basedOn w:val="a1"/>
    <w:next w:val="ae"/>
    <w:rsid w:val="009C5DA8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Без списък3"/>
    <w:next w:val="a2"/>
    <w:semiHidden/>
    <w:rsid w:val="00F34392"/>
  </w:style>
  <w:style w:type="character" w:customStyle="1" w:styleId="apple-converted-space">
    <w:name w:val="apple-converted-space"/>
    <w:basedOn w:val="a0"/>
    <w:rsid w:val="00F34392"/>
  </w:style>
  <w:style w:type="character" w:styleId="af9">
    <w:name w:val="Strong"/>
    <w:qFormat/>
    <w:rsid w:val="00F34392"/>
    <w:rPr>
      <w:b/>
      <w:bCs/>
    </w:rPr>
  </w:style>
  <w:style w:type="paragraph" w:styleId="afa">
    <w:name w:val="Normal (Web)"/>
    <w:basedOn w:val="a"/>
    <w:rsid w:val="00F3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 w:bidi="my-MM"/>
    </w:rPr>
  </w:style>
  <w:style w:type="table" w:customStyle="1" w:styleId="32">
    <w:name w:val="Мрежа в таблица3"/>
    <w:basedOn w:val="a1"/>
    <w:next w:val="ae"/>
    <w:rsid w:val="00F34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a0"/>
    <w:rsid w:val="00045125"/>
  </w:style>
  <w:style w:type="numbering" w:customStyle="1" w:styleId="4">
    <w:name w:val="Без списък4"/>
    <w:next w:val="a2"/>
    <w:semiHidden/>
    <w:rsid w:val="0019790D"/>
  </w:style>
  <w:style w:type="table" w:customStyle="1" w:styleId="40">
    <w:name w:val="Мрежа в таблица4"/>
    <w:basedOn w:val="a1"/>
    <w:next w:val="ae"/>
    <w:rsid w:val="0019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49F0A-996C-42CF-A170-7D45CC9F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90</Pages>
  <Words>22936</Words>
  <Characters>130741</Characters>
  <Application>Microsoft Office Word</Application>
  <DocSecurity>0</DocSecurity>
  <Lines>1089</Lines>
  <Paragraphs>306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Кънева</dc:creator>
  <cp:lastModifiedBy>Ненко Милев</cp:lastModifiedBy>
  <cp:revision>32</cp:revision>
  <cp:lastPrinted>2014-11-06T11:38:00Z</cp:lastPrinted>
  <dcterms:created xsi:type="dcterms:W3CDTF">2014-11-06T08:41:00Z</dcterms:created>
  <dcterms:modified xsi:type="dcterms:W3CDTF">2014-11-06T14:48:00Z</dcterms:modified>
</cp:coreProperties>
</file>