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9B" w:rsidRPr="00033A78" w:rsidRDefault="00842592" w:rsidP="00033A78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3A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1.2.</w:t>
      </w:r>
    </w:p>
    <w:p w:rsidR="00033A78" w:rsidRPr="00033A78" w:rsidRDefault="00033A7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1559"/>
        <w:gridCol w:w="1559"/>
        <w:gridCol w:w="851"/>
        <w:gridCol w:w="850"/>
        <w:gridCol w:w="851"/>
        <w:gridCol w:w="708"/>
        <w:gridCol w:w="1029"/>
        <w:gridCol w:w="1020"/>
        <w:gridCol w:w="1637"/>
      </w:tblGrid>
      <w:tr w:rsidR="00033A78" w:rsidRPr="009C3F0F" w:rsidTr="00B8207A">
        <w:trPr>
          <w:trHeight w:val="223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>Прокуратура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>Модел-марка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>Година</w:t>
            </w:r>
            <w:proofErr w:type="spellEnd"/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>на</w:t>
            </w:r>
            <w:proofErr w:type="spellEnd"/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>производство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>Вид</w:t>
            </w:r>
            <w:proofErr w:type="spellEnd"/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>гориво</w:t>
            </w:r>
            <w:proofErr w:type="spellEnd"/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 xml:space="preserve">    </w:t>
            </w:r>
            <w:proofErr w:type="spellStart"/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>бензин</w:t>
            </w:r>
            <w:proofErr w:type="spellEnd"/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>/</w:t>
            </w:r>
            <w:proofErr w:type="spellStart"/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>дизел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>Вид</w:t>
            </w:r>
            <w:proofErr w:type="spellEnd"/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>на</w:t>
            </w:r>
            <w:proofErr w:type="spellEnd"/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 xml:space="preserve"> МПС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>Брой</w:t>
            </w:r>
            <w:proofErr w:type="spellEnd"/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>места</w:t>
            </w:r>
            <w:proofErr w:type="spellEnd"/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>Мощност</w:t>
            </w:r>
            <w:proofErr w:type="spellEnd"/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 xml:space="preserve"> kW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9C3F0F">
              <w:rPr>
                <w:b/>
                <w:bCs/>
                <w:sz w:val="20"/>
                <w:szCs w:val="20"/>
                <w:lang w:val="ru-RU" w:eastAsia="bg-BG"/>
              </w:rPr>
              <w:t>Обем</w:t>
            </w:r>
            <w:proofErr w:type="spellEnd"/>
            <w:r w:rsidRPr="009C3F0F">
              <w:rPr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proofErr w:type="gramStart"/>
            <w:r w:rsidRPr="009C3F0F">
              <w:rPr>
                <w:b/>
                <w:bCs/>
                <w:sz w:val="20"/>
                <w:szCs w:val="20"/>
                <w:lang w:val="ru-RU" w:eastAsia="bg-BG"/>
              </w:rPr>
              <w:t>на</w:t>
            </w:r>
            <w:proofErr w:type="gramEnd"/>
            <w:r w:rsidRPr="009C3F0F">
              <w:rPr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proofErr w:type="gramStart"/>
            <w:r w:rsidRPr="009C3F0F">
              <w:rPr>
                <w:b/>
                <w:bCs/>
                <w:sz w:val="20"/>
                <w:szCs w:val="20"/>
                <w:lang w:val="ru-RU" w:eastAsia="bg-BG"/>
              </w:rPr>
              <w:t>двигателя</w:t>
            </w:r>
            <w:proofErr w:type="gramEnd"/>
            <w:r w:rsidRPr="009C3F0F">
              <w:rPr>
                <w:b/>
                <w:bCs/>
                <w:sz w:val="20"/>
                <w:szCs w:val="20"/>
                <w:lang w:val="ru-RU" w:eastAsia="bg-BG"/>
              </w:rPr>
              <w:t xml:space="preserve">           /куб. см./</w:t>
            </w:r>
          </w:p>
        </w:tc>
        <w:tc>
          <w:tcPr>
            <w:tcW w:w="1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</w:tcPr>
          <w:p w:rsidR="009C3F0F" w:rsidRPr="009C3F0F" w:rsidRDefault="009C3F0F" w:rsidP="009C3F0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9C3F0F">
              <w:rPr>
                <w:b/>
                <w:bCs/>
                <w:sz w:val="20"/>
                <w:szCs w:val="20"/>
                <w:lang w:val="ru-RU" w:eastAsia="bg-BG"/>
              </w:rPr>
              <w:t>Дата на падеж на д</w:t>
            </w:r>
            <w:proofErr w:type="gramStart"/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>e</w:t>
            </w:r>
            <w:proofErr w:type="spellStart"/>
            <w:proofErr w:type="gramEnd"/>
            <w:r w:rsidRPr="009C3F0F">
              <w:rPr>
                <w:b/>
                <w:bCs/>
                <w:sz w:val="20"/>
                <w:szCs w:val="20"/>
                <w:lang w:val="ru-RU" w:eastAsia="bg-BG"/>
              </w:rPr>
              <w:t>йстваща</w:t>
            </w:r>
            <w:proofErr w:type="spellEnd"/>
            <w:r w:rsidRPr="009C3F0F">
              <w:rPr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9C3F0F">
              <w:rPr>
                <w:b/>
                <w:bCs/>
                <w:sz w:val="20"/>
                <w:szCs w:val="20"/>
                <w:lang w:val="ru-RU" w:eastAsia="bg-BG"/>
              </w:rPr>
              <w:t>застраховка</w:t>
            </w:r>
            <w:proofErr w:type="spellEnd"/>
            <w:r w:rsidRPr="009C3F0F">
              <w:rPr>
                <w:b/>
                <w:bCs/>
                <w:sz w:val="20"/>
                <w:szCs w:val="20"/>
                <w:lang w:val="ru-RU" w:eastAsia="bg-BG"/>
              </w:rPr>
              <w:t xml:space="preserve"> "</w:t>
            </w:r>
            <w:r>
              <w:rPr>
                <w:b/>
                <w:bCs/>
                <w:sz w:val="20"/>
                <w:szCs w:val="20"/>
                <w:lang w:val="ru-RU" w:eastAsia="bg-BG"/>
              </w:rPr>
              <w:t>КАСКО</w:t>
            </w:r>
            <w:r w:rsidRPr="009C3F0F">
              <w:rPr>
                <w:b/>
                <w:bCs/>
                <w:sz w:val="20"/>
                <w:szCs w:val="20"/>
                <w:lang w:val="ru-RU" w:eastAsia="bg-BG"/>
              </w:rPr>
              <w:t>"</w:t>
            </w:r>
          </w:p>
        </w:tc>
      </w:tr>
      <w:tr w:rsidR="00033A78" w:rsidRPr="009C3F0F" w:rsidTr="00B8207A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33A78" w:rsidRPr="009C3F0F" w:rsidTr="00B8207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>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9C3F0F">
              <w:rPr>
                <w:b/>
                <w:bCs/>
                <w:sz w:val="20"/>
                <w:szCs w:val="20"/>
                <w:lang w:val="en-US" w:eastAsia="bg-BG"/>
              </w:rPr>
              <w:t>10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ОП БЛАГОЕВГРАД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ТОЙОТА-АВЕНСИС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1998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val="en-US" w:eastAsia="bg-BG"/>
              </w:rPr>
              <w:t xml:space="preserve">15.03.2014 </w:t>
            </w: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АП БУРГАС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ШЕВРОЛЕН ЕПИКА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1991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ОП БУРГАС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ФОРД - ФОКУС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ОП БУРГАС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АП ВАРНА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ШЕВРОЛЕТ ЕПИКА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1991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ОП ВАРНА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ФОРД - ФОКУС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ОП ВАРНА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АП ВЕЛИКО ТЪРНОВО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ШЕВРОЛЕТ ЕПИКА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1991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ОП ВЕЛИКО ТЪРНОВО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РП ГОРНА ОРЯХОВИЦА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ВОЛВО  S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ОП ВИДИН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ФОРД - ФОКУС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РП ВИДИН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80.2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1400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ОП ВРАЦА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80.2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ОП ГАБРОВО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80.2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ОП ДОБРИЧ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ФОЛКСВАГЕН БОРА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1900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РП ДОБРИЧ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1388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ОП КЪРДЖАЛИ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1400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ОП ЛОВЕЧ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1595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ОП МОНТАНА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80.2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ОП ПАЗАРДЖИК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80.2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ОП ПЕРНИК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ОП ПЛЕВЕН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ОПЕЛ ВЕКТРА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 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eastAsia="bg-BG"/>
              </w:rPr>
              <w:t>Р</w:t>
            </w:r>
            <w:r w:rsidRPr="009C3F0F">
              <w:rPr>
                <w:sz w:val="20"/>
                <w:szCs w:val="20"/>
                <w:lang w:val="en-US" w:eastAsia="bg-BG"/>
              </w:rPr>
              <w:t xml:space="preserve">П </w:t>
            </w:r>
            <w:r w:rsidRPr="009C3F0F">
              <w:rPr>
                <w:sz w:val="20"/>
                <w:szCs w:val="20"/>
                <w:lang w:eastAsia="bg-BG"/>
              </w:rPr>
              <w:t>НИКОПОЛ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АП ПЛОВДИВ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АУДИ S6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4172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ОП ПЛОВДИВ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ВОЛВО S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2500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ОП ПЛОВДИВ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80.2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ОП РАЗГРАД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80.2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ОП РУСЕ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80.2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ОП СИЛИСТРА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ФОРД  ФОКУС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РП СИЛИСТРА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ФОЛКСВАГЕН ГОЛФ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1896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ОП СЛИВЕН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80.2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ОП СМОЛЯН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ФОРД  ФОКУС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АСП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ХЮНДАЙ TQ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201</w:t>
            </w:r>
            <w:r w:rsidRPr="009C3F0F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7+1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2497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22.03.2014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АСП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НИСАН КАШКАЙ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1995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19.03.2014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АСП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ФОЛСВАГЕН ПАСАТ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201</w:t>
            </w:r>
            <w:r w:rsidRPr="009C3F0F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1798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24.02.2014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АСП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ФОЛСВАГЕН ПАСАТ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201</w:t>
            </w:r>
            <w:r w:rsidRPr="009C3F0F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1798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24.02.2014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НИСАН КАШКАЙ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1995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B5EAA" w:rsidP="00CA6B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24.02.2014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ФОЛСВАГЕН ПАСАТ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201</w:t>
            </w:r>
            <w:r w:rsidRPr="009C3F0F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1798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24.02.2014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ФОЛСВАГЕН ПАСАТ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201</w:t>
            </w:r>
            <w:r w:rsidRPr="009C3F0F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1798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24.02.2014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ФОЛСВАГЕН ПАСАТ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201</w:t>
            </w:r>
            <w:r w:rsidRPr="009C3F0F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1798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24.02.2014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ФОЛСВАГЕН ПАСАТ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201</w:t>
            </w:r>
            <w:r w:rsidRPr="009C3F0F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1798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24.02.2014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ФОЛСВАГЕН ПАСАТ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201</w:t>
            </w:r>
            <w:r w:rsidRPr="009C3F0F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1798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24.02.2014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ФОЛСВАГЕН ПАСАТ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201</w:t>
            </w:r>
            <w:r w:rsidRPr="009C3F0F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1798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24.02.2014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АП СОФИЯ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МЕРЦЕДЕС E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B5EAA" w:rsidP="00CA6B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24.02.2014 г.</w:t>
            </w:r>
            <w:bookmarkStart w:id="0" w:name="_GoBack"/>
            <w:bookmarkEnd w:id="0"/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СГП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ФОРД - ФОКУС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13.06.2014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СГП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ШEВРОЛЕТ ЕПИКА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1991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21.03.2014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СГП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ШЕВРОЛЕТ ЕПИКА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1991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30.06.2014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СГП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МЕРЦЕДЕС ML 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3199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20.03.2014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СГП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ШЕВРОЛЕТ ЕПИКА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1991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eastAsia="bg-BG"/>
              </w:rPr>
              <w:t>СГП</w:t>
            </w:r>
            <w:r w:rsidRPr="009C3F0F">
              <w:rPr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МЕРЦЕДЕС МL 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3200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РП СОФИЯ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80.2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РП СОФИЯ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ХЮНДАЙ TQ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7+1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2497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РП СОФИЯ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ХЮНДАЙ TQ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2497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РП СОФИЯ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ШЕВРОЛЕТ ЕПИКА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1991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РП СОФИЯ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ФОЛКСВАГЕН ПАСАТ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</w:t>
            </w:r>
            <w:r w:rsidRPr="009C3F0F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eastAsia="bg-BG"/>
              </w:rPr>
              <w:t>2300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ОП СОФИЯ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ФОРД  ФОКУС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ОП СТАРА ЗАГОРА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80.2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ОП ТЪРГОВИЩЕ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80.2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1400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ОП ХАСКОВО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80.2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ОП ШУМЕН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80.2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ОП ЯМБОЛ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proofErr w:type="spellStart"/>
            <w:r w:rsidRPr="009C3F0F">
              <w:rPr>
                <w:sz w:val="20"/>
                <w:szCs w:val="20"/>
                <w:lang w:val="en-US" w:eastAsia="bg-BG"/>
              </w:rPr>
              <w:t>ВоАП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ШЕВРОЛЕТ ЕПИКА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1991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ВОП ВАРНА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ФОРД - ФОКУС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ВОП ВАРНА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ФОРД - ФОКУС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ВОП ПЛЕВЕН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КИА СИИД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1396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ВОП ПЛОВДИВ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ВОП СЛИВЕН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ВОП СОФИЯ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МЕРЦЕДЕС БЕНЦ C220 CDI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2151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УБ ЦИГОВ ЧАРК-БАТАК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НИСАН  ТЕРАНО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2700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УБ ЦИГОВ ЧАРК-БАТАК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ФОЛКСВАГЕН  КАДИ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ТОВАРЕН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1896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09.04.2014 г.</w:t>
            </w:r>
          </w:p>
        </w:tc>
      </w:tr>
      <w:tr w:rsidR="00033A78" w:rsidRPr="009C3F0F" w:rsidTr="00B8207A">
        <w:trPr>
          <w:trHeight w:val="12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УБ ЦИГОВ ЧАРК-БАТАК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ru-RU" w:eastAsia="bg-BG"/>
              </w:rPr>
              <w:t xml:space="preserve">АВТОБУС  </w:t>
            </w:r>
            <w:proofErr w:type="spellStart"/>
            <w:r w:rsidRPr="009C3F0F">
              <w:rPr>
                <w:sz w:val="20"/>
                <w:szCs w:val="20"/>
                <w:lang w:val="ru-RU" w:eastAsia="bg-BG"/>
              </w:rPr>
              <w:t>Ивеко</w:t>
            </w:r>
            <w:proofErr w:type="spellEnd"/>
            <w:r w:rsidRPr="009C3F0F">
              <w:rPr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9C3F0F">
              <w:rPr>
                <w:sz w:val="20"/>
                <w:szCs w:val="20"/>
                <w:lang w:val="ru-RU" w:eastAsia="bg-BG"/>
              </w:rPr>
              <w:t>Ирисбус</w:t>
            </w:r>
            <w:proofErr w:type="spellEnd"/>
            <w:r w:rsidRPr="009C3F0F">
              <w:rPr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9C3F0F">
              <w:rPr>
                <w:sz w:val="20"/>
                <w:szCs w:val="20"/>
                <w:lang w:val="ru-RU" w:eastAsia="bg-BG"/>
              </w:rPr>
              <w:t>Дейли</w:t>
            </w:r>
            <w:proofErr w:type="spellEnd"/>
            <w:r w:rsidRPr="009C3F0F">
              <w:rPr>
                <w:sz w:val="20"/>
                <w:szCs w:val="20"/>
                <w:lang w:val="ru-RU" w:eastAsia="bg-BG"/>
              </w:rPr>
              <w:t xml:space="preserve"> 50С15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АВТОБУС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19+1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2998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30.03.2014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both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ПД ИЗГРЕВ - БЯЛА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ХЮНДАЙ TQ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7+1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2497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УЦ ТРЕНДАФИЛА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МЕРЦЕДЕС БЕНЦ ВАНЕО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1598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УЦ ТРЕНДАФИЛА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ВАЗ НИВА 21213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1690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АУДИ А6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30.06.2014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B5EAA" w:rsidP="00CA6B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30.06.2014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30.06.2014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30.06.2014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30.06.2014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30.06.2014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30.06.2014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30.06.2014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30.06.2014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30.06.2014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ФОРД ФОКУС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1596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30.06.2014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ФОРД ТРАНЗИТ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13+1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2402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30.06.2014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МЕРЦЕДЕС ML 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2668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30.06.2014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В</w:t>
            </w:r>
            <w:r w:rsidRPr="009C3F0F">
              <w:rPr>
                <w:sz w:val="20"/>
                <w:szCs w:val="20"/>
                <w:lang w:eastAsia="bg-BG"/>
              </w:rPr>
              <w:t>О</w:t>
            </w:r>
            <w:r w:rsidRPr="009C3F0F">
              <w:rPr>
                <w:sz w:val="20"/>
                <w:szCs w:val="20"/>
                <w:lang w:val="en-US" w:eastAsia="bg-BG"/>
              </w:rPr>
              <w:t>ЛВО S60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2435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30.06.2014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ФОЛКСВАГЕН ПАСАТ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1984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30.06.2014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ФОЛКСВАГЕН ПАСАТ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201</w:t>
            </w:r>
            <w:r w:rsidRPr="009C3F0F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1798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28.02.2014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НСС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АУДИ А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30.06.2014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3F0F" w:rsidRPr="009C3F0F" w:rsidRDefault="009C3F0F" w:rsidP="00CA6B9E">
            <w:pPr>
              <w:rPr>
                <w:sz w:val="20"/>
                <w:szCs w:val="20"/>
              </w:rPr>
            </w:pPr>
            <w:r w:rsidRPr="009C3F0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МЕРЦЕДЕС  E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10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3F0F" w:rsidRPr="009C3F0F" w:rsidRDefault="009C3F0F" w:rsidP="00CA6B9E">
            <w:pPr>
              <w:rPr>
                <w:sz w:val="20"/>
                <w:szCs w:val="20"/>
              </w:rPr>
            </w:pPr>
            <w:r w:rsidRPr="009C3F0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“</w:t>
            </w:r>
            <w:proofErr w:type="spellStart"/>
            <w:r w:rsidRPr="009C3F0F">
              <w:rPr>
                <w:sz w:val="20"/>
                <w:szCs w:val="20"/>
                <w:lang w:val="en-US" w:eastAsia="bg-BG"/>
              </w:rPr>
              <w:t>Фолксваген-Транспортер</w:t>
            </w:r>
            <w:proofErr w:type="spellEnd"/>
            <w:r w:rsidRPr="009C3F0F">
              <w:rPr>
                <w:sz w:val="20"/>
                <w:szCs w:val="20"/>
                <w:lang w:val="en-US" w:eastAsia="bg-BG"/>
              </w:rPr>
              <w:t>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8+1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2500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7D1853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9</w:t>
            </w:r>
            <w:r w:rsidR="007D18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3F0F" w:rsidRPr="009C3F0F" w:rsidRDefault="009C3F0F" w:rsidP="00CA6B9E">
            <w:pPr>
              <w:rPr>
                <w:sz w:val="20"/>
                <w:szCs w:val="20"/>
              </w:rPr>
            </w:pPr>
            <w:r w:rsidRPr="009C3F0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АУДИ А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</w:t>
            </w:r>
            <w:r w:rsidRPr="009C3F0F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3F0F" w:rsidRPr="009C3F0F" w:rsidRDefault="009C3F0F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eastAsia="bg-BG"/>
              </w:rPr>
              <w:t>2967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F0F" w:rsidRPr="009C3F0F" w:rsidRDefault="009C3F0F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7D1853" w:rsidRPr="007D1853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3" w:rsidRPr="007D1853" w:rsidRDefault="007D1853" w:rsidP="00CA6B9E">
            <w:pPr>
              <w:rPr>
                <w:sz w:val="20"/>
                <w:szCs w:val="20"/>
              </w:rPr>
            </w:pPr>
            <w:r w:rsidRPr="007D1853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7D1853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D1853">
              <w:rPr>
                <w:sz w:val="20"/>
                <w:szCs w:val="20"/>
                <w:lang w:val="en-US" w:eastAsia="bg-BG"/>
              </w:rPr>
              <w:t>АУДИ А6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7D1853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D1853">
              <w:rPr>
                <w:sz w:val="20"/>
                <w:szCs w:val="20"/>
                <w:lang w:val="en-US" w:eastAsia="bg-BG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7D1853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D1853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7D1853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D1853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7D1853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D1853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7D1853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D1853">
              <w:rPr>
                <w:sz w:val="20"/>
                <w:szCs w:val="20"/>
                <w:lang w:val="en-US" w:eastAsia="bg-BG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7D1853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7D1853">
              <w:rPr>
                <w:sz w:val="20"/>
                <w:szCs w:val="20"/>
                <w:lang w:val="en-US" w:eastAsia="bg-BG"/>
              </w:rPr>
              <w:t>2496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7D1853" w:rsidRDefault="007D1853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1853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7D1853" w:rsidRDefault="007D1853" w:rsidP="00CA6B9E">
            <w:pPr>
              <w:jc w:val="center"/>
              <w:rPr>
                <w:sz w:val="20"/>
                <w:szCs w:val="20"/>
              </w:rPr>
            </w:pPr>
            <w:r w:rsidRPr="007D1853"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3" w:rsidRPr="009C3F0F" w:rsidRDefault="007D1853" w:rsidP="00CA6B9E">
            <w:pPr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eastAsia="bg-BG"/>
              </w:rPr>
              <w:t>ОПЕЛ АСТРА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eastAsia="bg-BG"/>
              </w:rPr>
              <w:t>1676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3" w:rsidRPr="009C3F0F" w:rsidRDefault="007D1853" w:rsidP="00CA6B9E">
            <w:pPr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ФОЛКСВАГЕН</w:t>
            </w:r>
            <w:r w:rsidRPr="009C3F0F">
              <w:rPr>
                <w:sz w:val="20"/>
                <w:szCs w:val="20"/>
                <w:lang w:eastAsia="bg-BG"/>
              </w:rPr>
              <w:t xml:space="preserve"> ТУАРЕГ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eastAsia="bg-BG"/>
              </w:rPr>
              <w:t>228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eastAsia="bg-BG"/>
              </w:rPr>
              <w:t>4172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3" w:rsidRPr="009C3F0F" w:rsidRDefault="007D1853" w:rsidP="00CA6B9E">
            <w:pPr>
              <w:rPr>
                <w:sz w:val="20"/>
                <w:szCs w:val="20"/>
              </w:rPr>
            </w:pPr>
            <w:r w:rsidRPr="009C3F0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ХЮНДАЙ TQ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2497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3" w:rsidRPr="009C3F0F" w:rsidRDefault="007D1853" w:rsidP="00CA6B9E">
            <w:pPr>
              <w:rPr>
                <w:sz w:val="20"/>
                <w:szCs w:val="20"/>
              </w:rPr>
            </w:pPr>
            <w:r w:rsidRPr="009C3F0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ХЮНДАЙ TQ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2497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3" w:rsidRPr="009C3F0F" w:rsidRDefault="007D1853" w:rsidP="00CA6B9E">
            <w:pPr>
              <w:rPr>
                <w:sz w:val="20"/>
                <w:szCs w:val="20"/>
              </w:rPr>
            </w:pPr>
            <w:r w:rsidRPr="009C3F0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ШЕВРОЛЕТ ЕПИКА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3" w:rsidRPr="009C3F0F" w:rsidRDefault="007D1853" w:rsidP="00CA6B9E">
            <w:pPr>
              <w:rPr>
                <w:sz w:val="20"/>
                <w:szCs w:val="20"/>
              </w:rPr>
            </w:pPr>
            <w:r w:rsidRPr="009C3F0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ШЕВРОЛЕТ ЕПИКА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3" w:rsidRPr="009C3F0F" w:rsidRDefault="007D1853" w:rsidP="00CA6B9E">
            <w:pPr>
              <w:rPr>
                <w:sz w:val="20"/>
                <w:szCs w:val="20"/>
              </w:rPr>
            </w:pPr>
            <w:r w:rsidRPr="009C3F0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ШЕВРОЛЕТ ЕПИКА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3" w:rsidRPr="009C3F0F" w:rsidRDefault="007D1853" w:rsidP="00CA6B9E">
            <w:pPr>
              <w:rPr>
                <w:sz w:val="20"/>
                <w:szCs w:val="20"/>
              </w:rPr>
            </w:pPr>
            <w:r w:rsidRPr="009C3F0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ШЕВРОЛЕТ ЕПИКА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3" w:rsidRPr="009C3F0F" w:rsidRDefault="007D1853" w:rsidP="00CA6B9E">
            <w:pPr>
              <w:rPr>
                <w:sz w:val="20"/>
                <w:szCs w:val="20"/>
              </w:rPr>
            </w:pPr>
            <w:r w:rsidRPr="009C3F0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ШЕВРОЛЕТ ЕПИКА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3" w:rsidRPr="009C3F0F" w:rsidRDefault="007D1853" w:rsidP="00CA6B9E">
            <w:pPr>
              <w:rPr>
                <w:sz w:val="20"/>
                <w:szCs w:val="20"/>
              </w:rPr>
            </w:pPr>
            <w:r w:rsidRPr="009C3F0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ШЕВРОЛЕТ ЕПИКА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3" w:rsidRPr="009C3F0F" w:rsidRDefault="007D1853" w:rsidP="00CA6B9E">
            <w:pPr>
              <w:rPr>
                <w:sz w:val="20"/>
                <w:szCs w:val="20"/>
              </w:rPr>
            </w:pPr>
            <w:r w:rsidRPr="009C3F0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ШЕВРОЛЕТ ЕПИКА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3" w:rsidRPr="009C3F0F" w:rsidRDefault="007D1853" w:rsidP="00CA6B9E">
            <w:pPr>
              <w:rPr>
                <w:sz w:val="20"/>
                <w:szCs w:val="20"/>
              </w:rPr>
            </w:pPr>
            <w:r w:rsidRPr="009C3F0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ШЕВРОЛЕТ ЕПИКА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3" w:rsidRPr="009C3F0F" w:rsidRDefault="007D1853" w:rsidP="00CA6B9E">
            <w:pPr>
              <w:rPr>
                <w:sz w:val="20"/>
                <w:szCs w:val="20"/>
              </w:rPr>
            </w:pPr>
            <w:r w:rsidRPr="009C3F0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ШЕВРОЛЕТ ЕПИКА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3" w:rsidRPr="009C3F0F" w:rsidRDefault="007D1853" w:rsidP="00CA6B9E">
            <w:pPr>
              <w:rPr>
                <w:sz w:val="20"/>
                <w:szCs w:val="20"/>
              </w:rPr>
            </w:pPr>
            <w:r w:rsidRPr="009C3F0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ШЕВРОЛЕТ ЕПИКА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  <w:tr w:rsidR="00033A78" w:rsidRPr="009C3F0F" w:rsidTr="00B8207A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jc w:val="center"/>
              <w:rPr>
                <w:color w:val="000000"/>
                <w:sz w:val="20"/>
                <w:szCs w:val="20"/>
              </w:rPr>
            </w:pPr>
            <w:r w:rsidRPr="009C3F0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3" w:rsidRPr="009C3F0F" w:rsidRDefault="007D1853" w:rsidP="00CA6B9E">
            <w:pPr>
              <w:rPr>
                <w:sz w:val="20"/>
                <w:szCs w:val="20"/>
              </w:rPr>
            </w:pPr>
            <w:r w:rsidRPr="009C3F0F">
              <w:rPr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 xml:space="preserve">ШЕВРОЛЕТ ЕПИКА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C3F0F">
              <w:rPr>
                <w:sz w:val="20"/>
                <w:szCs w:val="20"/>
                <w:lang w:val="en-US" w:eastAsia="bg-BG"/>
              </w:rPr>
              <w:t>2000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3" w:rsidRPr="009C3F0F" w:rsidRDefault="007D1853" w:rsidP="00CA6B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C3F0F">
              <w:rPr>
                <w:rFonts w:eastAsia="Times New Roman" w:cs="Times New Roman"/>
                <w:sz w:val="20"/>
                <w:szCs w:val="20"/>
                <w:lang w:eastAsia="bg-BG"/>
              </w:rPr>
              <w:t>февруари 2014 г.</w:t>
            </w:r>
          </w:p>
        </w:tc>
      </w:tr>
    </w:tbl>
    <w:p w:rsidR="009C3F0F" w:rsidRDefault="009C3F0F">
      <w:pPr>
        <w:rPr>
          <w:bCs/>
          <w:color w:val="000000"/>
          <w:sz w:val="28"/>
          <w:szCs w:val="28"/>
        </w:rPr>
      </w:pPr>
    </w:p>
    <w:p w:rsidR="009C3F0F" w:rsidRDefault="009C3F0F">
      <w:pPr>
        <w:rPr>
          <w:bCs/>
          <w:color w:val="000000"/>
          <w:sz w:val="28"/>
          <w:szCs w:val="28"/>
        </w:rPr>
      </w:pPr>
    </w:p>
    <w:p w:rsidR="009C3F0F" w:rsidRDefault="009C3F0F"/>
    <w:sectPr w:rsidR="009C3F0F" w:rsidSect="009C3F0F">
      <w:pgSz w:w="12240" w:h="15840" w:code="1"/>
      <w:pgMar w:top="1077" w:right="1077" w:bottom="1077" w:left="107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0F"/>
    <w:rsid w:val="00033A78"/>
    <w:rsid w:val="001F299B"/>
    <w:rsid w:val="007D1853"/>
    <w:rsid w:val="007E675E"/>
    <w:rsid w:val="00842592"/>
    <w:rsid w:val="009B5EAA"/>
    <w:rsid w:val="009C3F0F"/>
    <w:rsid w:val="00B8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C3F0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C3F0F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C3F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66">
    <w:name w:val="xl66"/>
    <w:basedOn w:val="a"/>
    <w:uiPriority w:val="99"/>
    <w:rsid w:val="009C3F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67">
    <w:name w:val="xl67"/>
    <w:basedOn w:val="a"/>
    <w:uiPriority w:val="99"/>
    <w:rsid w:val="009C3F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68">
    <w:name w:val="xl68"/>
    <w:basedOn w:val="a"/>
    <w:uiPriority w:val="99"/>
    <w:rsid w:val="009C3F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69">
    <w:name w:val="xl69"/>
    <w:basedOn w:val="a"/>
    <w:uiPriority w:val="99"/>
    <w:rsid w:val="009C3F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70">
    <w:name w:val="xl70"/>
    <w:basedOn w:val="a"/>
    <w:uiPriority w:val="99"/>
    <w:rsid w:val="009C3F0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71">
    <w:name w:val="xl71"/>
    <w:basedOn w:val="a"/>
    <w:uiPriority w:val="99"/>
    <w:rsid w:val="009C3F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uiPriority w:val="99"/>
    <w:rsid w:val="009C3F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3">
    <w:name w:val="xl73"/>
    <w:basedOn w:val="a"/>
    <w:uiPriority w:val="99"/>
    <w:rsid w:val="009C3F0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4">
    <w:name w:val="xl74"/>
    <w:basedOn w:val="a"/>
    <w:uiPriority w:val="99"/>
    <w:rsid w:val="009C3F0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5">
    <w:name w:val="xl75"/>
    <w:basedOn w:val="a"/>
    <w:uiPriority w:val="99"/>
    <w:rsid w:val="009C3F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uiPriority w:val="99"/>
    <w:rsid w:val="009C3F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7">
    <w:name w:val="xl77"/>
    <w:basedOn w:val="a"/>
    <w:uiPriority w:val="99"/>
    <w:rsid w:val="009C3F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C3F0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C3F0F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C3F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66">
    <w:name w:val="xl66"/>
    <w:basedOn w:val="a"/>
    <w:uiPriority w:val="99"/>
    <w:rsid w:val="009C3F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67">
    <w:name w:val="xl67"/>
    <w:basedOn w:val="a"/>
    <w:uiPriority w:val="99"/>
    <w:rsid w:val="009C3F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68">
    <w:name w:val="xl68"/>
    <w:basedOn w:val="a"/>
    <w:uiPriority w:val="99"/>
    <w:rsid w:val="009C3F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69">
    <w:name w:val="xl69"/>
    <w:basedOn w:val="a"/>
    <w:uiPriority w:val="99"/>
    <w:rsid w:val="009C3F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70">
    <w:name w:val="xl70"/>
    <w:basedOn w:val="a"/>
    <w:uiPriority w:val="99"/>
    <w:rsid w:val="009C3F0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71">
    <w:name w:val="xl71"/>
    <w:basedOn w:val="a"/>
    <w:uiPriority w:val="99"/>
    <w:rsid w:val="009C3F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uiPriority w:val="99"/>
    <w:rsid w:val="009C3F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3">
    <w:name w:val="xl73"/>
    <w:basedOn w:val="a"/>
    <w:uiPriority w:val="99"/>
    <w:rsid w:val="009C3F0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4">
    <w:name w:val="xl74"/>
    <w:basedOn w:val="a"/>
    <w:uiPriority w:val="99"/>
    <w:rsid w:val="009C3F0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5">
    <w:name w:val="xl75"/>
    <w:basedOn w:val="a"/>
    <w:uiPriority w:val="99"/>
    <w:rsid w:val="009C3F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uiPriority w:val="99"/>
    <w:rsid w:val="009C3F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7">
    <w:name w:val="xl77"/>
    <w:basedOn w:val="a"/>
    <w:uiPriority w:val="99"/>
    <w:rsid w:val="009C3F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Калоян Николов</dc:creator>
  <cp:lastModifiedBy>Нина Илковска</cp:lastModifiedBy>
  <cp:revision>6</cp:revision>
  <dcterms:created xsi:type="dcterms:W3CDTF">2013-11-19T08:17:00Z</dcterms:created>
  <dcterms:modified xsi:type="dcterms:W3CDTF">2013-11-21T09:05:00Z</dcterms:modified>
</cp:coreProperties>
</file>